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FB214" w14:textId="77777777" w:rsidR="009A461C" w:rsidRPr="000E36EB" w:rsidRDefault="009A461C" w:rsidP="00D52D94">
      <w:pPr>
        <w:spacing w:after="0" w:line="276" w:lineRule="auto"/>
        <w:jc w:val="center"/>
        <w:rPr>
          <w:rFonts w:ascii="Ubuntu" w:hAnsi="Ubuntu"/>
          <w:b/>
          <w:bCs/>
          <w:iCs/>
          <w:color w:val="788CFF"/>
          <w:sz w:val="28"/>
          <w:szCs w:val="28"/>
          <w:lang w:val="ro-RO"/>
        </w:rPr>
      </w:pPr>
      <w:r w:rsidRPr="000E36EB">
        <w:rPr>
          <w:rFonts w:ascii="Ubuntu" w:hAnsi="Ubuntu"/>
          <w:b/>
          <w:bCs/>
          <w:iCs/>
          <w:color w:val="788CFF"/>
          <w:sz w:val="28"/>
          <w:szCs w:val="28"/>
          <w:lang w:val="ro-RO"/>
        </w:rPr>
        <w:t>COVID-19: Reziliența și Durabilitatea Societății Civile</w:t>
      </w:r>
    </w:p>
    <w:p w14:paraId="187CE6ED" w14:textId="77777777" w:rsidR="00644DFA" w:rsidRDefault="00644DFA" w:rsidP="00644DFA">
      <w:pPr>
        <w:pStyle w:val="Heading1"/>
        <w:tabs>
          <w:tab w:val="center" w:pos="5173"/>
          <w:tab w:val="right" w:pos="10347"/>
        </w:tabs>
        <w:spacing w:before="0" w:line="240" w:lineRule="auto"/>
        <w:jc w:val="center"/>
        <w:rPr>
          <w:rFonts w:ascii="Ubuntu" w:eastAsia="Ubuntu" w:hAnsi="Ubuntu" w:cs="Ubuntu"/>
          <w:b w:val="0"/>
          <w:bCs/>
          <w:color w:val="000000" w:themeColor="text1"/>
          <w:sz w:val="28"/>
          <w:szCs w:val="28"/>
          <w:lang w:val="ro-RO"/>
        </w:rPr>
      </w:pPr>
      <w:bookmarkStart w:id="0" w:name="_Hlk68164363"/>
      <w:r w:rsidRPr="00644DFA">
        <w:rPr>
          <w:rFonts w:ascii="Ubuntu" w:eastAsia="Ubuntu" w:hAnsi="Ubuntu" w:cs="Ubuntu"/>
          <w:b w:val="0"/>
          <w:bCs/>
          <w:color w:val="000000" w:themeColor="text1"/>
          <w:sz w:val="28"/>
          <w:szCs w:val="28"/>
          <w:lang w:val="ro-RO"/>
        </w:rPr>
        <w:t>Dezvoltare de Capacități ca urmare a efectelor pandemiei</w:t>
      </w:r>
    </w:p>
    <w:p w14:paraId="1799C90D" w14:textId="0D65E132" w:rsidR="00F65EB2" w:rsidRPr="000E36EB" w:rsidRDefault="009A461C" w:rsidP="009A461C">
      <w:pPr>
        <w:pStyle w:val="Heading1"/>
        <w:tabs>
          <w:tab w:val="center" w:pos="5173"/>
          <w:tab w:val="right" w:pos="10347"/>
        </w:tabs>
        <w:spacing w:before="0" w:line="240" w:lineRule="auto"/>
        <w:rPr>
          <w:rFonts w:ascii="Ubuntu" w:hAnsi="Ubuntu"/>
          <w:b w:val="0"/>
          <w:bCs/>
          <w:iCs/>
          <w:color w:val="000000" w:themeColor="text1"/>
          <w:sz w:val="28"/>
          <w:szCs w:val="28"/>
          <w:lang w:val="ro-RO"/>
        </w:rPr>
      </w:pPr>
      <w:r w:rsidRPr="000E36EB">
        <w:rPr>
          <w:rFonts w:ascii="Ubuntu" w:hAnsi="Ubuntu"/>
          <w:bCs/>
          <w:iCs/>
          <w:color w:val="000000" w:themeColor="text1"/>
          <w:sz w:val="28"/>
          <w:szCs w:val="28"/>
          <w:lang w:val="ro-RO"/>
        </w:rPr>
        <w:tab/>
      </w:r>
      <w:r w:rsidR="009E5C77" w:rsidRPr="000E36EB">
        <w:rPr>
          <w:rFonts w:ascii="Ubuntu" w:hAnsi="Ubuntu"/>
          <w:bCs/>
          <w:iCs/>
          <w:color w:val="000000" w:themeColor="text1"/>
          <w:sz w:val="28"/>
          <w:szCs w:val="28"/>
          <w:lang w:val="ro-RO"/>
        </w:rPr>
        <w:t>Formular de participare</w:t>
      </w:r>
      <w:r w:rsidRPr="000E36EB">
        <w:rPr>
          <w:rFonts w:ascii="Ubuntu" w:hAnsi="Ubuntu"/>
          <w:bCs/>
          <w:iCs/>
          <w:color w:val="000000" w:themeColor="text1"/>
          <w:sz w:val="28"/>
          <w:szCs w:val="28"/>
          <w:lang w:val="ro-RO"/>
        </w:rPr>
        <w:tab/>
      </w:r>
    </w:p>
    <w:p w14:paraId="1B89FA19" w14:textId="77777777" w:rsidR="0074381D" w:rsidRPr="000E36EB" w:rsidRDefault="0074381D" w:rsidP="007438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Ubuntu" w:eastAsia="Ubuntu" w:hAnsi="Ubuntu" w:cs="Ubuntu"/>
          <w:b/>
          <w:lang w:val="ro-RO"/>
        </w:rPr>
      </w:pPr>
    </w:p>
    <w:p w14:paraId="237CBDA6" w14:textId="01E85B8F" w:rsidR="005F15F6" w:rsidRPr="000E36EB" w:rsidRDefault="00824C92" w:rsidP="00B605F9">
      <w:pPr>
        <w:pStyle w:val="ListParagraph"/>
        <w:numPr>
          <w:ilvl w:val="0"/>
          <w:numId w:val="22"/>
        </w:numPr>
        <w:shd w:val="clear" w:color="auto" w:fill="FFFFFF" w:themeFill="background1"/>
        <w:spacing w:after="60" w:line="240" w:lineRule="auto"/>
        <w:rPr>
          <w:rFonts w:ascii="Ubuntu" w:eastAsia="Ubuntu" w:hAnsi="Ubuntu" w:cs="Ubuntu"/>
          <w:b/>
          <w:color w:val="788CFF"/>
          <w:lang w:val="ro-RO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0E36EB">
        <w:rPr>
          <w:rFonts w:ascii="Ubuntu" w:eastAsia="Ubuntu" w:hAnsi="Ubuntu" w:cs="Ubuntu"/>
          <w:b/>
          <w:color w:val="788CFF"/>
          <w:lang w:val="ro-RO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General Information about the Applicant Organisation</w:t>
      </w:r>
      <w:r w:rsidR="009E5C77" w:rsidRPr="000E36EB">
        <w:rPr>
          <w:rFonts w:ascii="Ubuntu" w:eastAsia="Ubuntu" w:hAnsi="Ubuntu" w:cs="Ubuntu"/>
          <w:b/>
          <w:color w:val="788CFF"/>
          <w:lang w:val="ro-RO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/Informați</w:t>
      </w:r>
      <w:r w:rsidR="00E52EA7">
        <w:rPr>
          <w:rFonts w:ascii="Ubuntu" w:eastAsia="Ubuntu" w:hAnsi="Ubuntu" w:cs="Ubuntu"/>
          <w:b/>
          <w:color w:val="788CFF"/>
          <w:lang w:val="ro-RO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i</w:t>
      </w:r>
      <w:r w:rsidR="009E5C77" w:rsidRPr="000E36EB">
        <w:rPr>
          <w:rFonts w:ascii="Ubuntu" w:eastAsia="Ubuntu" w:hAnsi="Ubuntu" w:cs="Ubuntu"/>
          <w:b/>
          <w:color w:val="788CFF"/>
          <w:lang w:val="ro-RO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</w:t>
      </w:r>
      <w:r w:rsidR="008B36B7" w:rsidRPr="000E36EB">
        <w:rPr>
          <w:rFonts w:ascii="Ubuntu" w:eastAsia="Ubuntu" w:hAnsi="Ubuntu" w:cs="Ubuntu"/>
          <w:b/>
          <w:color w:val="788CFF"/>
          <w:lang w:val="ro-RO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General</w:t>
      </w:r>
      <w:r w:rsidR="008B36B7">
        <w:rPr>
          <w:rFonts w:ascii="Ubuntu" w:eastAsia="Ubuntu" w:hAnsi="Ubuntu" w:cs="Ubuntu"/>
          <w:b/>
          <w:color w:val="788CFF"/>
          <w:lang w:val="ro-RO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e</w:t>
      </w:r>
      <w:r w:rsidR="008B36B7" w:rsidRPr="000E36EB">
        <w:rPr>
          <w:rFonts w:ascii="Ubuntu" w:eastAsia="Ubuntu" w:hAnsi="Ubuntu" w:cs="Ubuntu"/>
          <w:b/>
          <w:color w:val="788CFF"/>
          <w:lang w:val="ro-RO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</w:t>
      </w:r>
      <w:r w:rsidR="009E5C77" w:rsidRPr="000E36EB">
        <w:rPr>
          <w:rFonts w:ascii="Ubuntu" w:eastAsia="Ubuntu" w:hAnsi="Ubuntu" w:cs="Ubuntu"/>
          <w:b/>
          <w:color w:val="788CFF"/>
          <w:lang w:val="ro-RO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despre </w:t>
      </w:r>
      <w:r w:rsidR="008B36B7" w:rsidRPr="000E36EB">
        <w:rPr>
          <w:rFonts w:ascii="Ubuntu" w:eastAsia="Ubuntu" w:hAnsi="Ubuntu" w:cs="Ubuntu"/>
          <w:b/>
          <w:color w:val="788CFF"/>
          <w:lang w:val="ro-RO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Organizația Aplicantă</w:t>
      </w:r>
    </w:p>
    <w:p w14:paraId="79542251" w14:textId="77777777" w:rsidR="00D817D6" w:rsidRPr="000E36EB" w:rsidRDefault="00D817D6">
      <w:pPr>
        <w:spacing w:after="60" w:line="240" w:lineRule="auto"/>
        <w:ind w:left="720"/>
        <w:rPr>
          <w:rFonts w:ascii="Ubuntu" w:eastAsia="Ubuntu" w:hAnsi="Ubuntu" w:cs="Ubuntu"/>
          <w:b/>
          <w:sz w:val="20"/>
          <w:szCs w:val="20"/>
          <w:lang w:val="ro-RO"/>
        </w:rPr>
      </w:pPr>
    </w:p>
    <w:tbl>
      <w:tblPr>
        <w:tblStyle w:val="a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5812"/>
      </w:tblGrid>
      <w:tr w:rsidR="00D817D6" w:rsidRPr="000E36EB" w14:paraId="7DF4D459" w14:textId="77777777">
        <w:trPr>
          <w:trHeight w:val="275"/>
        </w:trPr>
        <w:tc>
          <w:tcPr>
            <w:tcW w:w="4531" w:type="dxa"/>
          </w:tcPr>
          <w:p w14:paraId="2BB5643B" w14:textId="207A2FC6" w:rsidR="00D817D6" w:rsidRPr="000E36EB" w:rsidRDefault="00E73DFC">
            <w:pPr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</w:pPr>
            <w:r w:rsidRPr="000E36EB"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  <w:t>Organization’s name and abbreviation (in Romanian or Russian, according to the Registration’s Certificate), and its translation in English</w:t>
            </w:r>
            <w:r w:rsidR="004953C9" w:rsidRPr="000E36EB"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  <w:t>/Denumirea organizaţiei şi abrevierea (în limba română sau rusă, după cum este stipulat în certificatul de înregistrare a organizaţiei) și traducerea în l. engleză</w:t>
            </w:r>
          </w:p>
        </w:tc>
        <w:tc>
          <w:tcPr>
            <w:tcW w:w="5812" w:type="dxa"/>
          </w:tcPr>
          <w:p w14:paraId="68D2E700" w14:textId="77777777" w:rsidR="00D817D6" w:rsidRPr="000E36EB" w:rsidRDefault="00D817D6">
            <w:pPr>
              <w:rPr>
                <w:rFonts w:ascii="Ubuntu" w:eastAsia="Ubuntu" w:hAnsi="Ubuntu" w:cs="Ubuntu"/>
                <w:color w:val="000000"/>
                <w:sz w:val="20"/>
                <w:szCs w:val="20"/>
                <w:lang w:val="ro-RO"/>
              </w:rPr>
            </w:pPr>
          </w:p>
        </w:tc>
      </w:tr>
      <w:tr w:rsidR="00D817D6" w:rsidRPr="000E36EB" w14:paraId="01A9C5A6" w14:textId="77777777">
        <w:trPr>
          <w:trHeight w:val="275"/>
        </w:trPr>
        <w:tc>
          <w:tcPr>
            <w:tcW w:w="4531" w:type="dxa"/>
          </w:tcPr>
          <w:p w14:paraId="34834302" w14:textId="6D47D2A6" w:rsidR="00D817D6" w:rsidRPr="000E36EB" w:rsidRDefault="00A832E3">
            <w:pPr>
              <w:rPr>
                <w:rFonts w:ascii="Ubuntu" w:eastAsia="Ubuntu" w:hAnsi="Ubuntu" w:cs="Ubuntu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0E36EB">
              <w:rPr>
                <w:rFonts w:ascii="Ubuntu" w:eastAsia="Ubuntu" w:hAnsi="Ubuntu" w:cs="Ubuntu"/>
                <w:b/>
                <w:bCs/>
                <w:color w:val="000000"/>
                <w:sz w:val="20"/>
                <w:szCs w:val="20"/>
                <w:lang w:val="ro-RO"/>
              </w:rPr>
              <w:t xml:space="preserve">Legal </w:t>
            </w:r>
            <w:r w:rsidR="00185741" w:rsidRPr="000E36EB">
              <w:rPr>
                <w:rFonts w:ascii="Ubuntu" w:eastAsia="Ubuntu" w:hAnsi="Ubuntu" w:cs="Ubuntu"/>
                <w:b/>
                <w:bCs/>
                <w:color w:val="000000"/>
                <w:sz w:val="20"/>
                <w:szCs w:val="20"/>
                <w:lang w:val="ro-RO"/>
              </w:rPr>
              <w:t>form</w:t>
            </w:r>
            <w:r w:rsidR="004953C9" w:rsidRPr="000E36EB">
              <w:rPr>
                <w:rFonts w:ascii="Ubuntu" w:eastAsia="Ubuntu" w:hAnsi="Ubuntu" w:cs="Ubuntu"/>
                <w:b/>
                <w:bCs/>
                <w:color w:val="000000"/>
                <w:sz w:val="20"/>
                <w:szCs w:val="20"/>
                <w:lang w:val="ro-RO"/>
              </w:rPr>
              <w:t xml:space="preserve">/Forma legală </w:t>
            </w:r>
          </w:p>
        </w:tc>
        <w:tc>
          <w:tcPr>
            <w:tcW w:w="5812" w:type="dxa"/>
          </w:tcPr>
          <w:p w14:paraId="2AAE7420" w14:textId="77777777" w:rsidR="00D817D6" w:rsidRPr="000E36EB" w:rsidRDefault="00D817D6">
            <w:pPr>
              <w:rPr>
                <w:rFonts w:ascii="Ubuntu" w:eastAsia="Ubuntu" w:hAnsi="Ubuntu" w:cs="Ubuntu"/>
                <w:color w:val="000000"/>
                <w:sz w:val="20"/>
                <w:szCs w:val="20"/>
                <w:lang w:val="ro-RO"/>
              </w:rPr>
            </w:pPr>
          </w:p>
        </w:tc>
      </w:tr>
      <w:tr w:rsidR="00CD2050" w:rsidRPr="000E36EB" w:rsidDel="00F318E2" w14:paraId="7A9F3781" w14:textId="77777777" w:rsidTr="00814AF6">
        <w:trPr>
          <w:trHeight w:val="274"/>
        </w:trPr>
        <w:tc>
          <w:tcPr>
            <w:tcW w:w="4531" w:type="dxa"/>
          </w:tcPr>
          <w:p w14:paraId="44F4607F" w14:textId="0F381930" w:rsidR="00CD2050" w:rsidRPr="000E36EB" w:rsidRDefault="00CD2050" w:rsidP="00CD2050">
            <w:pPr>
              <w:pStyle w:val="NoSpacing"/>
              <w:rPr>
                <w:rFonts w:ascii="Ubuntu" w:hAnsi="Ubuntu"/>
                <w:sz w:val="20"/>
                <w:szCs w:val="20"/>
                <w:lang w:val="ro-RO"/>
              </w:rPr>
            </w:pPr>
            <w:r w:rsidRPr="000E36EB">
              <w:rPr>
                <w:rFonts w:ascii="Ubuntu" w:hAnsi="Ubuntu"/>
                <w:b/>
                <w:sz w:val="20"/>
                <w:szCs w:val="20"/>
                <w:lang w:val="ro-RO"/>
              </w:rPr>
              <w:t>Legal Address</w:t>
            </w:r>
            <w:r w:rsidR="004953C9" w:rsidRPr="000E36EB">
              <w:rPr>
                <w:rFonts w:ascii="Ubuntu" w:hAnsi="Ubuntu"/>
                <w:b/>
                <w:sz w:val="20"/>
                <w:szCs w:val="20"/>
                <w:lang w:val="ro-RO"/>
              </w:rPr>
              <w:t>/Adresa juridică</w:t>
            </w:r>
            <w:r w:rsidRPr="000E36EB">
              <w:rPr>
                <w:rFonts w:ascii="Ubuntu" w:hAnsi="Ubuntu"/>
                <w:b/>
                <w:sz w:val="20"/>
                <w:szCs w:val="20"/>
                <w:lang w:val="ro-RO"/>
              </w:rPr>
              <w:t>:</w:t>
            </w:r>
          </w:p>
          <w:p w14:paraId="6E26BDC7" w14:textId="77777777" w:rsidR="00CD2050" w:rsidRPr="000E36EB" w:rsidRDefault="00CD2050" w:rsidP="00CD2050">
            <w:pPr>
              <w:pStyle w:val="NoSpacing"/>
              <w:rPr>
                <w:rFonts w:ascii="Ubuntu" w:hAnsi="Ubuntu"/>
                <w:sz w:val="20"/>
                <w:szCs w:val="20"/>
                <w:lang w:val="ro-RO"/>
              </w:rPr>
            </w:pPr>
          </w:p>
          <w:p w14:paraId="5F4B6CBC" w14:textId="5C802CCB" w:rsidR="00CD2050" w:rsidRPr="000E36EB" w:rsidRDefault="004953C9" w:rsidP="00CD2050">
            <w:pPr>
              <w:pStyle w:val="NoSpacing"/>
              <w:rPr>
                <w:rFonts w:ascii="Ubuntu" w:hAnsi="Ubuntu"/>
                <w:bCs/>
                <w:sz w:val="20"/>
                <w:szCs w:val="20"/>
                <w:lang w:val="ro-RO"/>
              </w:rPr>
            </w:pPr>
            <w:r w:rsidRPr="000E36EB">
              <w:rPr>
                <w:rFonts w:ascii="Ubuntu" w:hAnsi="Ubuntu"/>
                <w:bCs/>
                <w:sz w:val="20"/>
                <w:szCs w:val="20"/>
                <w:lang w:val="ro-RO"/>
              </w:rPr>
              <w:t>Full postal address (if different from above)/Adresa poștală a organizației (în cazul în care diferă de cea specificată mai sus)</w:t>
            </w:r>
            <w:r w:rsidR="00CD2050" w:rsidRPr="000E36EB">
              <w:rPr>
                <w:rFonts w:ascii="Ubuntu" w:hAnsi="Ubuntu"/>
                <w:bCs/>
                <w:sz w:val="20"/>
                <w:szCs w:val="20"/>
                <w:lang w:val="ro-RO"/>
              </w:rPr>
              <w:t xml:space="preserve">: </w:t>
            </w:r>
          </w:p>
          <w:p w14:paraId="6B97426F" w14:textId="77777777" w:rsidR="00CD2050" w:rsidRPr="000E36EB" w:rsidRDefault="00CD2050" w:rsidP="00CD2050">
            <w:pPr>
              <w:pStyle w:val="NoSpacing"/>
              <w:rPr>
                <w:rFonts w:ascii="Ubuntu" w:hAnsi="Ubuntu"/>
                <w:bCs/>
                <w:sz w:val="20"/>
                <w:szCs w:val="20"/>
                <w:lang w:val="ro-RO"/>
              </w:rPr>
            </w:pPr>
          </w:p>
          <w:p w14:paraId="24DC89DF" w14:textId="3F674D62" w:rsidR="00CD2050" w:rsidRPr="000E36EB" w:rsidRDefault="00CD2050" w:rsidP="00CD2050">
            <w:pPr>
              <w:pStyle w:val="NoSpacing"/>
              <w:rPr>
                <w:rFonts w:ascii="Ubuntu" w:hAnsi="Ubuntu"/>
                <w:bCs/>
                <w:sz w:val="20"/>
                <w:szCs w:val="20"/>
                <w:lang w:val="ro-RO"/>
              </w:rPr>
            </w:pPr>
            <w:r w:rsidRPr="000E36EB">
              <w:rPr>
                <w:rFonts w:ascii="Ubuntu" w:hAnsi="Ubuntu"/>
                <w:bCs/>
                <w:sz w:val="20"/>
                <w:szCs w:val="20"/>
                <w:lang w:val="ro-RO"/>
              </w:rPr>
              <w:t>Phone</w:t>
            </w:r>
            <w:r w:rsidR="006655B7" w:rsidRPr="000E36EB">
              <w:rPr>
                <w:rFonts w:ascii="Ubuntu" w:hAnsi="Ubuntu"/>
                <w:bCs/>
                <w:sz w:val="20"/>
                <w:szCs w:val="20"/>
                <w:lang w:val="ro-RO"/>
              </w:rPr>
              <w:t>/Telefon</w:t>
            </w:r>
            <w:r w:rsidRPr="000E36EB">
              <w:rPr>
                <w:rFonts w:ascii="Ubuntu" w:hAnsi="Ubuntu"/>
                <w:bCs/>
                <w:sz w:val="20"/>
                <w:szCs w:val="20"/>
                <w:lang w:val="ro-RO"/>
              </w:rPr>
              <w:t>:</w:t>
            </w:r>
          </w:p>
          <w:p w14:paraId="3BA1F911" w14:textId="36597313" w:rsidR="00CD2050" w:rsidRPr="000E36EB" w:rsidRDefault="00CD2050" w:rsidP="00CD2050">
            <w:pPr>
              <w:pStyle w:val="NoSpacing"/>
              <w:rPr>
                <w:rFonts w:ascii="Ubuntu" w:hAnsi="Ubuntu"/>
                <w:bCs/>
                <w:sz w:val="20"/>
                <w:szCs w:val="20"/>
                <w:lang w:val="ro-RO"/>
              </w:rPr>
            </w:pPr>
            <w:r w:rsidRPr="000E36EB">
              <w:rPr>
                <w:rFonts w:ascii="Ubuntu" w:hAnsi="Ubuntu"/>
                <w:bCs/>
                <w:sz w:val="20"/>
                <w:szCs w:val="20"/>
                <w:lang w:val="ro-RO"/>
              </w:rPr>
              <w:t>Website</w:t>
            </w:r>
            <w:r w:rsidR="006655B7" w:rsidRPr="000E36EB">
              <w:rPr>
                <w:rFonts w:ascii="Ubuntu" w:hAnsi="Ubuntu"/>
                <w:bCs/>
                <w:sz w:val="20"/>
                <w:szCs w:val="20"/>
                <w:lang w:val="ro-RO"/>
              </w:rPr>
              <w:t>/Pagină web</w:t>
            </w:r>
            <w:r w:rsidRPr="000E36EB">
              <w:rPr>
                <w:rFonts w:ascii="Ubuntu" w:hAnsi="Ubuntu"/>
                <w:bCs/>
                <w:sz w:val="20"/>
                <w:szCs w:val="20"/>
                <w:lang w:val="ro-RO"/>
              </w:rPr>
              <w:t>:</w:t>
            </w:r>
          </w:p>
          <w:p w14:paraId="709B0065" w14:textId="66F350D3" w:rsidR="00CD2050" w:rsidRPr="000E36EB" w:rsidDel="00F318E2" w:rsidRDefault="00CD2050" w:rsidP="00CD2050">
            <w:pPr>
              <w:rPr>
                <w:rFonts w:ascii="Ubuntu" w:eastAsia="Ubuntu" w:hAnsi="Ubuntu" w:cs="Ubuntu"/>
                <w:color w:val="000000"/>
                <w:sz w:val="20"/>
                <w:szCs w:val="20"/>
                <w:lang w:val="ro-RO"/>
              </w:rPr>
            </w:pPr>
            <w:r w:rsidRPr="000E36EB">
              <w:rPr>
                <w:rFonts w:ascii="Ubuntu" w:hAnsi="Ubuntu"/>
                <w:bCs/>
                <w:sz w:val="20"/>
                <w:szCs w:val="20"/>
                <w:lang w:val="ro-RO"/>
              </w:rPr>
              <w:t>Social Media</w:t>
            </w:r>
            <w:r w:rsidR="006655B7" w:rsidRPr="000E36EB">
              <w:rPr>
                <w:rFonts w:ascii="Ubuntu" w:hAnsi="Ubuntu"/>
                <w:bCs/>
                <w:sz w:val="20"/>
                <w:szCs w:val="20"/>
                <w:lang w:val="ro-RO"/>
              </w:rPr>
              <w:t>/</w:t>
            </w:r>
            <w:r w:rsidR="00180C7D">
              <w:rPr>
                <w:rFonts w:ascii="Ubuntu" w:hAnsi="Ubuntu"/>
                <w:bCs/>
                <w:sz w:val="20"/>
                <w:szCs w:val="20"/>
                <w:lang w:val="ro-RO"/>
              </w:rPr>
              <w:t>Rețele sociale</w:t>
            </w:r>
            <w:r w:rsidRPr="000E36EB">
              <w:rPr>
                <w:rFonts w:ascii="Ubuntu" w:hAnsi="Ubuntu"/>
                <w:bCs/>
                <w:sz w:val="20"/>
                <w:szCs w:val="20"/>
                <w:lang w:val="ro-RO"/>
              </w:rPr>
              <w:t>:</w:t>
            </w:r>
          </w:p>
        </w:tc>
        <w:tc>
          <w:tcPr>
            <w:tcW w:w="5812" w:type="dxa"/>
          </w:tcPr>
          <w:p w14:paraId="7BA1A9A0" w14:textId="3EDB81E7" w:rsidR="00CD2050" w:rsidRPr="000E36EB" w:rsidRDefault="00CD2050" w:rsidP="00CD2050">
            <w:pPr>
              <w:pStyle w:val="NoSpacing"/>
              <w:rPr>
                <w:rFonts w:ascii="Ubuntu" w:hAnsi="Ubuntu"/>
                <w:b/>
                <w:sz w:val="20"/>
                <w:szCs w:val="20"/>
                <w:lang w:val="ro-RO"/>
              </w:rPr>
            </w:pPr>
            <w:r w:rsidRPr="000E36EB">
              <w:rPr>
                <w:rFonts w:ascii="Ubuntu" w:hAnsi="Ubuntu"/>
                <w:b/>
                <w:sz w:val="20"/>
                <w:szCs w:val="20"/>
                <w:lang w:val="ro-RO"/>
              </w:rPr>
              <w:t>Contact person</w:t>
            </w:r>
            <w:r w:rsidR="00912848" w:rsidRPr="000E36EB">
              <w:rPr>
                <w:rFonts w:ascii="Ubuntu" w:hAnsi="Ubuntu"/>
                <w:b/>
                <w:sz w:val="20"/>
                <w:szCs w:val="20"/>
                <w:lang w:val="ro-RO"/>
              </w:rPr>
              <w:t>/Persoana de contact</w:t>
            </w:r>
          </w:p>
          <w:p w14:paraId="03F561E1" w14:textId="449EF0CB" w:rsidR="00CD2050" w:rsidRPr="000E36EB" w:rsidRDefault="00CD2050" w:rsidP="00CD2050">
            <w:pPr>
              <w:pStyle w:val="NoSpacing"/>
              <w:rPr>
                <w:rFonts w:ascii="Ubuntu" w:hAnsi="Ubuntu"/>
                <w:bCs/>
                <w:sz w:val="20"/>
                <w:szCs w:val="20"/>
                <w:lang w:val="ro-RO"/>
              </w:rPr>
            </w:pPr>
            <w:r w:rsidRPr="000E36EB">
              <w:rPr>
                <w:rFonts w:ascii="Ubuntu" w:hAnsi="Ubuntu"/>
                <w:bCs/>
                <w:sz w:val="20"/>
                <w:szCs w:val="20"/>
                <w:lang w:val="ro-RO"/>
              </w:rPr>
              <w:t>Name</w:t>
            </w:r>
            <w:r w:rsidR="00912848" w:rsidRPr="000E36EB">
              <w:rPr>
                <w:rFonts w:ascii="Ubuntu" w:hAnsi="Ubuntu"/>
                <w:bCs/>
                <w:sz w:val="20"/>
                <w:szCs w:val="20"/>
                <w:lang w:val="ro-RO"/>
              </w:rPr>
              <w:t>/Nume</w:t>
            </w:r>
            <w:r w:rsidRPr="000E36EB">
              <w:rPr>
                <w:rFonts w:ascii="Ubuntu" w:hAnsi="Ubuntu"/>
                <w:bCs/>
                <w:sz w:val="20"/>
                <w:szCs w:val="20"/>
                <w:lang w:val="ro-RO"/>
              </w:rPr>
              <w:t>:</w:t>
            </w:r>
          </w:p>
          <w:p w14:paraId="77B8A6DD" w14:textId="00D58038" w:rsidR="00CD2050" w:rsidRPr="000E36EB" w:rsidRDefault="00CD2050" w:rsidP="00CD2050">
            <w:pPr>
              <w:pStyle w:val="NoSpacing"/>
              <w:rPr>
                <w:rFonts w:ascii="Ubuntu" w:hAnsi="Ubuntu"/>
                <w:bCs/>
                <w:sz w:val="20"/>
                <w:szCs w:val="20"/>
                <w:lang w:val="ro-RO"/>
              </w:rPr>
            </w:pPr>
            <w:r w:rsidRPr="000E36EB">
              <w:rPr>
                <w:rFonts w:ascii="Ubuntu" w:hAnsi="Ubuntu"/>
                <w:bCs/>
                <w:sz w:val="20"/>
                <w:szCs w:val="20"/>
                <w:lang w:val="ro-RO"/>
              </w:rPr>
              <w:t>Title</w:t>
            </w:r>
            <w:r w:rsidR="00912848" w:rsidRPr="000E36EB">
              <w:rPr>
                <w:rFonts w:ascii="Ubuntu" w:hAnsi="Ubuntu"/>
                <w:bCs/>
                <w:sz w:val="20"/>
                <w:szCs w:val="20"/>
                <w:lang w:val="ro-RO"/>
              </w:rPr>
              <w:t>/Funcția</w:t>
            </w:r>
            <w:r w:rsidRPr="000E36EB">
              <w:rPr>
                <w:rFonts w:ascii="Ubuntu" w:hAnsi="Ubuntu"/>
                <w:bCs/>
                <w:sz w:val="20"/>
                <w:szCs w:val="20"/>
                <w:lang w:val="ro-RO"/>
              </w:rPr>
              <w:t>:</w:t>
            </w:r>
          </w:p>
          <w:p w14:paraId="01E659FC" w14:textId="1CA8B178" w:rsidR="00CD2050" w:rsidRPr="000E36EB" w:rsidRDefault="00CD2050" w:rsidP="00CD2050">
            <w:pPr>
              <w:pStyle w:val="NoSpacing"/>
              <w:rPr>
                <w:rFonts w:ascii="Ubuntu" w:hAnsi="Ubuntu"/>
                <w:bCs/>
                <w:sz w:val="20"/>
                <w:szCs w:val="20"/>
                <w:lang w:val="ro-RO"/>
              </w:rPr>
            </w:pPr>
            <w:r w:rsidRPr="000E36EB">
              <w:rPr>
                <w:rFonts w:ascii="Ubuntu" w:hAnsi="Ubuntu"/>
                <w:bCs/>
                <w:sz w:val="20"/>
                <w:szCs w:val="20"/>
                <w:lang w:val="ro-RO"/>
              </w:rPr>
              <w:t>Phone</w:t>
            </w:r>
            <w:r w:rsidR="00912848" w:rsidRPr="000E36EB">
              <w:rPr>
                <w:rFonts w:ascii="Ubuntu" w:hAnsi="Ubuntu"/>
                <w:bCs/>
                <w:sz w:val="20"/>
                <w:szCs w:val="20"/>
                <w:lang w:val="ro-RO"/>
              </w:rPr>
              <w:t>/Telefon</w:t>
            </w:r>
            <w:r w:rsidRPr="000E36EB">
              <w:rPr>
                <w:rFonts w:ascii="Ubuntu" w:hAnsi="Ubuntu"/>
                <w:bCs/>
                <w:sz w:val="20"/>
                <w:szCs w:val="20"/>
                <w:lang w:val="ro-RO"/>
              </w:rPr>
              <w:t>:</w:t>
            </w:r>
          </w:p>
          <w:p w14:paraId="7D16C906" w14:textId="5D136B19" w:rsidR="00CD2050" w:rsidRPr="000E36EB" w:rsidRDefault="00CD2050" w:rsidP="00CD2050">
            <w:pPr>
              <w:pStyle w:val="NoSpacing"/>
              <w:rPr>
                <w:rFonts w:ascii="Ubuntu" w:hAnsi="Ubuntu"/>
                <w:bCs/>
                <w:sz w:val="20"/>
                <w:szCs w:val="20"/>
                <w:lang w:val="ro-RO"/>
              </w:rPr>
            </w:pPr>
            <w:r w:rsidRPr="000E36EB">
              <w:rPr>
                <w:rFonts w:ascii="Ubuntu" w:hAnsi="Ubuntu"/>
                <w:bCs/>
                <w:sz w:val="20"/>
                <w:szCs w:val="20"/>
                <w:lang w:val="ro-RO"/>
              </w:rPr>
              <w:t>Mobile</w:t>
            </w:r>
            <w:r w:rsidR="00912848" w:rsidRPr="000E36EB">
              <w:rPr>
                <w:rFonts w:ascii="Ubuntu" w:hAnsi="Ubuntu"/>
                <w:bCs/>
                <w:sz w:val="20"/>
                <w:szCs w:val="20"/>
                <w:lang w:val="ro-RO"/>
              </w:rPr>
              <w:t>/Număr mobil</w:t>
            </w:r>
            <w:r w:rsidRPr="000E36EB">
              <w:rPr>
                <w:rFonts w:ascii="Ubuntu" w:hAnsi="Ubuntu"/>
                <w:bCs/>
                <w:sz w:val="20"/>
                <w:szCs w:val="20"/>
                <w:lang w:val="ro-RO"/>
              </w:rPr>
              <w:t>:</w:t>
            </w:r>
          </w:p>
          <w:p w14:paraId="6E2AD906" w14:textId="77777777" w:rsidR="00CD2050" w:rsidRPr="000E36EB" w:rsidRDefault="00CD2050" w:rsidP="00CD2050">
            <w:pPr>
              <w:pStyle w:val="NoSpacing"/>
              <w:rPr>
                <w:rFonts w:ascii="Ubuntu" w:hAnsi="Ubuntu"/>
                <w:bCs/>
                <w:sz w:val="20"/>
                <w:szCs w:val="20"/>
                <w:lang w:val="ro-RO"/>
              </w:rPr>
            </w:pPr>
            <w:r w:rsidRPr="000E36EB">
              <w:rPr>
                <w:rFonts w:ascii="Ubuntu" w:hAnsi="Ubuntu"/>
                <w:bCs/>
                <w:sz w:val="20"/>
                <w:szCs w:val="20"/>
                <w:lang w:val="ro-RO"/>
              </w:rPr>
              <w:t>Email:</w:t>
            </w:r>
          </w:p>
          <w:p w14:paraId="056B260B" w14:textId="77777777" w:rsidR="00CD2050" w:rsidRPr="000E36EB" w:rsidDel="00F318E2" w:rsidRDefault="00CD2050">
            <w:pPr>
              <w:rPr>
                <w:rFonts w:ascii="Ubuntu" w:eastAsia="Ubuntu" w:hAnsi="Ubuntu" w:cs="Ubuntu"/>
                <w:color w:val="000000"/>
                <w:sz w:val="20"/>
                <w:szCs w:val="20"/>
                <w:lang w:val="ro-RO"/>
              </w:rPr>
            </w:pPr>
          </w:p>
        </w:tc>
      </w:tr>
      <w:tr w:rsidR="00814AF6" w:rsidRPr="000E36EB" w14:paraId="588CDC81" w14:textId="77777777" w:rsidTr="00814AF6">
        <w:trPr>
          <w:trHeight w:val="274"/>
        </w:trPr>
        <w:tc>
          <w:tcPr>
            <w:tcW w:w="4531" w:type="dxa"/>
          </w:tcPr>
          <w:p w14:paraId="3AB4C279" w14:textId="13454345" w:rsidR="00814AF6" w:rsidRPr="000E36EB" w:rsidRDefault="00814AF6">
            <w:pPr>
              <w:rPr>
                <w:rFonts w:ascii="Ubuntu" w:eastAsia="Ubuntu" w:hAnsi="Ubuntu" w:cs="Ubuntu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0E36EB">
              <w:rPr>
                <w:rFonts w:ascii="Ubuntu" w:eastAsia="Ubuntu" w:hAnsi="Ubuntu" w:cs="Ubuntu"/>
                <w:b/>
                <w:bCs/>
                <w:color w:val="000000"/>
                <w:sz w:val="20"/>
                <w:szCs w:val="20"/>
                <w:lang w:val="ro-RO"/>
              </w:rPr>
              <w:t>How long has your organization been active</w:t>
            </w:r>
            <w:r w:rsidR="00DE5A66" w:rsidRPr="000E36EB">
              <w:rPr>
                <w:rFonts w:ascii="Ubuntu" w:eastAsia="Ubuntu" w:hAnsi="Ubuntu" w:cs="Ubuntu"/>
                <w:b/>
                <w:bCs/>
                <w:color w:val="000000"/>
                <w:sz w:val="20"/>
                <w:szCs w:val="20"/>
                <w:lang w:val="ro-RO"/>
              </w:rPr>
              <w:t>?</w:t>
            </w:r>
            <w:r w:rsidR="00912848" w:rsidRPr="000E36EB">
              <w:rPr>
                <w:rFonts w:ascii="Ubuntu" w:eastAsia="Ubuntu" w:hAnsi="Ubuntu" w:cs="Ubuntu"/>
                <w:b/>
                <w:bCs/>
                <w:color w:val="000000"/>
                <w:sz w:val="20"/>
                <w:szCs w:val="20"/>
                <w:lang w:val="ro-RO"/>
              </w:rPr>
              <w:t>/De cât timp activează organizația dvs.</w:t>
            </w:r>
            <w:r w:rsidR="00DE5A66" w:rsidRPr="000E36EB">
              <w:rPr>
                <w:rFonts w:ascii="Ubuntu" w:eastAsia="Ubuntu" w:hAnsi="Ubuntu" w:cs="Ubuntu"/>
                <w:b/>
                <w:bCs/>
                <w:color w:val="000000"/>
                <w:sz w:val="20"/>
                <w:szCs w:val="20"/>
                <w:lang w:val="ro-RO"/>
              </w:rPr>
              <w:t>?</w:t>
            </w:r>
          </w:p>
        </w:tc>
        <w:tc>
          <w:tcPr>
            <w:tcW w:w="5812" w:type="dxa"/>
          </w:tcPr>
          <w:p w14:paraId="43957A97" w14:textId="77777777" w:rsidR="00814AF6" w:rsidRPr="000E36EB" w:rsidRDefault="00814AF6">
            <w:pPr>
              <w:rPr>
                <w:rFonts w:ascii="Ubuntu" w:eastAsia="Ubuntu" w:hAnsi="Ubuntu" w:cs="Ubuntu"/>
                <w:color w:val="000000"/>
                <w:sz w:val="20"/>
                <w:szCs w:val="20"/>
                <w:lang w:val="ro-RO"/>
              </w:rPr>
            </w:pPr>
          </w:p>
        </w:tc>
      </w:tr>
      <w:tr w:rsidR="00D817D6" w:rsidRPr="000E36EB" w14:paraId="49936CC8" w14:textId="77777777">
        <w:trPr>
          <w:trHeight w:val="510"/>
        </w:trPr>
        <w:tc>
          <w:tcPr>
            <w:tcW w:w="4531" w:type="dxa"/>
          </w:tcPr>
          <w:p w14:paraId="3D4D530E" w14:textId="370DF15B" w:rsidR="00D817D6" w:rsidRPr="000E36EB" w:rsidRDefault="00A832E3">
            <w:pPr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</w:pPr>
            <w:r w:rsidRPr="000E36EB"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  <w:t xml:space="preserve">The geographical area in which </w:t>
            </w:r>
            <w:r w:rsidR="008E1A80" w:rsidRPr="000E36EB"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  <w:t>you work</w:t>
            </w:r>
            <w:r w:rsidR="00912848" w:rsidRPr="000E36EB"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  <w:t>/Zona geografică în care activați</w:t>
            </w:r>
          </w:p>
        </w:tc>
        <w:tc>
          <w:tcPr>
            <w:tcW w:w="5812" w:type="dxa"/>
          </w:tcPr>
          <w:p w14:paraId="5A780638" w14:textId="77777777" w:rsidR="00D817D6" w:rsidRPr="000E36EB" w:rsidRDefault="00D817D6">
            <w:pPr>
              <w:rPr>
                <w:rFonts w:ascii="Ubuntu" w:eastAsia="Ubuntu" w:hAnsi="Ubuntu" w:cs="Ubuntu"/>
                <w:color w:val="000000"/>
                <w:sz w:val="20"/>
                <w:szCs w:val="20"/>
                <w:lang w:val="ro-RO"/>
              </w:rPr>
            </w:pPr>
          </w:p>
        </w:tc>
      </w:tr>
      <w:tr w:rsidR="00D817D6" w:rsidRPr="000E36EB" w14:paraId="6BB29223" w14:textId="77777777">
        <w:trPr>
          <w:trHeight w:val="290"/>
        </w:trPr>
        <w:tc>
          <w:tcPr>
            <w:tcW w:w="4531" w:type="dxa"/>
          </w:tcPr>
          <w:p w14:paraId="37C117B6" w14:textId="1B004249" w:rsidR="00D817D6" w:rsidRPr="000E36EB" w:rsidRDefault="00A832E3">
            <w:pPr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</w:pPr>
            <w:r w:rsidRPr="000E36EB"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  <w:t xml:space="preserve">Field of activity </w:t>
            </w:r>
            <w:r w:rsidR="00814AF6" w:rsidRPr="000E36EB"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  <w:t>(Women’s rights, human rights, environmental activism…)</w:t>
            </w:r>
            <w:r w:rsidR="00B53FBF" w:rsidRPr="000E36EB"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  <w:t xml:space="preserve">/Domeniul de activitate (drepturile </w:t>
            </w:r>
            <w:r w:rsidR="00DE5A66" w:rsidRPr="000E36EB"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  <w:t xml:space="preserve">femeilor, drepturile </w:t>
            </w:r>
            <w:r w:rsidR="00B53FBF" w:rsidRPr="000E36EB"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  <w:t>omului, mediu, etc.)</w:t>
            </w:r>
          </w:p>
        </w:tc>
        <w:tc>
          <w:tcPr>
            <w:tcW w:w="5812" w:type="dxa"/>
          </w:tcPr>
          <w:p w14:paraId="05B77FE8" w14:textId="77777777" w:rsidR="00D817D6" w:rsidRPr="000E36EB" w:rsidRDefault="00D817D6">
            <w:pPr>
              <w:rPr>
                <w:rFonts w:ascii="Ubuntu" w:eastAsia="Ubuntu" w:hAnsi="Ubuntu" w:cs="Ubuntu"/>
                <w:color w:val="000000"/>
                <w:sz w:val="20"/>
                <w:szCs w:val="20"/>
                <w:lang w:val="ro-RO"/>
              </w:rPr>
            </w:pPr>
          </w:p>
        </w:tc>
      </w:tr>
      <w:tr w:rsidR="007B3A8E" w:rsidRPr="000E36EB" w14:paraId="3D1488E2" w14:textId="77777777">
        <w:trPr>
          <w:trHeight w:val="290"/>
        </w:trPr>
        <w:tc>
          <w:tcPr>
            <w:tcW w:w="4531" w:type="dxa"/>
          </w:tcPr>
          <w:p w14:paraId="0FE7873F" w14:textId="3FAE7422" w:rsidR="003A17F4" w:rsidRPr="000E36EB" w:rsidRDefault="00834389">
            <w:pPr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</w:pPr>
            <w:r w:rsidRPr="000E36EB"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  <w:t>Personnel and volunteers</w:t>
            </w:r>
            <w:r w:rsidR="00DE5A66" w:rsidRPr="000E36EB"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  <w:t>/Angajați și voluntari</w:t>
            </w:r>
          </w:p>
          <w:p w14:paraId="27191CA8" w14:textId="62C830EA" w:rsidR="003A17F4" w:rsidRPr="000E36EB" w:rsidRDefault="003A17F4" w:rsidP="00891FCD">
            <w:pPr>
              <w:pStyle w:val="ListParagraph"/>
              <w:rPr>
                <w:rFonts w:ascii="Ubuntu" w:eastAsia="Ubuntu" w:hAnsi="Ubuntu" w:cs="Ubuntu"/>
                <w:sz w:val="20"/>
                <w:szCs w:val="20"/>
                <w:lang w:val="ro-RO"/>
              </w:rPr>
            </w:pPr>
            <w:r w:rsidRPr="000E36EB">
              <w:rPr>
                <w:rFonts w:ascii="Ubuntu" w:eastAsia="Ubuntu" w:hAnsi="Ubuntu" w:cs="Ubuntu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5812" w:type="dxa"/>
          </w:tcPr>
          <w:p w14:paraId="1102493D" w14:textId="3BFCFBF2" w:rsidR="00834389" w:rsidRPr="000E36EB" w:rsidRDefault="00834389" w:rsidP="00834389">
            <w:pPr>
              <w:pStyle w:val="ListParagraph"/>
              <w:numPr>
                <w:ilvl w:val="0"/>
                <w:numId w:val="23"/>
              </w:numPr>
              <w:rPr>
                <w:rFonts w:ascii="Ubuntu" w:eastAsia="Ubuntu" w:hAnsi="Ubuntu" w:cs="Ubuntu"/>
                <w:sz w:val="20"/>
                <w:szCs w:val="20"/>
                <w:lang w:val="ro-RO"/>
              </w:rPr>
            </w:pPr>
            <w:r w:rsidRPr="000E36EB">
              <w:rPr>
                <w:rFonts w:ascii="Ubuntu" w:eastAsia="Ubuntu" w:hAnsi="Ubuntu" w:cs="Ubuntu"/>
                <w:sz w:val="20"/>
                <w:szCs w:val="20"/>
                <w:lang w:val="ro-RO"/>
              </w:rPr>
              <w:t>full-time employees</w:t>
            </w:r>
            <w:r w:rsidR="00DE5A66" w:rsidRPr="000E36EB">
              <w:rPr>
                <w:rFonts w:ascii="Ubuntu" w:eastAsia="Ubuntu" w:hAnsi="Ubuntu" w:cs="Ubuntu"/>
                <w:sz w:val="20"/>
                <w:szCs w:val="20"/>
                <w:lang w:val="ro-RO"/>
              </w:rPr>
              <w:t>/personalul angajat cu program de lucru deplin</w:t>
            </w:r>
            <w:r w:rsidRPr="000E36EB">
              <w:rPr>
                <w:rFonts w:ascii="Ubuntu" w:eastAsia="Ubuntu" w:hAnsi="Ubuntu" w:cs="Ubuntu"/>
                <w:sz w:val="20"/>
                <w:szCs w:val="20"/>
                <w:lang w:val="ro-RO"/>
              </w:rPr>
              <w:t>:</w:t>
            </w:r>
          </w:p>
          <w:p w14:paraId="38431064" w14:textId="44899899" w:rsidR="00834389" w:rsidRPr="000E36EB" w:rsidRDefault="00834389" w:rsidP="00834389">
            <w:pPr>
              <w:pStyle w:val="ListParagraph"/>
              <w:numPr>
                <w:ilvl w:val="0"/>
                <w:numId w:val="23"/>
              </w:numPr>
              <w:rPr>
                <w:rFonts w:ascii="Ubuntu" w:eastAsia="Ubuntu" w:hAnsi="Ubuntu" w:cs="Ubuntu"/>
                <w:sz w:val="20"/>
                <w:szCs w:val="20"/>
                <w:lang w:val="ro-RO"/>
              </w:rPr>
            </w:pPr>
            <w:r w:rsidRPr="000E36EB">
              <w:rPr>
                <w:rFonts w:ascii="Ubuntu" w:eastAsia="Ubuntu" w:hAnsi="Ubuntu" w:cs="Ubuntu"/>
                <w:sz w:val="20"/>
                <w:szCs w:val="20"/>
                <w:lang w:val="ro-RO"/>
              </w:rPr>
              <w:t>part-time employees</w:t>
            </w:r>
            <w:r w:rsidR="00DE5A66" w:rsidRPr="000E36EB">
              <w:rPr>
                <w:rFonts w:ascii="Ubuntu" w:eastAsia="Ubuntu" w:hAnsi="Ubuntu" w:cs="Ubuntu"/>
                <w:sz w:val="20"/>
                <w:szCs w:val="20"/>
                <w:lang w:val="ro-RO"/>
              </w:rPr>
              <w:t>/personalul angajat cu program de lucru redus</w:t>
            </w:r>
            <w:r w:rsidRPr="000E36EB">
              <w:rPr>
                <w:rFonts w:ascii="Ubuntu" w:eastAsia="Ubuntu" w:hAnsi="Ubuntu" w:cs="Ubuntu"/>
                <w:sz w:val="20"/>
                <w:szCs w:val="20"/>
                <w:lang w:val="ro-RO"/>
              </w:rPr>
              <w:t xml:space="preserve">: </w:t>
            </w:r>
          </w:p>
          <w:p w14:paraId="096D319A" w14:textId="09C6B3EC" w:rsidR="007B3A8E" w:rsidRPr="000E36EB" w:rsidRDefault="00834389" w:rsidP="00834389">
            <w:pPr>
              <w:pStyle w:val="ListParagraph"/>
              <w:numPr>
                <w:ilvl w:val="0"/>
                <w:numId w:val="23"/>
              </w:numPr>
              <w:rPr>
                <w:rFonts w:ascii="Ubuntu" w:eastAsia="Ubuntu" w:hAnsi="Ubuntu" w:cs="Ubuntu"/>
                <w:sz w:val="20"/>
                <w:szCs w:val="20"/>
                <w:lang w:val="ro-RO"/>
              </w:rPr>
            </w:pPr>
            <w:r w:rsidRPr="000E36EB">
              <w:rPr>
                <w:rFonts w:ascii="Ubuntu" w:eastAsia="Ubuntu" w:hAnsi="Ubuntu" w:cs="Ubuntu"/>
                <w:sz w:val="20"/>
                <w:szCs w:val="20"/>
                <w:lang w:val="ro-RO"/>
              </w:rPr>
              <w:t>volunteers</w:t>
            </w:r>
            <w:r w:rsidR="00DE5A66" w:rsidRPr="000E36EB">
              <w:rPr>
                <w:rFonts w:ascii="Ubuntu" w:eastAsia="Ubuntu" w:hAnsi="Ubuntu" w:cs="Ubuntu"/>
                <w:sz w:val="20"/>
                <w:szCs w:val="20"/>
                <w:lang w:val="ro-RO"/>
              </w:rPr>
              <w:t>/voluntari</w:t>
            </w:r>
            <w:r w:rsidRPr="000E36EB">
              <w:rPr>
                <w:rFonts w:ascii="Ubuntu" w:eastAsia="Ubuntu" w:hAnsi="Ubuntu" w:cs="Ubuntu"/>
                <w:sz w:val="20"/>
                <w:szCs w:val="20"/>
                <w:lang w:val="ro-RO"/>
              </w:rPr>
              <w:t>:</w:t>
            </w:r>
          </w:p>
        </w:tc>
      </w:tr>
      <w:tr w:rsidR="00D817D6" w:rsidRPr="000E36EB" w14:paraId="2432A9F2" w14:textId="77777777">
        <w:trPr>
          <w:trHeight w:val="290"/>
        </w:trPr>
        <w:tc>
          <w:tcPr>
            <w:tcW w:w="4531" w:type="dxa"/>
          </w:tcPr>
          <w:p w14:paraId="3C9D4505" w14:textId="20590ADD" w:rsidR="00D817D6" w:rsidRPr="000E36EB" w:rsidRDefault="00A832E3">
            <w:pPr>
              <w:spacing w:after="60"/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</w:pPr>
            <w:r w:rsidRPr="000E36EB"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  <w:t>Description of the applicant organi</w:t>
            </w:r>
            <w:r w:rsidR="00814AF6" w:rsidRPr="000E36EB"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  <w:t>s</w:t>
            </w:r>
            <w:r w:rsidRPr="000E36EB"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  <w:t>ation</w:t>
            </w:r>
            <w:r w:rsidR="00BB2D8C" w:rsidRPr="000E36EB"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  <w:t>, including its mission and vision</w:t>
            </w:r>
            <w:r w:rsidRPr="000E36EB"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  <w:t xml:space="preserve"> (maximum </w:t>
            </w:r>
            <w:r w:rsidR="006E0EDD" w:rsidRPr="000E36EB"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  <w:t>200 words</w:t>
            </w:r>
            <w:r w:rsidRPr="000E36EB"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  <w:t>)</w:t>
            </w:r>
            <w:r w:rsidR="00DE5A66" w:rsidRPr="000E36EB"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  <w:t>/</w:t>
            </w:r>
            <w:r w:rsidR="00DE5A66" w:rsidRPr="000E36EB">
              <w:rPr>
                <w:b/>
                <w:bCs/>
                <w:lang w:val="ro-RO"/>
              </w:rPr>
              <w:t xml:space="preserve"> </w:t>
            </w:r>
            <w:r w:rsidR="00DE5A66" w:rsidRPr="000E36EB"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  <w:t>Descrierea organizației aplicante, inclusive misiunea și viziunea</w:t>
            </w:r>
            <w:r w:rsidR="000E7D0D" w:rsidRPr="000E36EB"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  <w:t xml:space="preserve"> acesteia</w:t>
            </w:r>
            <w:r w:rsidR="00DE5A66" w:rsidRPr="000E36EB"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  <w:t xml:space="preserve"> (maximum 200 cuvinte)</w:t>
            </w:r>
          </w:p>
        </w:tc>
        <w:tc>
          <w:tcPr>
            <w:tcW w:w="5812" w:type="dxa"/>
          </w:tcPr>
          <w:p w14:paraId="786DB7D7" w14:textId="77777777" w:rsidR="00D817D6" w:rsidRPr="000E36EB" w:rsidRDefault="00D817D6">
            <w:pPr>
              <w:rPr>
                <w:rFonts w:ascii="Ubuntu" w:eastAsia="Ubuntu" w:hAnsi="Ubuntu" w:cs="Ubuntu"/>
                <w:color w:val="000000"/>
                <w:sz w:val="20"/>
                <w:szCs w:val="20"/>
                <w:lang w:val="ro-RO"/>
              </w:rPr>
            </w:pPr>
          </w:p>
        </w:tc>
      </w:tr>
      <w:tr w:rsidR="0048760A" w:rsidRPr="000E36EB" w14:paraId="10204BA0" w14:textId="77777777">
        <w:trPr>
          <w:trHeight w:val="290"/>
        </w:trPr>
        <w:tc>
          <w:tcPr>
            <w:tcW w:w="4531" w:type="dxa"/>
          </w:tcPr>
          <w:p w14:paraId="65C3BAB4" w14:textId="39082456" w:rsidR="0048760A" w:rsidRPr="000E36EB" w:rsidRDefault="00891FCD">
            <w:pPr>
              <w:spacing w:after="60"/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</w:pPr>
            <w:r w:rsidRPr="000E36EB"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  <w:lastRenderedPageBreak/>
              <w:t xml:space="preserve">List the </w:t>
            </w:r>
            <w:r w:rsidR="008433DB" w:rsidRPr="000E36EB"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  <w:t>projects carried out in 2020 (</w:t>
            </w:r>
            <w:r w:rsidR="008D2DE8" w:rsidRPr="000E36EB"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  <w:t xml:space="preserve">provide </w:t>
            </w:r>
            <w:r w:rsidR="008433DB" w:rsidRPr="000E36EB"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  <w:t xml:space="preserve">summary of </w:t>
            </w:r>
            <w:r w:rsidR="008D2DE8" w:rsidRPr="000E36EB"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  <w:t xml:space="preserve">each </w:t>
            </w:r>
            <w:r w:rsidR="008433DB" w:rsidRPr="000E36EB"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  <w:t>project activities, budget, donor, beneficiaries, etc.) (250 words maximum)</w:t>
            </w:r>
            <w:r w:rsidR="00DE5A66" w:rsidRPr="000E36EB"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  <w:t>/</w:t>
            </w:r>
            <w:r w:rsidR="00DE5A66" w:rsidRPr="000E36EB">
              <w:rPr>
                <w:b/>
                <w:bCs/>
                <w:lang w:val="ro-RO"/>
              </w:rPr>
              <w:t xml:space="preserve"> </w:t>
            </w:r>
            <w:r w:rsidR="00DE5A66" w:rsidRPr="000E36EB"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  <w:t xml:space="preserve">Enumerați proiectele desfășurate în </w:t>
            </w:r>
            <w:r w:rsidR="000E36EB"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  <w:t xml:space="preserve">anul </w:t>
            </w:r>
            <w:r w:rsidR="00DE5A66" w:rsidRPr="000E36EB"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  <w:t>2020 (</w:t>
            </w:r>
            <w:r w:rsidR="00632D92"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  <w:t>oferi</w:t>
            </w:r>
            <w:r w:rsidR="000A4E4E"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  <w:t>ți ș</w:t>
            </w:r>
            <w:r w:rsidR="00632D92"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  <w:t>i</w:t>
            </w:r>
            <w:r w:rsidR="00DE5A66" w:rsidRPr="000E36EB"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  <w:t xml:space="preserve"> rezumatul fiecărui proiect, activități, buget, donator, beneficiari etc.) (maximum 250 de cuvinte)</w:t>
            </w:r>
          </w:p>
        </w:tc>
        <w:tc>
          <w:tcPr>
            <w:tcW w:w="5812" w:type="dxa"/>
          </w:tcPr>
          <w:p w14:paraId="20DE6DA0" w14:textId="77777777" w:rsidR="0048760A" w:rsidRPr="000E36EB" w:rsidRDefault="0048760A">
            <w:pPr>
              <w:rPr>
                <w:rFonts w:ascii="Ubuntu" w:eastAsia="Ubuntu" w:hAnsi="Ubuntu" w:cs="Ubuntu"/>
                <w:color w:val="000000"/>
                <w:sz w:val="20"/>
                <w:szCs w:val="20"/>
                <w:lang w:val="ro-RO"/>
              </w:rPr>
            </w:pPr>
          </w:p>
        </w:tc>
      </w:tr>
    </w:tbl>
    <w:p w14:paraId="46AE5FB0" w14:textId="0D8EDB80" w:rsidR="004E6ED2" w:rsidRPr="000E36EB" w:rsidRDefault="004E6ED2" w:rsidP="00D24E43">
      <w:pPr>
        <w:spacing w:after="60" w:line="240" w:lineRule="auto"/>
        <w:rPr>
          <w:rFonts w:ascii="Ubuntu" w:eastAsia="Ubuntu" w:hAnsi="Ubuntu" w:cs="Ubuntu"/>
          <w:color w:val="C0504D" w:themeColor="accent2"/>
          <w:lang w:val="ro-RO"/>
        </w:rPr>
      </w:pPr>
    </w:p>
    <w:p w14:paraId="0F2408A2" w14:textId="4D846BAC" w:rsidR="00121137" w:rsidRPr="000E36EB" w:rsidRDefault="00121137" w:rsidP="00B605F9">
      <w:pPr>
        <w:pStyle w:val="ListParagraph"/>
        <w:numPr>
          <w:ilvl w:val="0"/>
          <w:numId w:val="22"/>
        </w:numPr>
        <w:shd w:val="clear" w:color="auto" w:fill="FFFFFF" w:themeFill="background1"/>
        <w:spacing w:after="240" w:line="240" w:lineRule="auto"/>
        <w:rPr>
          <w:rFonts w:ascii="Ubuntu" w:eastAsia="Ubuntu" w:hAnsi="Ubuntu" w:cs="Ubuntu"/>
          <w:b/>
          <w:color w:val="788CFF"/>
          <w:lang w:val="ro-RO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0E36EB">
        <w:rPr>
          <w:rFonts w:ascii="Ubuntu" w:eastAsia="Ubuntu" w:hAnsi="Ubuntu" w:cs="Ubuntu"/>
          <w:b/>
          <w:color w:val="788CFF"/>
          <w:lang w:val="ro-RO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General Information about the Project</w:t>
      </w:r>
      <w:r w:rsidR="00B93CB1" w:rsidRPr="000E36EB">
        <w:rPr>
          <w:rFonts w:ascii="Ubuntu" w:eastAsia="Ubuntu" w:hAnsi="Ubuntu" w:cs="Ubuntu"/>
          <w:b/>
          <w:color w:val="788CFF"/>
          <w:lang w:val="ro-RO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/Informații </w:t>
      </w:r>
      <w:r w:rsidR="008B36B7" w:rsidRPr="000E36EB">
        <w:rPr>
          <w:rFonts w:ascii="Ubuntu" w:eastAsia="Ubuntu" w:hAnsi="Ubuntu" w:cs="Ubuntu"/>
          <w:b/>
          <w:color w:val="788CFF"/>
          <w:lang w:val="ro-RO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Generale </w:t>
      </w:r>
      <w:r w:rsidR="00B93CB1" w:rsidRPr="000E36EB">
        <w:rPr>
          <w:rFonts w:ascii="Ubuntu" w:eastAsia="Ubuntu" w:hAnsi="Ubuntu" w:cs="Ubuntu"/>
          <w:b/>
          <w:color w:val="788CFF"/>
          <w:lang w:val="ro-RO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despre </w:t>
      </w:r>
      <w:r w:rsidR="008B36B7" w:rsidRPr="000E36EB">
        <w:rPr>
          <w:rFonts w:ascii="Ubuntu" w:eastAsia="Ubuntu" w:hAnsi="Ubuntu" w:cs="Ubuntu"/>
          <w:b/>
          <w:color w:val="788CFF"/>
          <w:lang w:val="ro-RO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Proiect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2"/>
        <w:gridCol w:w="2624"/>
        <w:gridCol w:w="3051"/>
      </w:tblGrid>
      <w:tr w:rsidR="00041358" w:rsidRPr="000E36EB" w14:paraId="1003F914" w14:textId="77777777" w:rsidTr="009B30C8">
        <w:tc>
          <w:tcPr>
            <w:tcW w:w="2255" w:type="pct"/>
          </w:tcPr>
          <w:p w14:paraId="2FC61F64" w14:textId="34A53E98" w:rsidR="00041358" w:rsidRPr="000E36EB" w:rsidRDefault="005073EC" w:rsidP="005408FB">
            <w:pPr>
              <w:pStyle w:val="NoSpacing"/>
              <w:rPr>
                <w:rFonts w:ascii="Ubuntu" w:hAnsi="Ubuntu"/>
                <w:sz w:val="20"/>
                <w:szCs w:val="20"/>
                <w:lang w:val="ro-RO"/>
              </w:rPr>
            </w:pPr>
            <w:r w:rsidRPr="000E36EB">
              <w:rPr>
                <w:rFonts w:ascii="Ubuntu" w:hAnsi="Ubuntu"/>
                <w:sz w:val="20"/>
                <w:szCs w:val="20"/>
                <w:lang w:val="ro-RO"/>
              </w:rPr>
              <w:t>Project amount</w:t>
            </w:r>
            <w:r w:rsidR="00CD2050" w:rsidRPr="000E36EB">
              <w:rPr>
                <w:rFonts w:ascii="Ubuntu" w:hAnsi="Ubuntu"/>
                <w:sz w:val="20"/>
                <w:szCs w:val="20"/>
                <w:lang w:val="ro-RO"/>
              </w:rPr>
              <w:t xml:space="preserve"> (EUR)</w:t>
            </w:r>
            <w:r w:rsidR="00B93CB1" w:rsidRPr="000E36EB">
              <w:rPr>
                <w:rFonts w:ascii="Ubuntu" w:hAnsi="Ubuntu"/>
                <w:sz w:val="20"/>
                <w:szCs w:val="20"/>
                <w:lang w:val="ro-RO"/>
              </w:rPr>
              <w:t>/Suma proiectului (EURO)</w:t>
            </w:r>
            <w:r w:rsidRPr="000E36EB">
              <w:rPr>
                <w:rFonts w:ascii="Ubuntu" w:hAnsi="Ubuntu"/>
                <w:sz w:val="20"/>
                <w:szCs w:val="20"/>
                <w:lang w:val="ro-RO"/>
              </w:rPr>
              <w:t>:</w:t>
            </w:r>
          </w:p>
          <w:p w14:paraId="204AF9FB" w14:textId="7DEAB246" w:rsidR="00CD2050" w:rsidRPr="000E36EB" w:rsidRDefault="00CD2050" w:rsidP="005408FB">
            <w:pPr>
              <w:pStyle w:val="NoSpacing"/>
              <w:rPr>
                <w:rFonts w:ascii="Ubuntu" w:hAnsi="Ubuntu"/>
                <w:sz w:val="20"/>
                <w:szCs w:val="20"/>
                <w:lang w:val="ro-RO"/>
              </w:rPr>
            </w:pPr>
          </w:p>
        </w:tc>
        <w:tc>
          <w:tcPr>
            <w:tcW w:w="1269" w:type="pct"/>
          </w:tcPr>
          <w:p w14:paraId="7764E174" w14:textId="0716DE26" w:rsidR="00041358" w:rsidRPr="000E36EB" w:rsidRDefault="005073EC" w:rsidP="005408FB">
            <w:pPr>
              <w:pStyle w:val="NoSpacing"/>
              <w:rPr>
                <w:rFonts w:ascii="Ubuntu" w:hAnsi="Ubuntu"/>
                <w:sz w:val="20"/>
                <w:szCs w:val="20"/>
                <w:lang w:val="ro-RO"/>
              </w:rPr>
            </w:pPr>
            <w:r w:rsidRPr="000E36EB">
              <w:rPr>
                <w:rFonts w:ascii="Ubuntu" w:hAnsi="Ubuntu"/>
                <w:sz w:val="20"/>
                <w:szCs w:val="20"/>
                <w:lang w:val="ro-RO"/>
              </w:rPr>
              <w:t>Project period</w:t>
            </w:r>
            <w:r w:rsidR="00B93CB1" w:rsidRPr="000E36EB">
              <w:rPr>
                <w:rFonts w:ascii="Ubuntu" w:hAnsi="Ubuntu"/>
                <w:sz w:val="20"/>
                <w:szCs w:val="20"/>
                <w:lang w:val="ro-RO"/>
              </w:rPr>
              <w:t>/Perioada proiectului</w:t>
            </w:r>
            <w:r w:rsidRPr="000E36EB">
              <w:rPr>
                <w:rFonts w:ascii="Ubuntu" w:hAnsi="Ubuntu"/>
                <w:sz w:val="20"/>
                <w:szCs w:val="20"/>
                <w:lang w:val="ro-RO"/>
              </w:rPr>
              <w:t>:</w:t>
            </w:r>
          </w:p>
        </w:tc>
        <w:tc>
          <w:tcPr>
            <w:tcW w:w="1476" w:type="pct"/>
          </w:tcPr>
          <w:p w14:paraId="742A2615" w14:textId="04BEA677" w:rsidR="00041358" w:rsidRPr="000E36EB" w:rsidRDefault="005073EC" w:rsidP="005408FB">
            <w:pPr>
              <w:pStyle w:val="NoSpacing"/>
              <w:rPr>
                <w:rFonts w:ascii="Ubuntu" w:hAnsi="Ubuntu"/>
                <w:sz w:val="20"/>
                <w:szCs w:val="20"/>
                <w:lang w:val="ro-RO"/>
              </w:rPr>
            </w:pPr>
            <w:r w:rsidRPr="000E36EB">
              <w:rPr>
                <w:rFonts w:ascii="Ubuntu" w:hAnsi="Ubuntu"/>
                <w:sz w:val="20"/>
                <w:szCs w:val="20"/>
                <w:lang w:val="ro-RO"/>
              </w:rPr>
              <w:t>Project title</w:t>
            </w:r>
            <w:r w:rsidR="00B93CB1" w:rsidRPr="000E36EB">
              <w:rPr>
                <w:rFonts w:ascii="Ubuntu" w:hAnsi="Ubuntu"/>
                <w:sz w:val="20"/>
                <w:szCs w:val="20"/>
                <w:lang w:val="ro-RO"/>
              </w:rPr>
              <w:t>/Denumirea proiectului</w:t>
            </w:r>
            <w:r w:rsidRPr="000E36EB">
              <w:rPr>
                <w:rFonts w:ascii="Ubuntu" w:hAnsi="Ubuntu"/>
                <w:sz w:val="20"/>
                <w:szCs w:val="20"/>
                <w:lang w:val="ro-RO"/>
              </w:rPr>
              <w:t xml:space="preserve">: </w:t>
            </w:r>
          </w:p>
        </w:tc>
      </w:tr>
      <w:tr w:rsidR="00D26F82" w:rsidRPr="000E36EB" w14:paraId="16A404E1" w14:textId="77777777" w:rsidTr="009B30C8">
        <w:tc>
          <w:tcPr>
            <w:tcW w:w="5000" w:type="pct"/>
            <w:gridSpan w:val="3"/>
          </w:tcPr>
          <w:p w14:paraId="7A8A33E1" w14:textId="005E61DC" w:rsidR="00D26F82" w:rsidRPr="000E36EB" w:rsidRDefault="00D26F82" w:rsidP="005408FB">
            <w:pPr>
              <w:pStyle w:val="NoSpacing"/>
              <w:rPr>
                <w:rFonts w:ascii="Ubuntu" w:hAnsi="Ubuntu"/>
                <w:sz w:val="20"/>
                <w:szCs w:val="20"/>
                <w:lang w:val="ro-RO"/>
              </w:rPr>
            </w:pPr>
            <w:r w:rsidRPr="000E36EB">
              <w:rPr>
                <w:rFonts w:ascii="Ubuntu" w:hAnsi="Ubuntu"/>
                <w:sz w:val="20"/>
                <w:szCs w:val="20"/>
                <w:lang w:val="ro-RO"/>
              </w:rPr>
              <w:t>Please provide a</w:t>
            </w:r>
            <w:r w:rsidRPr="000E36EB">
              <w:rPr>
                <w:rFonts w:ascii="Ubuntu" w:hAnsi="Ubuntu"/>
                <w:bCs/>
                <w:sz w:val="20"/>
                <w:szCs w:val="20"/>
                <w:lang w:val="ro-RO"/>
              </w:rPr>
              <w:t xml:space="preserve"> brief description</w:t>
            </w:r>
            <w:r w:rsidRPr="000E36EB">
              <w:rPr>
                <w:rFonts w:ascii="Ubuntu" w:hAnsi="Ubuntu"/>
                <w:b/>
                <w:sz w:val="20"/>
                <w:szCs w:val="20"/>
                <w:lang w:val="ro-RO"/>
              </w:rPr>
              <w:t xml:space="preserve"> </w:t>
            </w:r>
            <w:r w:rsidRPr="000E36EB">
              <w:rPr>
                <w:rFonts w:ascii="Ubuntu" w:hAnsi="Ubuntu"/>
                <w:sz w:val="20"/>
                <w:szCs w:val="20"/>
                <w:lang w:val="ro-RO"/>
              </w:rPr>
              <w:t>(no more than 6 lines) of the project</w:t>
            </w:r>
            <w:r w:rsidR="00B93CB1" w:rsidRPr="000E36EB">
              <w:rPr>
                <w:rFonts w:ascii="Ubuntu" w:hAnsi="Ubuntu"/>
                <w:sz w:val="20"/>
                <w:szCs w:val="20"/>
                <w:lang w:val="ro-RO"/>
              </w:rPr>
              <w:t>/Vă rugăm să furnizați o scurtă descriere (nu mai mult de 6 rânduri) a proiectului:</w:t>
            </w:r>
          </w:p>
          <w:p w14:paraId="35401817" w14:textId="77777777" w:rsidR="00D26F82" w:rsidRPr="000E36EB" w:rsidRDefault="00D26F82" w:rsidP="005408FB">
            <w:pPr>
              <w:pStyle w:val="NoSpacing"/>
              <w:rPr>
                <w:rFonts w:ascii="Ubuntu" w:hAnsi="Ubuntu"/>
                <w:sz w:val="20"/>
                <w:szCs w:val="20"/>
                <w:lang w:val="ro-RO"/>
              </w:rPr>
            </w:pPr>
          </w:p>
          <w:p w14:paraId="6210FDD4" w14:textId="77777777" w:rsidR="00D26F82" w:rsidRPr="000E36EB" w:rsidRDefault="00D26F82" w:rsidP="005408FB">
            <w:pPr>
              <w:pStyle w:val="NoSpacing"/>
              <w:rPr>
                <w:rFonts w:ascii="Ubuntu" w:hAnsi="Ubuntu"/>
                <w:sz w:val="20"/>
                <w:szCs w:val="20"/>
                <w:lang w:val="ro-RO"/>
              </w:rPr>
            </w:pPr>
          </w:p>
          <w:p w14:paraId="6A4F47B0" w14:textId="77777777" w:rsidR="00D26F82" w:rsidRPr="000E36EB" w:rsidRDefault="00D26F82" w:rsidP="005408FB">
            <w:pPr>
              <w:pStyle w:val="NoSpacing"/>
              <w:rPr>
                <w:rFonts w:ascii="Ubuntu" w:hAnsi="Ubuntu"/>
                <w:sz w:val="20"/>
                <w:szCs w:val="20"/>
                <w:lang w:val="ro-RO"/>
              </w:rPr>
            </w:pPr>
          </w:p>
          <w:p w14:paraId="4927574D" w14:textId="77777777" w:rsidR="00D26F82" w:rsidRPr="000E36EB" w:rsidRDefault="00D26F82" w:rsidP="005408FB">
            <w:pPr>
              <w:pStyle w:val="NoSpacing"/>
              <w:rPr>
                <w:rFonts w:ascii="Ubuntu" w:hAnsi="Ubuntu"/>
                <w:sz w:val="20"/>
                <w:szCs w:val="20"/>
                <w:lang w:val="ro-RO"/>
              </w:rPr>
            </w:pPr>
          </w:p>
          <w:p w14:paraId="12350240" w14:textId="7E7E2A3D" w:rsidR="00D26F82" w:rsidRPr="000E36EB" w:rsidRDefault="00D26F82" w:rsidP="005408FB">
            <w:pPr>
              <w:pStyle w:val="NoSpacing"/>
              <w:rPr>
                <w:rFonts w:ascii="Ubuntu" w:hAnsi="Ubuntu"/>
                <w:sz w:val="20"/>
                <w:szCs w:val="20"/>
                <w:lang w:val="ro-RO"/>
              </w:rPr>
            </w:pPr>
          </w:p>
        </w:tc>
      </w:tr>
      <w:tr w:rsidR="00CD2050" w:rsidRPr="000E36EB" w14:paraId="7B10469F" w14:textId="77777777" w:rsidTr="009B30C8">
        <w:tc>
          <w:tcPr>
            <w:tcW w:w="2255" w:type="pct"/>
          </w:tcPr>
          <w:p w14:paraId="03773B14" w14:textId="3B228212" w:rsidR="00CD2050" w:rsidRPr="000E36EB" w:rsidRDefault="00CD2050" w:rsidP="00CD2050">
            <w:pPr>
              <w:pStyle w:val="NoSpacing"/>
              <w:rPr>
                <w:rFonts w:ascii="Ubuntu" w:hAnsi="Ubuntu"/>
                <w:sz w:val="20"/>
                <w:szCs w:val="20"/>
                <w:lang w:val="ro-RO"/>
              </w:rPr>
            </w:pPr>
            <w:r w:rsidRPr="000E36EB">
              <w:rPr>
                <w:rFonts w:ascii="Ubuntu" w:hAnsi="Ubuntu"/>
                <w:sz w:val="20"/>
                <w:szCs w:val="20"/>
                <w:lang w:val="ro-RO"/>
              </w:rPr>
              <w:t xml:space="preserve">Have you received a grant from </w:t>
            </w:r>
            <w:r w:rsidR="005073EC" w:rsidRPr="000E36EB">
              <w:rPr>
                <w:rFonts w:ascii="Ubuntu" w:hAnsi="Ubuntu"/>
                <w:sz w:val="20"/>
                <w:szCs w:val="20"/>
                <w:lang w:val="ro-RO"/>
              </w:rPr>
              <w:t>ERIM</w:t>
            </w:r>
            <w:r w:rsidRPr="000E36EB">
              <w:rPr>
                <w:rFonts w:ascii="Ubuntu" w:hAnsi="Ubuntu"/>
                <w:sz w:val="20"/>
                <w:szCs w:val="20"/>
                <w:lang w:val="ro-RO"/>
              </w:rPr>
              <w:t xml:space="preserve"> before?</w:t>
            </w:r>
            <w:r w:rsidR="00B93CB1" w:rsidRPr="000E36EB">
              <w:rPr>
                <w:rFonts w:ascii="Ubuntu" w:hAnsi="Ubuntu"/>
                <w:sz w:val="20"/>
                <w:szCs w:val="20"/>
                <w:lang w:val="ro-RO"/>
              </w:rPr>
              <w:t>/</w:t>
            </w:r>
            <w:r w:rsidRPr="000E36EB">
              <w:rPr>
                <w:rFonts w:ascii="Ubuntu" w:hAnsi="Ubuntu"/>
                <w:sz w:val="20"/>
                <w:szCs w:val="20"/>
                <w:lang w:val="ro-RO"/>
              </w:rPr>
              <w:t xml:space="preserve"> </w:t>
            </w:r>
            <w:r w:rsidR="00B93CB1" w:rsidRPr="000E36EB">
              <w:rPr>
                <w:rFonts w:ascii="Ubuntu" w:hAnsi="Ubuntu"/>
                <w:sz w:val="20"/>
                <w:szCs w:val="20"/>
                <w:lang w:val="ro-RO"/>
              </w:rPr>
              <w:t>Ați mai beneficiat de un grant e de la ERIM?</w:t>
            </w:r>
          </w:p>
        </w:tc>
        <w:tc>
          <w:tcPr>
            <w:tcW w:w="1269" w:type="pct"/>
          </w:tcPr>
          <w:p w14:paraId="10221455" w14:textId="7807B457" w:rsidR="00CD2050" w:rsidRPr="000E36EB" w:rsidRDefault="00CD2050" w:rsidP="00CD2050">
            <w:pPr>
              <w:pStyle w:val="NoSpacing"/>
              <w:rPr>
                <w:rFonts w:ascii="Ubuntu" w:hAnsi="Ubuntu"/>
                <w:sz w:val="20"/>
                <w:szCs w:val="20"/>
                <w:lang w:val="ro-RO"/>
              </w:rPr>
            </w:pPr>
            <w:r w:rsidRPr="000E36EB">
              <w:rPr>
                <w:rFonts w:ascii="Ubuntu" w:hAnsi="Ubuntu"/>
                <w:sz w:val="20"/>
                <w:szCs w:val="20"/>
                <w:lang w:val="ro-RO"/>
              </w:rPr>
              <w:t>YES, date</w:t>
            </w:r>
            <w:r w:rsidR="00CB0934" w:rsidRPr="000E36EB">
              <w:rPr>
                <w:rFonts w:ascii="Ubuntu" w:hAnsi="Ubuntu"/>
                <w:sz w:val="20"/>
                <w:szCs w:val="20"/>
                <w:lang w:val="ro-RO"/>
              </w:rPr>
              <w:t>/DA,data</w:t>
            </w:r>
            <w:r w:rsidRPr="000E36EB">
              <w:rPr>
                <w:rFonts w:ascii="Ubuntu" w:hAnsi="Ubuntu"/>
                <w:sz w:val="20"/>
                <w:szCs w:val="20"/>
                <w:lang w:val="ro-RO"/>
              </w:rPr>
              <w:t>_______ amount</w:t>
            </w:r>
            <w:r w:rsidR="00CB0934" w:rsidRPr="000E36EB">
              <w:rPr>
                <w:rFonts w:ascii="Ubuntu" w:hAnsi="Ubuntu"/>
                <w:sz w:val="20"/>
                <w:szCs w:val="20"/>
                <w:lang w:val="ro-RO"/>
              </w:rPr>
              <w:t>/suma</w:t>
            </w:r>
            <w:r w:rsidRPr="000E36EB">
              <w:rPr>
                <w:rFonts w:ascii="Ubuntu" w:hAnsi="Ubuntu"/>
                <w:sz w:val="20"/>
                <w:szCs w:val="20"/>
                <w:lang w:val="ro-RO"/>
              </w:rPr>
              <w:t>_______</w:t>
            </w:r>
          </w:p>
        </w:tc>
        <w:tc>
          <w:tcPr>
            <w:tcW w:w="1476" w:type="pct"/>
          </w:tcPr>
          <w:p w14:paraId="0672BED9" w14:textId="4EBAA5E3" w:rsidR="00CD2050" w:rsidRPr="000E36EB" w:rsidRDefault="005073EC" w:rsidP="00CD2050">
            <w:pPr>
              <w:pStyle w:val="NoSpacing"/>
              <w:rPr>
                <w:rFonts w:ascii="Ubuntu" w:hAnsi="Ubuntu"/>
                <w:sz w:val="20"/>
                <w:szCs w:val="20"/>
                <w:lang w:val="ro-RO"/>
              </w:rPr>
            </w:pPr>
            <w:r w:rsidRPr="000E36EB">
              <w:rPr>
                <w:rFonts w:ascii="Ubuntu" w:hAnsi="Ubuntu"/>
                <w:sz w:val="20"/>
                <w:szCs w:val="20"/>
                <w:lang w:val="ro-RO"/>
              </w:rPr>
              <w:t>NO</w:t>
            </w:r>
            <w:r w:rsidR="00CB0934" w:rsidRPr="000E36EB">
              <w:rPr>
                <w:rFonts w:ascii="Ubuntu" w:hAnsi="Ubuntu"/>
                <w:sz w:val="20"/>
                <w:szCs w:val="20"/>
                <w:lang w:val="ro-RO"/>
              </w:rPr>
              <w:t>/NU</w:t>
            </w:r>
          </w:p>
        </w:tc>
      </w:tr>
    </w:tbl>
    <w:p w14:paraId="5FCDDEB6" w14:textId="77777777" w:rsidR="00041358" w:rsidRPr="000E36EB" w:rsidRDefault="00041358" w:rsidP="00D24E43">
      <w:pPr>
        <w:spacing w:after="60" w:line="240" w:lineRule="auto"/>
        <w:rPr>
          <w:rFonts w:ascii="Ubuntu" w:eastAsia="Ubuntu" w:hAnsi="Ubuntu" w:cs="Ubuntu"/>
          <w:lang w:val="ro-RO"/>
        </w:rPr>
      </w:pPr>
    </w:p>
    <w:p w14:paraId="7894B440" w14:textId="2A8D512B" w:rsidR="000F0C91" w:rsidRPr="000E36EB" w:rsidRDefault="00DF353F" w:rsidP="00B605F9">
      <w:pPr>
        <w:pStyle w:val="ListParagraph"/>
        <w:numPr>
          <w:ilvl w:val="0"/>
          <w:numId w:val="22"/>
        </w:numPr>
        <w:shd w:val="clear" w:color="auto" w:fill="FFFFFF" w:themeFill="background1"/>
        <w:spacing w:after="60" w:line="240" w:lineRule="auto"/>
        <w:rPr>
          <w:rFonts w:ascii="Ubuntu" w:eastAsia="Ubuntu" w:hAnsi="Ubuntu" w:cs="Ubuntu"/>
          <w:b/>
          <w:color w:val="788CFF"/>
          <w:lang w:val="ro-RO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0E36EB">
        <w:rPr>
          <w:rFonts w:ascii="Ubuntu" w:eastAsia="Ubuntu" w:hAnsi="Ubuntu" w:cs="Ubuntu"/>
          <w:b/>
          <w:color w:val="788CFF"/>
          <w:lang w:val="ro-RO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Project </w:t>
      </w:r>
      <w:r w:rsidR="00C57A60" w:rsidRPr="000E36EB">
        <w:rPr>
          <w:rFonts w:ascii="Ubuntu" w:eastAsia="Ubuntu" w:hAnsi="Ubuntu" w:cs="Ubuntu"/>
          <w:b/>
          <w:color w:val="788CFF"/>
          <w:lang w:val="ro-RO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Description</w:t>
      </w:r>
      <w:r w:rsidR="00CB0934" w:rsidRPr="000E36EB">
        <w:rPr>
          <w:rFonts w:ascii="Ubuntu" w:eastAsia="Ubuntu" w:hAnsi="Ubuntu" w:cs="Ubuntu"/>
          <w:b/>
          <w:color w:val="788CFF"/>
          <w:lang w:val="ro-RO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/Descrierea </w:t>
      </w:r>
      <w:r w:rsidR="008B36B7" w:rsidRPr="000E36EB">
        <w:rPr>
          <w:rFonts w:ascii="Ubuntu" w:eastAsia="Ubuntu" w:hAnsi="Ubuntu" w:cs="Ubuntu"/>
          <w:b/>
          <w:color w:val="788CFF"/>
          <w:lang w:val="ro-RO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Proiectului</w:t>
      </w:r>
    </w:p>
    <w:p w14:paraId="31DDDEBE" w14:textId="77777777" w:rsidR="005F15F6" w:rsidRPr="000E36EB" w:rsidRDefault="005F15F6" w:rsidP="005F15F6">
      <w:pPr>
        <w:pStyle w:val="ListParagraph"/>
        <w:spacing w:after="60" w:line="240" w:lineRule="auto"/>
        <w:ind w:left="1080"/>
        <w:rPr>
          <w:rFonts w:ascii="Ubuntu" w:eastAsia="Ubuntu" w:hAnsi="Ubuntu" w:cs="Ubuntu"/>
          <w:b/>
          <w:lang w:val="ro-RO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3"/>
      </w:tblGrid>
      <w:tr w:rsidR="000F0C91" w:rsidRPr="000E36EB" w14:paraId="4DCFF982" w14:textId="77777777" w:rsidTr="004720A6">
        <w:tc>
          <w:tcPr>
            <w:tcW w:w="10343" w:type="dxa"/>
            <w:shd w:val="clear" w:color="auto" w:fill="EFEFEF"/>
          </w:tcPr>
          <w:p w14:paraId="0F8A75A5" w14:textId="18A99EA6" w:rsidR="000F0C91" w:rsidRPr="000E36EB" w:rsidRDefault="000F0C91" w:rsidP="00CB0934">
            <w:pPr>
              <w:spacing w:after="60"/>
              <w:rPr>
                <w:rFonts w:ascii="Ubuntu" w:eastAsia="Ubuntu" w:hAnsi="Ubuntu" w:cs="Open Sans"/>
                <w:b/>
                <w:sz w:val="20"/>
                <w:szCs w:val="20"/>
                <w:lang w:val="ro-RO"/>
              </w:rPr>
            </w:pPr>
            <w:r w:rsidRPr="000E36EB">
              <w:rPr>
                <w:rFonts w:ascii="Ubuntu" w:eastAsia="Ubuntu" w:hAnsi="Ubuntu" w:cs="Open Sans"/>
                <w:sz w:val="20"/>
                <w:szCs w:val="20"/>
                <w:lang w:val="ro-RO"/>
              </w:rPr>
              <w:t xml:space="preserve"> </w:t>
            </w:r>
            <w:r w:rsidRPr="000E36EB">
              <w:rPr>
                <w:rFonts w:ascii="Ubuntu" w:eastAsia="Ubuntu" w:hAnsi="Ubuntu" w:cs="Open Sans"/>
                <w:b/>
                <w:sz w:val="20"/>
                <w:szCs w:val="20"/>
                <w:lang w:val="ro-RO"/>
              </w:rPr>
              <w:t xml:space="preserve">Please describe how your organization or your work has been </w:t>
            </w:r>
            <w:r w:rsidR="00162A4E" w:rsidRPr="000E36EB">
              <w:rPr>
                <w:rFonts w:ascii="Ubuntu" w:eastAsia="Ubuntu" w:hAnsi="Ubuntu" w:cs="Open Sans"/>
                <w:b/>
                <w:sz w:val="20"/>
                <w:szCs w:val="20"/>
                <w:lang w:val="ro-RO"/>
              </w:rPr>
              <w:t xml:space="preserve">affected </w:t>
            </w:r>
            <w:r w:rsidRPr="000E36EB">
              <w:rPr>
                <w:rFonts w:ascii="Ubuntu" w:eastAsia="Ubuntu" w:hAnsi="Ubuntu" w:cs="Open Sans"/>
                <w:b/>
                <w:sz w:val="20"/>
                <w:szCs w:val="20"/>
                <w:lang w:val="ro-RO"/>
              </w:rPr>
              <w:t xml:space="preserve">by the COVID-19 pandemic (500 words </w:t>
            </w:r>
            <w:r w:rsidR="00DE09A3" w:rsidRPr="000E36EB">
              <w:rPr>
                <w:rFonts w:ascii="Ubuntu" w:eastAsia="Ubuntu" w:hAnsi="Ubuntu" w:cs="Open Sans"/>
                <w:b/>
                <w:sz w:val="20"/>
                <w:szCs w:val="20"/>
                <w:lang w:val="ro-RO"/>
              </w:rPr>
              <w:t>maximum</w:t>
            </w:r>
            <w:r w:rsidRPr="000E36EB">
              <w:rPr>
                <w:rFonts w:ascii="Ubuntu" w:eastAsia="Ubuntu" w:hAnsi="Ubuntu" w:cs="Open Sans"/>
                <w:b/>
                <w:sz w:val="20"/>
                <w:szCs w:val="20"/>
                <w:lang w:val="ro-RO"/>
              </w:rPr>
              <w:t>)</w:t>
            </w:r>
            <w:r w:rsidR="00CB0934" w:rsidRPr="000E36EB">
              <w:rPr>
                <w:rFonts w:ascii="Ubuntu" w:eastAsia="Ubuntu" w:hAnsi="Ubuntu" w:cs="Open Sans"/>
                <w:b/>
                <w:sz w:val="20"/>
                <w:szCs w:val="20"/>
                <w:lang w:val="ro-RO"/>
              </w:rPr>
              <w:t>/Vă rugăm să descrieți modul în care organizația dvs. sau munca dvs. a fost afectat</w:t>
            </w:r>
            <w:r w:rsidR="000832A5">
              <w:rPr>
                <w:rFonts w:ascii="Ubuntu" w:eastAsia="Ubuntu" w:hAnsi="Ubuntu" w:cs="Open Sans"/>
                <w:b/>
                <w:sz w:val="20"/>
                <w:szCs w:val="20"/>
                <w:lang w:val="ro-RO"/>
              </w:rPr>
              <w:t>ă</w:t>
            </w:r>
            <w:r w:rsidR="00CB0934" w:rsidRPr="000E36EB">
              <w:rPr>
                <w:rFonts w:ascii="Ubuntu" w:eastAsia="Ubuntu" w:hAnsi="Ubuntu" w:cs="Open Sans"/>
                <w:b/>
                <w:sz w:val="20"/>
                <w:szCs w:val="20"/>
                <w:lang w:val="ro-RO"/>
              </w:rPr>
              <w:t xml:space="preserve"> de pandemia COVID-19 (maximum 500 de cuvinte)</w:t>
            </w:r>
          </w:p>
        </w:tc>
      </w:tr>
      <w:tr w:rsidR="000F0C91" w:rsidRPr="000E36EB" w14:paraId="2CCAF038" w14:textId="77777777" w:rsidTr="004720A6">
        <w:tc>
          <w:tcPr>
            <w:tcW w:w="10343" w:type="dxa"/>
          </w:tcPr>
          <w:p w14:paraId="3EA3BD67" w14:textId="77777777" w:rsidR="000F0C91" w:rsidRPr="000E36EB" w:rsidRDefault="000F0C91" w:rsidP="004720A6">
            <w:pPr>
              <w:spacing w:after="60"/>
              <w:rPr>
                <w:rFonts w:ascii="Ubuntu" w:eastAsia="Ubuntu" w:hAnsi="Ubuntu" w:cs="Open Sans"/>
                <w:sz w:val="20"/>
                <w:szCs w:val="20"/>
                <w:lang w:val="ro-RO"/>
              </w:rPr>
            </w:pPr>
          </w:p>
          <w:p w14:paraId="2AA5F5B5" w14:textId="77777777" w:rsidR="000F0C91" w:rsidRPr="000E36EB" w:rsidRDefault="000F0C91" w:rsidP="004720A6">
            <w:pPr>
              <w:spacing w:after="60"/>
              <w:rPr>
                <w:rFonts w:ascii="Ubuntu" w:eastAsia="Ubuntu" w:hAnsi="Ubuntu" w:cs="Open Sans"/>
                <w:sz w:val="20"/>
                <w:szCs w:val="20"/>
                <w:lang w:val="ro-RO"/>
              </w:rPr>
            </w:pPr>
          </w:p>
          <w:p w14:paraId="3BCFD9B3" w14:textId="77777777" w:rsidR="000F0C91" w:rsidRPr="000E36EB" w:rsidRDefault="000F0C91" w:rsidP="004720A6">
            <w:pPr>
              <w:spacing w:after="60"/>
              <w:rPr>
                <w:rFonts w:ascii="Ubuntu" w:eastAsia="Ubuntu" w:hAnsi="Ubuntu" w:cs="Open Sans"/>
                <w:sz w:val="20"/>
                <w:szCs w:val="20"/>
                <w:lang w:val="ro-RO"/>
              </w:rPr>
            </w:pPr>
          </w:p>
          <w:p w14:paraId="2FDF83AA" w14:textId="77777777" w:rsidR="000F0C91" w:rsidRPr="000E36EB" w:rsidRDefault="000F0C91" w:rsidP="004720A6">
            <w:pPr>
              <w:spacing w:after="60"/>
              <w:rPr>
                <w:rFonts w:ascii="Ubuntu" w:eastAsia="Ubuntu" w:hAnsi="Ubuntu" w:cs="Open Sans"/>
                <w:sz w:val="20"/>
                <w:szCs w:val="20"/>
                <w:lang w:val="ro-RO"/>
              </w:rPr>
            </w:pPr>
          </w:p>
        </w:tc>
      </w:tr>
    </w:tbl>
    <w:p w14:paraId="0D045900" w14:textId="0EE45B20" w:rsidR="005F15F6" w:rsidRPr="000E36EB" w:rsidRDefault="004C7A91" w:rsidP="00BC2F24">
      <w:pPr>
        <w:spacing w:after="60" w:line="240" w:lineRule="auto"/>
        <w:rPr>
          <w:rFonts w:ascii="Open Sans" w:eastAsia="Ubuntu" w:hAnsi="Open Sans" w:cs="Open Sans"/>
          <w:b/>
          <w:sz w:val="18"/>
          <w:szCs w:val="18"/>
          <w:lang w:val="ro-RO"/>
        </w:rPr>
      </w:pPr>
      <w:r w:rsidRPr="000E36EB">
        <w:rPr>
          <w:rFonts w:ascii="Open Sans" w:eastAsia="Ubuntu" w:hAnsi="Open Sans" w:cs="Open Sans"/>
          <w:b/>
          <w:sz w:val="18"/>
          <w:szCs w:val="18"/>
          <w:lang w:val="ro-RO"/>
        </w:rPr>
        <w:t xml:space="preserve"> 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3"/>
      </w:tblGrid>
      <w:tr w:rsidR="004C7A91" w:rsidRPr="002B6559" w14:paraId="052B24B4" w14:textId="77777777" w:rsidTr="004720A6">
        <w:tc>
          <w:tcPr>
            <w:tcW w:w="10343" w:type="dxa"/>
            <w:shd w:val="clear" w:color="auto" w:fill="EFEFEF"/>
          </w:tcPr>
          <w:p w14:paraId="42B71847" w14:textId="7E2E754B" w:rsidR="004C7A91" w:rsidRPr="000E36EB" w:rsidRDefault="004C7A91" w:rsidP="004720A6">
            <w:pPr>
              <w:spacing w:after="60"/>
              <w:rPr>
                <w:rFonts w:ascii="Ubuntu" w:eastAsia="Ubuntu" w:hAnsi="Ubuntu" w:cs="Open Sans"/>
                <w:sz w:val="20"/>
                <w:szCs w:val="20"/>
                <w:lang w:val="ro-RO"/>
              </w:rPr>
            </w:pPr>
            <w:r w:rsidRPr="000E36EB">
              <w:rPr>
                <w:rFonts w:ascii="Ubuntu" w:eastAsia="Ubuntu" w:hAnsi="Ubuntu" w:cs="Open Sans"/>
                <w:b/>
                <w:sz w:val="20"/>
                <w:szCs w:val="20"/>
                <w:lang w:val="ro-RO"/>
              </w:rPr>
              <w:t xml:space="preserve">Please </w:t>
            </w:r>
            <w:r w:rsidR="00162A4E" w:rsidRPr="000E36EB">
              <w:rPr>
                <w:rFonts w:ascii="Ubuntu" w:eastAsia="Ubuntu" w:hAnsi="Ubuntu" w:cs="Open Sans"/>
                <w:b/>
                <w:sz w:val="20"/>
                <w:szCs w:val="20"/>
                <w:lang w:val="ro-RO"/>
              </w:rPr>
              <w:t xml:space="preserve">describe </w:t>
            </w:r>
            <w:r w:rsidR="00716DE5" w:rsidRPr="000E36EB">
              <w:rPr>
                <w:rFonts w:ascii="Ubuntu" w:eastAsia="Ubuntu" w:hAnsi="Ubuntu" w:cs="Open Sans"/>
                <w:b/>
                <w:sz w:val="20"/>
                <w:szCs w:val="20"/>
                <w:lang w:val="ro-RO"/>
              </w:rPr>
              <w:t>your</w:t>
            </w:r>
            <w:r w:rsidR="00162A4E" w:rsidRPr="000E36EB">
              <w:rPr>
                <w:rFonts w:ascii="Ubuntu" w:eastAsia="Ubuntu" w:hAnsi="Ubuntu" w:cs="Open Sans"/>
                <w:b/>
                <w:sz w:val="20"/>
                <w:szCs w:val="20"/>
                <w:lang w:val="ro-RO"/>
              </w:rPr>
              <w:t xml:space="preserve"> organisational development</w:t>
            </w:r>
            <w:r w:rsidR="00716DE5" w:rsidRPr="000E36EB">
              <w:rPr>
                <w:rFonts w:ascii="Ubuntu" w:eastAsia="Ubuntu" w:hAnsi="Ubuntu" w:cs="Open Sans"/>
                <w:b/>
                <w:sz w:val="20"/>
                <w:szCs w:val="20"/>
                <w:lang w:val="ro-RO"/>
              </w:rPr>
              <w:t xml:space="preserve"> capacities</w:t>
            </w:r>
            <w:r w:rsidR="00C2734C" w:rsidRPr="000E36EB">
              <w:rPr>
                <w:rFonts w:ascii="Ubuntu" w:eastAsia="Ubuntu" w:hAnsi="Ubuntu" w:cs="Open Sans"/>
                <w:b/>
                <w:sz w:val="20"/>
                <w:szCs w:val="20"/>
                <w:lang w:val="ro-RO"/>
              </w:rPr>
              <w:t xml:space="preserve"> </w:t>
            </w:r>
            <w:r w:rsidR="00162A4E" w:rsidRPr="000E36EB">
              <w:rPr>
                <w:rFonts w:ascii="Ubuntu" w:eastAsia="Ubuntu" w:hAnsi="Ubuntu" w:cs="Open Sans"/>
                <w:b/>
                <w:sz w:val="20"/>
                <w:szCs w:val="20"/>
                <w:lang w:val="ro-RO"/>
              </w:rPr>
              <w:t xml:space="preserve">according to the </w:t>
            </w:r>
            <w:r w:rsidR="008A358F" w:rsidRPr="000E36EB">
              <w:rPr>
                <w:rFonts w:ascii="Ubuntu" w:eastAsia="Ubuntu" w:hAnsi="Ubuntu" w:cs="Open Sans"/>
                <w:b/>
                <w:sz w:val="20"/>
                <w:szCs w:val="20"/>
                <w:lang w:val="ro-RO"/>
              </w:rPr>
              <w:t>area</w:t>
            </w:r>
            <w:r w:rsidR="00162A4E" w:rsidRPr="000E36EB">
              <w:rPr>
                <w:rFonts w:ascii="Ubuntu" w:eastAsia="Ubuntu" w:hAnsi="Ubuntu" w:cs="Open Sans"/>
                <w:b/>
                <w:sz w:val="20"/>
                <w:szCs w:val="20"/>
                <w:lang w:val="ro-RO"/>
              </w:rPr>
              <w:t>s listed below</w:t>
            </w:r>
            <w:r w:rsidRPr="000E36EB">
              <w:rPr>
                <w:rFonts w:ascii="Ubuntu" w:eastAsia="Ubuntu" w:hAnsi="Ubuntu" w:cs="Open Sans"/>
                <w:b/>
                <w:sz w:val="20"/>
                <w:szCs w:val="20"/>
                <w:lang w:val="ro-RO"/>
              </w:rPr>
              <w:t xml:space="preserve"> (500 words </w:t>
            </w:r>
            <w:r w:rsidR="00DE09A3" w:rsidRPr="000E36EB">
              <w:rPr>
                <w:rFonts w:ascii="Ubuntu" w:eastAsia="Ubuntu" w:hAnsi="Ubuntu" w:cs="Open Sans"/>
                <w:b/>
                <w:sz w:val="20"/>
                <w:szCs w:val="20"/>
                <w:lang w:val="ro-RO"/>
              </w:rPr>
              <w:t>maximum</w:t>
            </w:r>
            <w:r w:rsidRPr="000E36EB">
              <w:rPr>
                <w:rFonts w:ascii="Ubuntu" w:eastAsia="Ubuntu" w:hAnsi="Ubuntu" w:cs="Open Sans"/>
                <w:b/>
                <w:sz w:val="20"/>
                <w:szCs w:val="20"/>
                <w:lang w:val="ro-RO"/>
              </w:rPr>
              <w:t>)</w:t>
            </w:r>
            <w:r w:rsidR="00C47AF4" w:rsidRPr="000E36EB">
              <w:rPr>
                <w:rFonts w:ascii="Ubuntu" w:eastAsia="Ubuntu" w:hAnsi="Ubuntu" w:cs="Open Sans"/>
                <w:b/>
                <w:sz w:val="20"/>
                <w:szCs w:val="20"/>
                <w:lang w:val="ro-RO"/>
              </w:rPr>
              <w:t>.</w:t>
            </w:r>
            <w:r w:rsidR="00716DE5" w:rsidRPr="000E36EB">
              <w:rPr>
                <w:rFonts w:ascii="Ubuntu" w:eastAsia="Ubuntu" w:hAnsi="Ubuntu" w:cs="Open Sans"/>
                <w:b/>
                <w:sz w:val="20"/>
                <w:szCs w:val="20"/>
                <w:lang w:val="ro-RO"/>
              </w:rPr>
              <w:t xml:space="preserve"> If you have any organisational development assessment </w:t>
            </w:r>
            <w:r w:rsidR="00BE7FDB" w:rsidRPr="000E36EB">
              <w:rPr>
                <w:rFonts w:ascii="Ubuntu" w:eastAsia="Ubuntu" w:hAnsi="Ubuntu" w:cs="Open Sans"/>
                <w:b/>
                <w:sz w:val="20"/>
                <w:szCs w:val="20"/>
                <w:lang w:val="ro-RO"/>
              </w:rPr>
              <w:t xml:space="preserve">or organisational development report </w:t>
            </w:r>
            <w:r w:rsidR="00716DE5" w:rsidRPr="000E36EB">
              <w:rPr>
                <w:rFonts w:ascii="Ubuntu" w:eastAsia="Ubuntu" w:hAnsi="Ubuntu" w:cs="Open Sans"/>
                <w:b/>
                <w:sz w:val="20"/>
                <w:szCs w:val="20"/>
                <w:lang w:val="ro-RO"/>
              </w:rPr>
              <w:t>done, please attach it</w:t>
            </w:r>
            <w:r w:rsidR="00CB0934" w:rsidRPr="000E36EB">
              <w:rPr>
                <w:rFonts w:ascii="Ubuntu" w:eastAsia="Ubuntu" w:hAnsi="Ubuntu" w:cs="Open Sans"/>
                <w:b/>
                <w:sz w:val="20"/>
                <w:szCs w:val="20"/>
                <w:lang w:val="ro-RO"/>
              </w:rPr>
              <w:t>/Vă rugăm să descrieți capacitățile dvs. de dezvoltare organizațională în conformitate cu domeniile enumerate mai jos (maximum 500 de cuvinte). Dacă aveți o evaluare a dezvoltării organizaționale sau un raport de dezvoltare organizațională, vă rugăm să îl atașați</w:t>
            </w:r>
          </w:p>
        </w:tc>
      </w:tr>
      <w:tr w:rsidR="004C7A91" w:rsidRPr="000E36EB" w14:paraId="0D948321" w14:textId="77777777" w:rsidTr="004720A6">
        <w:tc>
          <w:tcPr>
            <w:tcW w:w="10343" w:type="dxa"/>
          </w:tcPr>
          <w:p w14:paraId="632BB6C0" w14:textId="77777777" w:rsidR="004C7A91" w:rsidRPr="000E36EB" w:rsidRDefault="004C7A91" w:rsidP="008A358F">
            <w:pPr>
              <w:spacing w:after="60"/>
              <w:rPr>
                <w:rFonts w:ascii="Ubuntu" w:eastAsia="Ubuntu" w:hAnsi="Ubuntu" w:cs="Open Sans"/>
                <w:sz w:val="20"/>
                <w:szCs w:val="20"/>
                <w:lang w:val="ro-RO"/>
              </w:rPr>
            </w:pPr>
          </w:p>
          <w:p w14:paraId="250CF106" w14:textId="7C8CE29F" w:rsidR="008A358F" w:rsidRPr="000E36EB" w:rsidRDefault="008A358F" w:rsidP="008A358F">
            <w:pPr>
              <w:pStyle w:val="ListParagraph"/>
              <w:numPr>
                <w:ilvl w:val="1"/>
                <w:numId w:val="20"/>
              </w:numPr>
              <w:spacing w:after="60"/>
              <w:ind w:left="519" w:hanging="450"/>
              <w:rPr>
                <w:rFonts w:ascii="Ubuntu" w:eastAsia="Ubuntu" w:hAnsi="Ubuntu" w:cs="Open Sans"/>
                <w:sz w:val="20"/>
                <w:szCs w:val="20"/>
                <w:lang w:val="ro-RO"/>
              </w:rPr>
            </w:pPr>
            <w:r w:rsidRPr="000E36EB">
              <w:rPr>
                <w:rFonts w:ascii="Ubuntu" w:eastAsia="Ubuntu" w:hAnsi="Ubuntu" w:cs="Open Sans"/>
                <w:sz w:val="20"/>
                <w:szCs w:val="20"/>
                <w:lang w:val="ro-RO"/>
              </w:rPr>
              <w:t>Governance and leadership (strategic and operational planning)</w:t>
            </w:r>
            <w:r w:rsidR="00CB0934" w:rsidRPr="000E36EB">
              <w:rPr>
                <w:rFonts w:ascii="Ubuntu" w:eastAsia="Ubuntu" w:hAnsi="Ubuntu" w:cs="Open Sans"/>
                <w:sz w:val="20"/>
                <w:szCs w:val="20"/>
                <w:lang w:val="ro-RO"/>
              </w:rPr>
              <w:t>/Guvernare și leadership (planificare strategică și operațională)</w:t>
            </w:r>
          </w:p>
          <w:p w14:paraId="7C87278D" w14:textId="1007C6D5" w:rsidR="008A358F" w:rsidRPr="000E36EB" w:rsidRDefault="008A358F" w:rsidP="008A358F">
            <w:pPr>
              <w:pStyle w:val="ListParagraph"/>
              <w:numPr>
                <w:ilvl w:val="1"/>
                <w:numId w:val="20"/>
              </w:numPr>
              <w:spacing w:after="60"/>
              <w:ind w:left="519" w:hanging="450"/>
              <w:rPr>
                <w:rFonts w:ascii="Ubuntu" w:eastAsia="Ubuntu" w:hAnsi="Ubuntu" w:cs="Open Sans"/>
                <w:sz w:val="20"/>
                <w:szCs w:val="20"/>
                <w:lang w:val="ro-RO"/>
              </w:rPr>
            </w:pPr>
            <w:r w:rsidRPr="000E36EB">
              <w:rPr>
                <w:rFonts w:ascii="Ubuntu" w:eastAsia="Ubuntu" w:hAnsi="Ubuntu" w:cs="Open Sans"/>
                <w:sz w:val="20"/>
                <w:szCs w:val="20"/>
                <w:lang w:val="ro-RO"/>
              </w:rPr>
              <w:t>Human resource management</w:t>
            </w:r>
            <w:r w:rsidR="00CB0934" w:rsidRPr="000E36EB">
              <w:rPr>
                <w:rFonts w:ascii="Ubuntu" w:eastAsia="Ubuntu" w:hAnsi="Ubuntu" w:cs="Open Sans"/>
                <w:sz w:val="20"/>
                <w:szCs w:val="20"/>
                <w:lang w:val="ro-RO"/>
              </w:rPr>
              <w:t>/Managementul resurselor umane</w:t>
            </w:r>
          </w:p>
          <w:p w14:paraId="68054B26" w14:textId="4C4726C7" w:rsidR="008A358F" w:rsidRPr="000E36EB" w:rsidRDefault="008A358F" w:rsidP="008A358F">
            <w:pPr>
              <w:pStyle w:val="ListParagraph"/>
              <w:numPr>
                <w:ilvl w:val="1"/>
                <w:numId w:val="20"/>
              </w:numPr>
              <w:spacing w:after="60"/>
              <w:ind w:left="519" w:hanging="450"/>
              <w:rPr>
                <w:rFonts w:ascii="Ubuntu" w:eastAsia="Ubuntu" w:hAnsi="Ubuntu" w:cs="Open Sans"/>
                <w:sz w:val="20"/>
                <w:szCs w:val="20"/>
                <w:lang w:val="ro-RO"/>
              </w:rPr>
            </w:pPr>
            <w:r w:rsidRPr="000E36EB">
              <w:rPr>
                <w:rFonts w:ascii="Ubuntu" w:eastAsia="Ubuntu" w:hAnsi="Ubuntu" w:cs="Open Sans"/>
                <w:sz w:val="20"/>
                <w:szCs w:val="20"/>
                <w:lang w:val="ro-RO"/>
              </w:rPr>
              <w:t>Financial management and accounting</w:t>
            </w:r>
            <w:r w:rsidR="00CB0934" w:rsidRPr="000E36EB">
              <w:rPr>
                <w:rFonts w:ascii="Ubuntu" w:eastAsia="Ubuntu" w:hAnsi="Ubuntu" w:cs="Open Sans"/>
                <w:sz w:val="20"/>
                <w:szCs w:val="20"/>
                <w:lang w:val="ro-RO"/>
              </w:rPr>
              <w:t xml:space="preserve">/Managementul financiar și </w:t>
            </w:r>
            <w:r w:rsidR="007743AB" w:rsidRPr="000E36EB">
              <w:rPr>
                <w:rFonts w:ascii="Ubuntu" w:eastAsia="Ubuntu" w:hAnsi="Ubuntu" w:cs="Open Sans"/>
                <w:sz w:val="20"/>
                <w:szCs w:val="20"/>
                <w:lang w:val="ro-RO"/>
              </w:rPr>
              <w:t>contabilitate</w:t>
            </w:r>
          </w:p>
          <w:p w14:paraId="2E20E59F" w14:textId="75CA6B75" w:rsidR="008A358F" w:rsidRPr="000E36EB" w:rsidRDefault="008A358F" w:rsidP="008A358F">
            <w:pPr>
              <w:pStyle w:val="ListParagraph"/>
              <w:numPr>
                <w:ilvl w:val="1"/>
                <w:numId w:val="20"/>
              </w:numPr>
              <w:spacing w:after="60"/>
              <w:ind w:left="519" w:hanging="450"/>
              <w:rPr>
                <w:rFonts w:ascii="Ubuntu" w:eastAsia="Ubuntu" w:hAnsi="Ubuntu" w:cs="Open Sans"/>
                <w:sz w:val="20"/>
                <w:szCs w:val="20"/>
                <w:lang w:val="ro-RO"/>
              </w:rPr>
            </w:pPr>
            <w:r w:rsidRPr="000E36EB">
              <w:rPr>
                <w:rFonts w:ascii="Ubuntu" w:eastAsia="Ubuntu" w:hAnsi="Ubuntu" w:cs="Open Sans"/>
                <w:sz w:val="20"/>
                <w:szCs w:val="20"/>
                <w:lang w:val="ro-RO"/>
              </w:rPr>
              <w:t>Branding/outreach and strategic communication</w:t>
            </w:r>
            <w:r w:rsidR="00CB0934" w:rsidRPr="000E36EB">
              <w:rPr>
                <w:rFonts w:ascii="Ubuntu" w:eastAsia="Ubuntu" w:hAnsi="Ubuntu" w:cs="Open Sans"/>
                <w:sz w:val="20"/>
                <w:szCs w:val="20"/>
                <w:lang w:val="ro-RO"/>
              </w:rPr>
              <w:t>/Promovare și comunicare strategică</w:t>
            </w:r>
            <w:r w:rsidRPr="000E36EB">
              <w:rPr>
                <w:rFonts w:ascii="Ubuntu" w:eastAsia="Ubuntu" w:hAnsi="Ubuntu" w:cs="Open Sans"/>
                <w:sz w:val="20"/>
                <w:szCs w:val="20"/>
                <w:lang w:val="ro-RO"/>
              </w:rPr>
              <w:t xml:space="preserve"> </w:t>
            </w:r>
          </w:p>
          <w:p w14:paraId="3F15BF0E" w14:textId="7237E36C" w:rsidR="008A358F" w:rsidRPr="000E36EB" w:rsidRDefault="008A358F" w:rsidP="008A358F">
            <w:pPr>
              <w:pStyle w:val="ListParagraph"/>
              <w:numPr>
                <w:ilvl w:val="1"/>
                <w:numId w:val="20"/>
              </w:numPr>
              <w:spacing w:after="60"/>
              <w:ind w:left="519" w:hanging="450"/>
              <w:rPr>
                <w:rFonts w:ascii="Ubuntu" w:eastAsia="Ubuntu" w:hAnsi="Ubuntu" w:cs="Open Sans"/>
                <w:sz w:val="20"/>
                <w:szCs w:val="20"/>
                <w:lang w:val="ro-RO"/>
              </w:rPr>
            </w:pPr>
            <w:r w:rsidRPr="000E36EB">
              <w:rPr>
                <w:rFonts w:ascii="Ubuntu" w:eastAsia="Ubuntu" w:hAnsi="Ubuntu" w:cs="Open Sans"/>
                <w:sz w:val="20"/>
                <w:szCs w:val="20"/>
                <w:lang w:val="ro-RO"/>
              </w:rPr>
              <w:t>Monitoring and evaluation</w:t>
            </w:r>
            <w:r w:rsidR="00CB0934" w:rsidRPr="000E36EB">
              <w:rPr>
                <w:rFonts w:ascii="Ubuntu" w:eastAsia="Ubuntu" w:hAnsi="Ubuntu" w:cs="Open Sans"/>
                <w:sz w:val="20"/>
                <w:szCs w:val="20"/>
                <w:lang w:val="ro-RO"/>
              </w:rPr>
              <w:t>/Monitorizare și evaluare</w:t>
            </w:r>
          </w:p>
          <w:p w14:paraId="1F0EC7C8" w14:textId="0CC9F3F7" w:rsidR="004C7A91" w:rsidRPr="000E36EB" w:rsidRDefault="008A358F" w:rsidP="008A358F">
            <w:pPr>
              <w:pStyle w:val="ListParagraph"/>
              <w:numPr>
                <w:ilvl w:val="1"/>
                <w:numId w:val="20"/>
              </w:numPr>
              <w:spacing w:after="60"/>
              <w:ind w:left="519" w:hanging="450"/>
              <w:rPr>
                <w:rFonts w:ascii="Ubuntu" w:eastAsia="Ubuntu" w:hAnsi="Ubuntu" w:cs="Open Sans"/>
                <w:sz w:val="20"/>
                <w:szCs w:val="20"/>
                <w:lang w:val="ro-RO"/>
              </w:rPr>
            </w:pPr>
            <w:r w:rsidRPr="000E36EB">
              <w:rPr>
                <w:rFonts w:ascii="Ubuntu" w:eastAsia="Ubuntu" w:hAnsi="Ubuntu" w:cs="Open Sans"/>
                <w:sz w:val="20"/>
                <w:szCs w:val="20"/>
                <w:lang w:val="ro-RO"/>
              </w:rPr>
              <w:t>Service provision and development</w:t>
            </w:r>
            <w:r w:rsidR="00CB0934" w:rsidRPr="000E36EB">
              <w:rPr>
                <w:rFonts w:ascii="Ubuntu" w:eastAsia="Ubuntu" w:hAnsi="Ubuntu" w:cs="Open Sans"/>
                <w:sz w:val="20"/>
                <w:szCs w:val="20"/>
                <w:lang w:val="ro-RO"/>
              </w:rPr>
              <w:t>/Prestare de servicii și dezvoltare</w:t>
            </w:r>
          </w:p>
          <w:p w14:paraId="151309F1" w14:textId="77777777" w:rsidR="004C7A91" w:rsidRPr="000E36EB" w:rsidRDefault="004C7A91" w:rsidP="004720A6">
            <w:pPr>
              <w:spacing w:after="60"/>
              <w:rPr>
                <w:rFonts w:ascii="Ubuntu" w:eastAsia="Ubuntu" w:hAnsi="Ubuntu" w:cs="Open Sans"/>
                <w:sz w:val="20"/>
                <w:szCs w:val="20"/>
                <w:lang w:val="ro-RO"/>
              </w:rPr>
            </w:pPr>
          </w:p>
          <w:p w14:paraId="16712491" w14:textId="77777777" w:rsidR="004C7A91" w:rsidRPr="000E36EB" w:rsidRDefault="004C7A91" w:rsidP="004720A6">
            <w:pPr>
              <w:spacing w:after="60"/>
              <w:rPr>
                <w:rFonts w:ascii="Ubuntu" w:eastAsia="Ubuntu" w:hAnsi="Ubuntu" w:cs="Open Sans"/>
                <w:sz w:val="20"/>
                <w:szCs w:val="20"/>
                <w:lang w:val="ro-RO"/>
              </w:rPr>
            </w:pPr>
          </w:p>
        </w:tc>
      </w:tr>
    </w:tbl>
    <w:p w14:paraId="5710DD44" w14:textId="1582EF40" w:rsidR="004C7A91" w:rsidRPr="000E36EB" w:rsidRDefault="004C7A91" w:rsidP="00BC2F24">
      <w:pPr>
        <w:spacing w:after="60" w:line="240" w:lineRule="auto"/>
        <w:rPr>
          <w:rFonts w:ascii="Open Sans" w:eastAsia="Ubuntu" w:hAnsi="Open Sans" w:cs="Open Sans"/>
          <w:b/>
          <w:sz w:val="18"/>
          <w:szCs w:val="18"/>
          <w:lang w:val="ro-RO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3"/>
      </w:tblGrid>
      <w:tr w:rsidR="004C7A91" w:rsidRPr="000E36EB" w14:paraId="11BBBDA7" w14:textId="77777777" w:rsidTr="004720A6">
        <w:tc>
          <w:tcPr>
            <w:tcW w:w="10343" w:type="dxa"/>
            <w:shd w:val="clear" w:color="auto" w:fill="EFEFEF"/>
          </w:tcPr>
          <w:p w14:paraId="3D055C89" w14:textId="7EF4079B" w:rsidR="00F804D5" w:rsidRPr="000E36EB" w:rsidRDefault="004C7A91" w:rsidP="004720A6">
            <w:pPr>
              <w:spacing w:after="60"/>
              <w:rPr>
                <w:rFonts w:ascii="Ubuntu" w:eastAsia="Ubuntu" w:hAnsi="Ubuntu" w:cs="Open Sans"/>
                <w:b/>
                <w:sz w:val="20"/>
                <w:szCs w:val="20"/>
                <w:lang w:val="ro-RO"/>
              </w:rPr>
            </w:pPr>
            <w:r w:rsidRPr="000E36EB">
              <w:rPr>
                <w:rFonts w:ascii="Ubuntu" w:eastAsia="Ubuntu" w:hAnsi="Ubuntu" w:cs="Open Sans"/>
                <w:sz w:val="20"/>
                <w:szCs w:val="20"/>
                <w:lang w:val="ro-RO"/>
              </w:rPr>
              <w:lastRenderedPageBreak/>
              <w:t xml:space="preserve"> </w:t>
            </w:r>
            <w:r w:rsidRPr="000E36EB">
              <w:rPr>
                <w:rFonts w:ascii="Ubuntu" w:eastAsia="Ubuntu" w:hAnsi="Ubuntu" w:cs="Open Sans"/>
                <w:b/>
                <w:sz w:val="20"/>
                <w:szCs w:val="20"/>
                <w:lang w:val="ro-RO"/>
              </w:rPr>
              <w:t xml:space="preserve">What </w:t>
            </w:r>
            <w:r w:rsidR="000C04E4" w:rsidRPr="000E36EB">
              <w:rPr>
                <w:rFonts w:ascii="Ubuntu" w:eastAsia="Ubuntu" w:hAnsi="Ubuntu" w:cs="Open Sans"/>
                <w:b/>
                <w:sz w:val="20"/>
                <w:szCs w:val="20"/>
                <w:lang w:val="ro-RO"/>
              </w:rPr>
              <w:t>kind of support do you request</w:t>
            </w:r>
            <w:r w:rsidR="003A4BF6" w:rsidRPr="000E36EB">
              <w:rPr>
                <w:rFonts w:ascii="Ubuntu" w:eastAsia="Ubuntu" w:hAnsi="Ubuntu" w:cs="Open Sans"/>
                <w:b/>
                <w:sz w:val="20"/>
                <w:szCs w:val="20"/>
                <w:lang w:val="ro-RO"/>
              </w:rPr>
              <w:t>?</w:t>
            </w:r>
            <w:r w:rsidR="00F804D5" w:rsidRPr="000E36EB">
              <w:rPr>
                <w:rFonts w:ascii="Ubuntu" w:eastAsia="Ubuntu" w:hAnsi="Ubuntu" w:cs="Open Sans"/>
                <w:b/>
                <w:sz w:val="20"/>
                <w:szCs w:val="20"/>
                <w:lang w:val="ro-RO"/>
              </w:rPr>
              <w:t xml:space="preserve"> Please provide a description of each activity and its rationale.</w:t>
            </w:r>
            <w:r w:rsidR="00F75ED5" w:rsidRPr="000E36EB">
              <w:rPr>
                <w:rFonts w:ascii="Ubuntu" w:eastAsia="Ubuntu" w:hAnsi="Ubuntu" w:cs="Open Sans"/>
                <w:b/>
                <w:sz w:val="20"/>
                <w:szCs w:val="20"/>
                <w:lang w:val="ro-RO"/>
              </w:rPr>
              <w:t xml:space="preserve"> </w:t>
            </w:r>
            <w:r w:rsidR="00F804D5" w:rsidRPr="000E36EB">
              <w:rPr>
                <w:rFonts w:ascii="Ubuntu" w:eastAsia="Ubuntu" w:hAnsi="Ubuntu" w:cs="Open Sans"/>
                <w:b/>
                <w:sz w:val="20"/>
                <w:szCs w:val="20"/>
                <w:lang w:val="ro-RO"/>
              </w:rPr>
              <w:t>B</w:t>
            </w:r>
            <w:r w:rsidR="00F75ED5" w:rsidRPr="000E36EB">
              <w:rPr>
                <w:rFonts w:ascii="Ubuntu" w:eastAsia="Ubuntu" w:hAnsi="Ubuntu" w:cs="Open Sans"/>
                <w:b/>
                <w:sz w:val="20"/>
                <w:szCs w:val="20"/>
                <w:lang w:val="ro-RO"/>
              </w:rPr>
              <w:t>e coherent and clear</w:t>
            </w:r>
            <w:r w:rsidR="003A4BF6" w:rsidRPr="000E36EB">
              <w:rPr>
                <w:rFonts w:ascii="Ubuntu" w:eastAsia="Ubuntu" w:hAnsi="Ubuntu" w:cs="Open Sans"/>
                <w:b/>
                <w:sz w:val="20"/>
                <w:szCs w:val="20"/>
                <w:lang w:val="ro-RO"/>
              </w:rPr>
              <w:t xml:space="preserve"> (500 words maximum)</w:t>
            </w:r>
            <w:r w:rsidR="002B4D69" w:rsidRPr="000E36EB">
              <w:rPr>
                <w:rFonts w:ascii="Ubuntu" w:eastAsia="Ubuntu" w:hAnsi="Ubuntu" w:cs="Open Sans"/>
                <w:b/>
                <w:sz w:val="20"/>
                <w:szCs w:val="20"/>
                <w:lang w:val="ro-RO"/>
              </w:rPr>
              <w:t>/Ce fel de sprijin solicitați? Vă rugăm să furnizați o descriere a fiecărei activități și raționamentul acesteia. Fiți coerent</w:t>
            </w:r>
            <w:r w:rsidR="000832A5">
              <w:rPr>
                <w:rFonts w:ascii="Ubuntu" w:eastAsia="Ubuntu" w:hAnsi="Ubuntu" w:cs="Open Sans"/>
                <w:b/>
                <w:sz w:val="20"/>
                <w:szCs w:val="20"/>
                <w:lang w:val="ro-RO"/>
              </w:rPr>
              <w:t>/ă</w:t>
            </w:r>
            <w:r w:rsidR="002B4D69" w:rsidRPr="000E36EB">
              <w:rPr>
                <w:rFonts w:ascii="Ubuntu" w:eastAsia="Ubuntu" w:hAnsi="Ubuntu" w:cs="Open Sans"/>
                <w:b/>
                <w:sz w:val="20"/>
                <w:szCs w:val="20"/>
                <w:lang w:val="ro-RO"/>
              </w:rPr>
              <w:t xml:space="preserve"> și clar</w:t>
            </w:r>
            <w:r w:rsidR="000832A5">
              <w:rPr>
                <w:rFonts w:ascii="Ubuntu" w:eastAsia="Ubuntu" w:hAnsi="Ubuntu" w:cs="Open Sans"/>
                <w:b/>
                <w:sz w:val="20"/>
                <w:szCs w:val="20"/>
                <w:lang w:val="ro-RO"/>
              </w:rPr>
              <w:t>/ă</w:t>
            </w:r>
            <w:r w:rsidR="002B4D69" w:rsidRPr="000E36EB">
              <w:rPr>
                <w:rFonts w:ascii="Ubuntu" w:eastAsia="Ubuntu" w:hAnsi="Ubuntu" w:cs="Open Sans"/>
                <w:b/>
                <w:sz w:val="20"/>
                <w:szCs w:val="20"/>
                <w:lang w:val="ro-RO"/>
              </w:rPr>
              <w:t xml:space="preserve"> (maximum 500 de cuvinte)</w:t>
            </w:r>
          </w:p>
        </w:tc>
      </w:tr>
      <w:tr w:rsidR="004C7A91" w:rsidRPr="000E36EB" w14:paraId="522A3381" w14:textId="77777777" w:rsidTr="004720A6">
        <w:tc>
          <w:tcPr>
            <w:tcW w:w="10343" w:type="dxa"/>
          </w:tcPr>
          <w:p w14:paraId="6A6766E3" w14:textId="77777777" w:rsidR="004C7A91" w:rsidRPr="000E36EB" w:rsidRDefault="004C7A91" w:rsidP="004720A6">
            <w:pPr>
              <w:spacing w:after="60"/>
              <w:rPr>
                <w:rFonts w:ascii="Ubuntu" w:eastAsia="Ubuntu" w:hAnsi="Ubuntu" w:cs="Open Sans"/>
                <w:sz w:val="20"/>
                <w:szCs w:val="20"/>
                <w:lang w:val="ro-RO"/>
              </w:rPr>
            </w:pPr>
          </w:p>
          <w:p w14:paraId="1BE30DA6" w14:textId="77777777" w:rsidR="004C7A91" w:rsidRPr="000E36EB" w:rsidRDefault="004C7A91" w:rsidP="004720A6">
            <w:pPr>
              <w:spacing w:after="60"/>
              <w:rPr>
                <w:rFonts w:ascii="Ubuntu" w:eastAsia="Ubuntu" w:hAnsi="Ubuntu" w:cs="Open Sans"/>
                <w:sz w:val="20"/>
                <w:szCs w:val="20"/>
                <w:lang w:val="ro-RO"/>
              </w:rPr>
            </w:pPr>
          </w:p>
          <w:p w14:paraId="708F6475" w14:textId="77777777" w:rsidR="004C7A91" w:rsidRPr="000E36EB" w:rsidRDefault="004C7A91" w:rsidP="004720A6">
            <w:pPr>
              <w:spacing w:after="60"/>
              <w:rPr>
                <w:rFonts w:ascii="Ubuntu" w:eastAsia="Ubuntu" w:hAnsi="Ubuntu" w:cs="Open Sans"/>
                <w:sz w:val="20"/>
                <w:szCs w:val="20"/>
                <w:lang w:val="ro-RO"/>
              </w:rPr>
            </w:pPr>
          </w:p>
          <w:p w14:paraId="480DBD76" w14:textId="77777777" w:rsidR="004C7A91" w:rsidRPr="000E36EB" w:rsidRDefault="004C7A91" w:rsidP="004720A6">
            <w:pPr>
              <w:spacing w:after="60"/>
              <w:rPr>
                <w:rFonts w:ascii="Ubuntu" w:eastAsia="Ubuntu" w:hAnsi="Ubuntu" w:cs="Open Sans"/>
                <w:sz w:val="20"/>
                <w:szCs w:val="20"/>
                <w:lang w:val="ro-RO"/>
              </w:rPr>
            </w:pPr>
          </w:p>
        </w:tc>
      </w:tr>
    </w:tbl>
    <w:p w14:paraId="1B7FB2A3" w14:textId="0E1ACF5B" w:rsidR="00D24E43" w:rsidRPr="000E36EB" w:rsidRDefault="00D24E43" w:rsidP="00D84ABD">
      <w:pPr>
        <w:spacing w:after="60" w:line="240" w:lineRule="auto"/>
        <w:rPr>
          <w:rFonts w:ascii="Ubuntu" w:eastAsia="Ubuntu" w:hAnsi="Ubuntu" w:cs="Ubuntu"/>
          <w:b/>
          <w:lang w:val="ro-RO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3"/>
      </w:tblGrid>
      <w:tr w:rsidR="005F15F6" w:rsidRPr="002B6559" w14:paraId="28EB2747" w14:textId="77777777" w:rsidTr="004720A6">
        <w:tc>
          <w:tcPr>
            <w:tcW w:w="10343" w:type="dxa"/>
            <w:shd w:val="clear" w:color="auto" w:fill="EFEFEF"/>
          </w:tcPr>
          <w:p w14:paraId="4D509EDB" w14:textId="72D4CC07" w:rsidR="005F15F6" w:rsidRPr="000E36EB" w:rsidRDefault="00B907AB" w:rsidP="004720A6">
            <w:pPr>
              <w:spacing w:after="60"/>
              <w:rPr>
                <w:rFonts w:ascii="Ubuntu" w:eastAsia="Ubuntu" w:hAnsi="Ubuntu" w:cs="Open Sans"/>
                <w:b/>
                <w:sz w:val="20"/>
                <w:szCs w:val="20"/>
                <w:lang w:val="ro-RO"/>
              </w:rPr>
            </w:pPr>
            <w:r w:rsidRPr="000E36EB">
              <w:rPr>
                <w:rFonts w:ascii="Ubuntu" w:eastAsia="Ubuntu" w:hAnsi="Ubuntu" w:cs="Open Sans"/>
                <w:b/>
                <w:sz w:val="20"/>
                <w:szCs w:val="20"/>
                <w:lang w:val="ro-RO"/>
              </w:rPr>
              <w:t xml:space="preserve">Explain how this project will help </w:t>
            </w:r>
            <w:r w:rsidR="00FD47AB" w:rsidRPr="000E36EB">
              <w:rPr>
                <w:rFonts w:ascii="Ubuntu" w:eastAsia="Ubuntu" w:hAnsi="Ubuntu" w:cs="Open Sans"/>
                <w:b/>
                <w:sz w:val="20"/>
                <w:szCs w:val="20"/>
                <w:lang w:val="ro-RO"/>
              </w:rPr>
              <w:t xml:space="preserve">to </w:t>
            </w:r>
            <w:r w:rsidRPr="000E36EB">
              <w:rPr>
                <w:rFonts w:ascii="Ubuntu" w:eastAsia="Ubuntu" w:hAnsi="Ubuntu" w:cs="Open Sans"/>
                <w:b/>
                <w:sz w:val="20"/>
                <w:szCs w:val="20"/>
                <w:lang w:val="ro-RO"/>
              </w:rPr>
              <w:t xml:space="preserve">implementing your strategic objectives. Please focus on sustainability, efficacity </w:t>
            </w:r>
            <w:r w:rsidR="00E26AF0" w:rsidRPr="000E36EB">
              <w:rPr>
                <w:rFonts w:ascii="Ubuntu" w:eastAsia="Ubuntu" w:hAnsi="Ubuntu" w:cs="Open Sans"/>
                <w:b/>
                <w:sz w:val="20"/>
                <w:szCs w:val="20"/>
                <w:lang w:val="ro-RO"/>
              </w:rPr>
              <w:t>and your</w:t>
            </w:r>
            <w:r w:rsidR="00FD47AB" w:rsidRPr="000E36EB">
              <w:rPr>
                <w:rFonts w:ascii="Ubuntu" w:eastAsia="Ubuntu" w:hAnsi="Ubuntu" w:cs="Open Sans"/>
                <w:b/>
                <w:sz w:val="20"/>
                <w:szCs w:val="20"/>
                <w:lang w:val="ro-RO"/>
              </w:rPr>
              <w:t xml:space="preserve"> visibility </w:t>
            </w:r>
            <w:r w:rsidRPr="000E36EB">
              <w:rPr>
                <w:rFonts w:ascii="Ubuntu" w:eastAsia="Ubuntu" w:hAnsi="Ubuntu" w:cs="Open Sans"/>
                <w:b/>
                <w:sz w:val="20"/>
                <w:szCs w:val="20"/>
                <w:lang w:val="ro-RO"/>
              </w:rPr>
              <w:t>towards partners and stakeholders</w:t>
            </w:r>
            <w:r w:rsidR="002B4D69" w:rsidRPr="000E36EB">
              <w:rPr>
                <w:rFonts w:ascii="Ubuntu" w:eastAsia="Ubuntu" w:hAnsi="Ubuntu" w:cs="Open Sans"/>
                <w:b/>
                <w:sz w:val="20"/>
                <w:szCs w:val="20"/>
                <w:lang w:val="ro-RO"/>
              </w:rPr>
              <w:t>/Explicați modul în care acest proiect vă va ajuta la implementarea obiectivelor strategice. Vă rugăm să vă concentrați asupra durabilității, eficacității și vizibilității dvs. față de parteneri și părți interesate</w:t>
            </w:r>
          </w:p>
        </w:tc>
      </w:tr>
      <w:tr w:rsidR="005F15F6" w:rsidRPr="002B6559" w14:paraId="2DBA491E" w14:textId="77777777" w:rsidTr="004720A6">
        <w:tc>
          <w:tcPr>
            <w:tcW w:w="10343" w:type="dxa"/>
          </w:tcPr>
          <w:p w14:paraId="604EA1F6" w14:textId="77777777" w:rsidR="005F15F6" w:rsidRPr="000E36EB" w:rsidRDefault="005F15F6" w:rsidP="004720A6">
            <w:pPr>
              <w:spacing w:after="60"/>
              <w:rPr>
                <w:rFonts w:ascii="Ubuntu" w:eastAsia="Ubuntu" w:hAnsi="Ubuntu" w:cs="Open Sans"/>
                <w:sz w:val="20"/>
                <w:szCs w:val="20"/>
                <w:lang w:val="ro-RO"/>
              </w:rPr>
            </w:pPr>
          </w:p>
          <w:p w14:paraId="43A84C09" w14:textId="77777777" w:rsidR="005F15F6" w:rsidRPr="000E36EB" w:rsidRDefault="005F15F6" w:rsidP="004720A6">
            <w:pPr>
              <w:spacing w:after="60"/>
              <w:rPr>
                <w:rFonts w:ascii="Ubuntu" w:eastAsia="Ubuntu" w:hAnsi="Ubuntu" w:cs="Open Sans"/>
                <w:sz w:val="20"/>
                <w:szCs w:val="20"/>
                <w:lang w:val="ro-RO"/>
              </w:rPr>
            </w:pPr>
          </w:p>
          <w:p w14:paraId="2A79BDCD" w14:textId="77777777" w:rsidR="005F15F6" w:rsidRPr="000E36EB" w:rsidRDefault="005F15F6" w:rsidP="004720A6">
            <w:pPr>
              <w:spacing w:after="60"/>
              <w:rPr>
                <w:rFonts w:ascii="Ubuntu" w:eastAsia="Ubuntu" w:hAnsi="Ubuntu" w:cs="Open Sans"/>
                <w:sz w:val="20"/>
                <w:szCs w:val="20"/>
                <w:lang w:val="ro-RO"/>
              </w:rPr>
            </w:pPr>
          </w:p>
          <w:p w14:paraId="1B7334B8" w14:textId="77777777" w:rsidR="005F15F6" w:rsidRPr="000E36EB" w:rsidRDefault="005F15F6" w:rsidP="004720A6">
            <w:pPr>
              <w:spacing w:after="60"/>
              <w:rPr>
                <w:rFonts w:ascii="Ubuntu" w:eastAsia="Ubuntu" w:hAnsi="Ubuntu" w:cs="Open Sans"/>
                <w:sz w:val="20"/>
                <w:szCs w:val="20"/>
                <w:lang w:val="ro-RO"/>
              </w:rPr>
            </w:pPr>
          </w:p>
        </w:tc>
      </w:tr>
    </w:tbl>
    <w:p w14:paraId="1BB98BA7" w14:textId="77777777" w:rsidR="000115F3" w:rsidRDefault="000115F3" w:rsidP="004A52C9">
      <w:pPr>
        <w:spacing w:after="60" w:line="240" w:lineRule="auto"/>
        <w:rPr>
          <w:rFonts w:ascii="Ubuntu" w:eastAsia="Ubuntu" w:hAnsi="Ubuntu" w:cs="Ubuntu"/>
          <w:b/>
          <w:bCs/>
          <w:lang w:val="ro-RO"/>
        </w:rPr>
        <w:sectPr w:rsidR="000115F3" w:rsidSect="00447DFF">
          <w:headerReference w:type="default" r:id="rId8"/>
          <w:footerReference w:type="default" r:id="rId9"/>
          <w:pgSz w:w="11906" w:h="16838"/>
          <w:pgMar w:top="1134" w:right="850" w:bottom="1134" w:left="709" w:header="708" w:footer="571" w:gutter="0"/>
          <w:pgNumType w:start="1"/>
          <w:cols w:space="720"/>
          <w:docGrid w:linePitch="299"/>
        </w:sectPr>
      </w:pPr>
    </w:p>
    <w:tbl>
      <w:tblPr>
        <w:tblStyle w:val="a0"/>
        <w:tblW w:w="148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45"/>
      </w:tblGrid>
      <w:tr w:rsidR="001F1E5C" w:rsidRPr="002B6559" w14:paraId="452D8D55" w14:textId="77777777" w:rsidTr="002B6559">
        <w:trPr>
          <w:trHeight w:val="657"/>
        </w:trPr>
        <w:tc>
          <w:tcPr>
            <w:tcW w:w="14845" w:type="dxa"/>
            <w:shd w:val="clear" w:color="auto" w:fill="EFEFEF"/>
          </w:tcPr>
          <w:p w14:paraId="3D24BB2D" w14:textId="5B84D07F" w:rsidR="00D51B73" w:rsidRPr="000E36EB" w:rsidRDefault="00B76E57" w:rsidP="00B76E57">
            <w:pPr>
              <w:spacing w:after="60"/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</w:pPr>
            <w:r w:rsidRPr="000E36EB"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  <w:lastRenderedPageBreak/>
              <w:t xml:space="preserve">Indicate activities </w:t>
            </w:r>
            <w:r w:rsidR="00E957DD" w:rsidRPr="000E36EB"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  <w:t xml:space="preserve">that </w:t>
            </w:r>
            <w:r w:rsidRPr="000E36EB"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  <w:t xml:space="preserve">will be carried out to achieve the outcomes </w:t>
            </w:r>
            <w:r w:rsidR="002B6559" w:rsidRPr="000E36EB">
              <w:rPr>
                <w:rStyle w:val="FootnoteReference"/>
                <w:rFonts w:ascii="Ubuntu" w:hAnsi="Ubuntu" w:cs="Arial"/>
                <w:b/>
                <w:i/>
                <w:iCs/>
                <w:color w:val="1F497D" w:themeColor="text2"/>
                <w:sz w:val="20"/>
                <w:szCs w:val="20"/>
                <w:lang w:val="ro-RO"/>
              </w:rPr>
              <w:footnoteReference w:id="1"/>
            </w:r>
            <w:r w:rsidRPr="000E36EB"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  <w:t>and outputs</w:t>
            </w:r>
            <w:r w:rsidR="002B6559" w:rsidRPr="000E36EB">
              <w:rPr>
                <w:rStyle w:val="FootnoteReference"/>
                <w:rFonts w:ascii="Ubuntu" w:hAnsi="Ubuntu" w:cs="Arial"/>
                <w:b/>
                <w:i/>
                <w:iCs/>
                <w:color w:val="1F497D" w:themeColor="text2"/>
                <w:sz w:val="20"/>
                <w:szCs w:val="20"/>
                <w:lang w:val="ro-RO"/>
              </w:rPr>
              <w:footnoteReference w:id="2"/>
            </w:r>
            <w:r w:rsidRPr="000E36EB"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  <w:t xml:space="preserve">. </w:t>
            </w:r>
            <w:r w:rsidR="00A62292" w:rsidRPr="000E36EB"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0E36EB"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  <w:t>Provide an</w:t>
            </w:r>
            <w:r w:rsidR="00A62292" w:rsidRPr="000E36EB"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  <w:t xml:space="preserve"> action plan with a time frame in the following table by, marking an “X” under the appropriate quarter</w:t>
            </w:r>
            <w:r w:rsidR="00FF4499" w:rsidRPr="000E36EB"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  <w:t xml:space="preserve">/Indicați activitățile care vor fi desfășurate pentru a obține rezultate intermediare și </w:t>
            </w:r>
            <w:r w:rsidR="000D4D1C" w:rsidRPr="000E36EB"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  <w:t>imediate. Oferiți</w:t>
            </w:r>
            <w:r w:rsidR="000832A5"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  <w:t xml:space="preserve"> un</w:t>
            </w:r>
            <w:r w:rsidR="00FF4499" w:rsidRPr="000E36EB"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  <w:t xml:space="preserve"> plan de acțiun</w:t>
            </w:r>
            <w:r w:rsidR="000D4D1C" w:rsidRPr="000E36EB"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  <w:t>i</w:t>
            </w:r>
            <w:r w:rsidR="00FF4499" w:rsidRPr="000E36EB"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  <w:t xml:space="preserve">, marcând </w:t>
            </w:r>
            <w:r w:rsidR="000D4D1C" w:rsidRPr="000E36EB"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  <w:t xml:space="preserve">trimestrul respectiv cu </w:t>
            </w:r>
            <w:r w:rsidR="00FF4499" w:rsidRPr="000E36EB"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  <w:t>„X”</w:t>
            </w:r>
          </w:p>
        </w:tc>
      </w:tr>
      <w:tr w:rsidR="001F1E5C" w:rsidRPr="000E36EB" w14:paraId="7F88E933" w14:textId="77777777" w:rsidTr="002B6559">
        <w:trPr>
          <w:trHeight w:val="18"/>
        </w:trPr>
        <w:tc>
          <w:tcPr>
            <w:tcW w:w="14845" w:type="dxa"/>
          </w:tcPr>
          <w:p w14:paraId="596129AE" w14:textId="05A77A3D" w:rsidR="001F1E5C" w:rsidRPr="000E36EB" w:rsidRDefault="00C31D3C" w:rsidP="002B6559">
            <w:pPr>
              <w:pStyle w:val="ListParagraph"/>
              <w:numPr>
                <w:ilvl w:val="0"/>
                <w:numId w:val="21"/>
              </w:numPr>
              <w:spacing w:after="60"/>
              <w:rPr>
                <w:rFonts w:ascii="Ubuntu" w:eastAsia="Ubuntu" w:hAnsi="Ubuntu" w:cs="Ubuntu"/>
                <w:sz w:val="20"/>
                <w:szCs w:val="20"/>
                <w:lang w:val="ro-RO"/>
              </w:rPr>
            </w:pPr>
            <w:r w:rsidRPr="000E36EB">
              <w:rPr>
                <w:rFonts w:ascii="Ubuntu" w:eastAsia="Ubuntu" w:hAnsi="Ubuntu" w:cs="Ubuntu"/>
                <w:sz w:val="20"/>
                <w:szCs w:val="20"/>
                <w:lang w:val="ro-RO"/>
              </w:rPr>
              <w:t>Please add more rows if necessary</w:t>
            </w:r>
            <w:r w:rsidR="001A79DC" w:rsidRPr="000E36EB">
              <w:rPr>
                <w:rFonts w:ascii="Ubuntu" w:eastAsia="Ubuntu" w:hAnsi="Ubuntu" w:cs="Ubuntu"/>
                <w:sz w:val="20"/>
                <w:szCs w:val="20"/>
                <w:lang w:val="ro-RO"/>
              </w:rPr>
              <w:t>/</w:t>
            </w:r>
            <w:r w:rsidR="001A79DC" w:rsidRPr="000832A5">
              <w:rPr>
                <w:rFonts w:ascii="Ubuntu" w:eastAsia="Ubuntu" w:hAnsi="Ubuntu" w:cs="Ubuntu"/>
                <w:sz w:val="20"/>
                <w:szCs w:val="20"/>
                <w:lang w:val="ro-RO"/>
              </w:rPr>
              <w:t>A</w:t>
            </w:r>
            <w:r w:rsidR="001A79DC" w:rsidRPr="000E36EB">
              <w:rPr>
                <w:rFonts w:ascii="Ubuntu" w:eastAsia="Ubuntu" w:hAnsi="Ubuntu" w:cs="Ubuntu"/>
                <w:sz w:val="20"/>
                <w:szCs w:val="20"/>
                <w:lang w:val="ro-RO"/>
              </w:rPr>
              <w:t>dăugați rânduri suplimentare dacă este necesar.</w:t>
            </w:r>
          </w:p>
        </w:tc>
      </w:tr>
    </w:tbl>
    <w:tbl>
      <w:tblPr>
        <w:tblStyle w:val="TableGrid"/>
        <w:tblW w:w="149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469"/>
        <w:gridCol w:w="1908"/>
        <w:gridCol w:w="1872"/>
        <w:gridCol w:w="630"/>
        <w:gridCol w:w="630"/>
        <w:gridCol w:w="540"/>
        <w:gridCol w:w="630"/>
        <w:gridCol w:w="540"/>
        <w:gridCol w:w="630"/>
        <w:gridCol w:w="720"/>
        <w:gridCol w:w="540"/>
        <w:gridCol w:w="630"/>
        <w:gridCol w:w="630"/>
        <w:gridCol w:w="630"/>
        <w:gridCol w:w="630"/>
        <w:gridCol w:w="720"/>
        <w:gridCol w:w="18"/>
      </w:tblGrid>
      <w:tr w:rsidR="002B6559" w14:paraId="5309E949" w14:textId="77777777" w:rsidTr="002B6559">
        <w:trPr>
          <w:gridAfter w:val="1"/>
          <w:wAfter w:w="18" w:type="dxa"/>
        </w:trPr>
        <w:tc>
          <w:tcPr>
            <w:tcW w:w="1558" w:type="dxa"/>
            <w:vMerge w:val="restart"/>
          </w:tcPr>
          <w:p w14:paraId="53D7F0ED" w14:textId="3AEF1DBA" w:rsidR="002B6559" w:rsidRPr="009C2CB9" w:rsidRDefault="002B6559" w:rsidP="005E7370">
            <w:pPr>
              <w:jc w:val="center"/>
              <w:rPr>
                <w:b/>
                <w:bCs/>
              </w:rPr>
            </w:pPr>
            <w:r>
              <w:rPr>
                <w:rFonts w:ascii="Ubuntu" w:hAnsi="Ubuntu" w:cs="Arial"/>
                <w:b/>
                <w:bCs/>
                <w:sz w:val="20"/>
                <w:szCs w:val="20"/>
                <w:lang w:val="en-GB"/>
              </w:rPr>
              <w:t>Outcome</w:t>
            </w:r>
            <w:r>
              <w:rPr>
                <w:rFonts w:ascii="Ubuntu" w:hAnsi="Ubuntu" w:cs="Arial"/>
                <w:b/>
                <w:bCs/>
                <w:sz w:val="20"/>
                <w:szCs w:val="20"/>
                <w:lang w:val="en-GB"/>
              </w:rPr>
              <w:t>/ Rezultat intermediar</w:t>
            </w:r>
          </w:p>
        </w:tc>
        <w:tc>
          <w:tcPr>
            <w:tcW w:w="1469" w:type="dxa"/>
            <w:vMerge w:val="restart"/>
          </w:tcPr>
          <w:p w14:paraId="1E4289E5" w14:textId="03723FBB" w:rsidR="002B6559" w:rsidRPr="009C2CB9" w:rsidRDefault="002B6559" w:rsidP="005E7370">
            <w:pPr>
              <w:jc w:val="center"/>
              <w:rPr>
                <w:rFonts w:ascii="Ubuntu" w:hAnsi="Ubuntu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Ubuntu" w:hAnsi="Ubuntu" w:cs="Arial"/>
                <w:b/>
                <w:bCs/>
                <w:sz w:val="20"/>
                <w:szCs w:val="20"/>
                <w:lang w:val="en-GB"/>
              </w:rPr>
              <w:t>Output</w:t>
            </w:r>
            <w:r>
              <w:rPr>
                <w:rFonts w:ascii="Ubuntu" w:hAnsi="Ubuntu" w:cs="Arial"/>
                <w:b/>
                <w:bCs/>
                <w:sz w:val="20"/>
                <w:szCs w:val="20"/>
                <w:lang w:val="en-GB"/>
              </w:rPr>
              <w:t>/ Rezultat imediat</w:t>
            </w:r>
          </w:p>
        </w:tc>
        <w:tc>
          <w:tcPr>
            <w:tcW w:w="1908" w:type="dxa"/>
            <w:vMerge w:val="restart"/>
          </w:tcPr>
          <w:p w14:paraId="79B0C8D7" w14:textId="4EB3A518" w:rsidR="002B6559" w:rsidRPr="009C2CB9" w:rsidRDefault="002B6559" w:rsidP="005E7370">
            <w:pPr>
              <w:jc w:val="center"/>
              <w:rPr>
                <w:rFonts w:ascii="Ubuntu" w:hAnsi="Ubuntu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Ubuntu" w:hAnsi="Ubuntu" w:cs="Arial"/>
                <w:b/>
                <w:bCs/>
                <w:sz w:val="20"/>
                <w:szCs w:val="20"/>
                <w:lang w:val="en-GB"/>
              </w:rPr>
              <w:t>Activities</w:t>
            </w:r>
            <w:r>
              <w:rPr>
                <w:rFonts w:ascii="Ubuntu" w:hAnsi="Ubuntu" w:cs="Arial"/>
                <w:b/>
                <w:bCs/>
                <w:sz w:val="20"/>
                <w:szCs w:val="20"/>
                <w:lang w:val="en-GB"/>
              </w:rPr>
              <w:t>/ Activitati</w:t>
            </w:r>
          </w:p>
        </w:tc>
        <w:tc>
          <w:tcPr>
            <w:tcW w:w="1872" w:type="dxa"/>
            <w:vMerge w:val="restart"/>
          </w:tcPr>
          <w:p w14:paraId="0E15D838" w14:textId="5F79CCAC" w:rsidR="002B6559" w:rsidRPr="009C2CB9" w:rsidRDefault="002B6559" w:rsidP="005E7370">
            <w:pPr>
              <w:jc w:val="center"/>
              <w:rPr>
                <w:b/>
                <w:bCs/>
              </w:rPr>
            </w:pPr>
            <w:r>
              <w:rPr>
                <w:rFonts w:ascii="Ubuntu" w:hAnsi="Ubuntu" w:cs="Arial"/>
                <w:b/>
                <w:bCs/>
                <w:sz w:val="20"/>
                <w:szCs w:val="20"/>
                <w:lang w:val="en-GB"/>
              </w:rPr>
              <w:t>Deliverables per each activity</w:t>
            </w:r>
            <w:r>
              <w:rPr>
                <w:rFonts w:ascii="Ubuntu" w:hAnsi="Ubuntu" w:cs="Arial"/>
                <w:b/>
                <w:bCs/>
                <w:sz w:val="20"/>
                <w:szCs w:val="20"/>
                <w:lang w:val="en-GB"/>
              </w:rPr>
              <w:t>/ Livrabile</w:t>
            </w:r>
          </w:p>
        </w:tc>
        <w:tc>
          <w:tcPr>
            <w:tcW w:w="8100" w:type="dxa"/>
            <w:gridSpan w:val="13"/>
          </w:tcPr>
          <w:p w14:paraId="77149669" w14:textId="370CEFB0" w:rsidR="002B6559" w:rsidRDefault="002B6559" w:rsidP="005E7370">
            <w:pPr>
              <w:jc w:val="center"/>
              <w:rPr>
                <w:rFonts w:ascii="Ubuntu" w:hAnsi="Ubuntu"/>
                <w:b/>
                <w:bCs/>
              </w:rPr>
            </w:pPr>
            <w:r>
              <w:rPr>
                <w:rFonts w:ascii="Ubuntu" w:hAnsi="Ubuntu"/>
                <w:b/>
                <w:bCs/>
              </w:rPr>
              <w:t>Perioada de implementare</w:t>
            </w:r>
          </w:p>
        </w:tc>
      </w:tr>
      <w:tr w:rsidR="002B6559" w14:paraId="45F21B69" w14:textId="77777777" w:rsidTr="002B6559">
        <w:tc>
          <w:tcPr>
            <w:tcW w:w="1558" w:type="dxa"/>
            <w:vMerge/>
            <w:tcBorders>
              <w:bottom w:val="single" w:sz="12" w:space="0" w:color="auto"/>
            </w:tcBorders>
          </w:tcPr>
          <w:p w14:paraId="3E476C5D" w14:textId="77777777" w:rsidR="002B6559" w:rsidRDefault="002B6559" w:rsidP="005E7370">
            <w:pPr>
              <w:jc w:val="center"/>
            </w:pPr>
          </w:p>
        </w:tc>
        <w:tc>
          <w:tcPr>
            <w:tcW w:w="1469" w:type="dxa"/>
            <w:vMerge/>
            <w:tcBorders>
              <w:bottom w:val="single" w:sz="12" w:space="0" w:color="auto"/>
            </w:tcBorders>
          </w:tcPr>
          <w:p w14:paraId="5514F344" w14:textId="77777777" w:rsidR="002B6559" w:rsidRDefault="002B6559" w:rsidP="005E7370">
            <w:pPr>
              <w:jc w:val="center"/>
            </w:pPr>
          </w:p>
        </w:tc>
        <w:tc>
          <w:tcPr>
            <w:tcW w:w="1908" w:type="dxa"/>
            <w:vMerge/>
            <w:tcBorders>
              <w:bottom w:val="single" w:sz="12" w:space="0" w:color="auto"/>
            </w:tcBorders>
          </w:tcPr>
          <w:p w14:paraId="1FC55C7C" w14:textId="77777777" w:rsidR="002B6559" w:rsidRDefault="002B6559" w:rsidP="005E7370">
            <w:pPr>
              <w:jc w:val="center"/>
            </w:pPr>
          </w:p>
        </w:tc>
        <w:tc>
          <w:tcPr>
            <w:tcW w:w="1872" w:type="dxa"/>
            <w:vMerge/>
            <w:tcBorders>
              <w:bottom w:val="single" w:sz="12" w:space="0" w:color="auto"/>
            </w:tcBorders>
          </w:tcPr>
          <w:p w14:paraId="7179C049" w14:textId="77777777" w:rsidR="002B6559" w:rsidRDefault="002B6559" w:rsidP="005E7370">
            <w:pPr>
              <w:jc w:val="center"/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66D2960C" w14:textId="26560710" w:rsidR="002B6559" w:rsidRPr="008B23B9" w:rsidRDefault="002B6559" w:rsidP="005E7370">
            <w:pPr>
              <w:jc w:val="center"/>
              <w:rPr>
                <w:rFonts w:ascii="Ubuntu" w:hAnsi="Ubuntu"/>
                <w:sz w:val="18"/>
                <w:szCs w:val="18"/>
              </w:rPr>
            </w:pPr>
            <w:r w:rsidRPr="008B23B9">
              <w:rPr>
                <w:rFonts w:ascii="Ubuntu" w:hAnsi="Ubuntu"/>
                <w:sz w:val="18"/>
                <w:szCs w:val="18"/>
              </w:rPr>
              <w:t>No</w:t>
            </w:r>
            <w:r>
              <w:rPr>
                <w:rFonts w:ascii="Ubuntu" w:hAnsi="Ubuntu"/>
                <w:sz w:val="18"/>
                <w:szCs w:val="18"/>
              </w:rPr>
              <w:t>v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37D328FF" w14:textId="77777777" w:rsidR="002B6559" w:rsidRPr="008B23B9" w:rsidRDefault="002B6559" w:rsidP="005E7370">
            <w:pPr>
              <w:jc w:val="center"/>
              <w:rPr>
                <w:rFonts w:ascii="Ubuntu" w:hAnsi="Ubuntu"/>
                <w:sz w:val="18"/>
                <w:szCs w:val="18"/>
              </w:rPr>
            </w:pPr>
            <w:r w:rsidRPr="008B23B9">
              <w:rPr>
                <w:rFonts w:ascii="Ubuntu" w:hAnsi="Ubuntu"/>
                <w:sz w:val="18"/>
                <w:szCs w:val="18"/>
              </w:rPr>
              <w:t>Dec</w:t>
            </w: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3AD881EC" w14:textId="77777777" w:rsidR="002B6559" w:rsidRPr="008B23B9" w:rsidRDefault="002B6559" w:rsidP="005E7370">
            <w:pPr>
              <w:jc w:val="center"/>
              <w:rPr>
                <w:rFonts w:ascii="Ubuntu" w:hAnsi="Ubuntu"/>
                <w:sz w:val="18"/>
                <w:szCs w:val="18"/>
              </w:rPr>
            </w:pPr>
            <w:r w:rsidRPr="008B23B9">
              <w:rPr>
                <w:rFonts w:ascii="Ubuntu" w:hAnsi="Ubuntu"/>
                <w:sz w:val="18"/>
                <w:szCs w:val="18"/>
              </w:rPr>
              <w:t>Jan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1EFD18EC" w14:textId="77777777" w:rsidR="002B6559" w:rsidRPr="008B23B9" w:rsidRDefault="002B6559" w:rsidP="005E7370">
            <w:pPr>
              <w:rPr>
                <w:rFonts w:ascii="Ubuntu" w:hAnsi="Ubuntu"/>
                <w:sz w:val="18"/>
                <w:szCs w:val="18"/>
              </w:rPr>
            </w:pPr>
            <w:r w:rsidRPr="008B23B9">
              <w:rPr>
                <w:rFonts w:ascii="Ubuntu" w:hAnsi="Ubuntu"/>
                <w:sz w:val="18"/>
                <w:szCs w:val="18"/>
              </w:rPr>
              <w:t>Feb</w:t>
            </w: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6EB1D592" w14:textId="77777777" w:rsidR="002B6559" w:rsidRPr="008B23B9" w:rsidRDefault="002B6559" w:rsidP="005E7370">
            <w:pPr>
              <w:jc w:val="center"/>
              <w:rPr>
                <w:rFonts w:ascii="Ubuntu" w:hAnsi="Ubuntu"/>
                <w:sz w:val="18"/>
                <w:szCs w:val="18"/>
              </w:rPr>
            </w:pPr>
            <w:r w:rsidRPr="008B23B9">
              <w:rPr>
                <w:rFonts w:ascii="Ubuntu" w:hAnsi="Ubuntu"/>
                <w:sz w:val="18"/>
                <w:szCs w:val="18"/>
              </w:rPr>
              <w:t>Mar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375B38F3" w14:textId="77777777" w:rsidR="002B6559" w:rsidRPr="008B23B9" w:rsidRDefault="002B6559" w:rsidP="005E7370">
            <w:pPr>
              <w:jc w:val="center"/>
              <w:rPr>
                <w:rFonts w:ascii="Ubuntu" w:hAnsi="Ubuntu"/>
                <w:sz w:val="18"/>
                <w:szCs w:val="18"/>
              </w:rPr>
            </w:pPr>
            <w:r w:rsidRPr="008B23B9">
              <w:rPr>
                <w:rFonts w:ascii="Ubuntu" w:hAnsi="Ubuntu"/>
                <w:sz w:val="18"/>
                <w:szCs w:val="18"/>
              </w:rPr>
              <w:t>Apr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41A4A64F" w14:textId="77777777" w:rsidR="002B6559" w:rsidRPr="008B23B9" w:rsidRDefault="002B6559" w:rsidP="005E7370">
            <w:pPr>
              <w:jc w:val="center"/>
              <w:rPr>
                <w:rFonts w:ascii="Ubuntu" w:hAnsi="Ubuntu"/>
                <w:sz w:val="18"/>
                <w:szCs w:val="18"/>
              </w:rPr>
            </w:pPr>
            <w:r w:rsidRPr="008B23B9">
              <w:rPr>
                <w:rFonts w:ascii="Ubuntu" w:hAnsi="Ubuntu"/>
                <w:sz w:val="18"/>
                <w:szCs w:val="18"/>
              </w:rPr>
              <w:t>May</w:t>
            </w: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14:paraId="648CEAFB" w14:textId="77777777" w:rsidR="002B6559" w:rsidRPr="008B23B9" w:rsidRDefault="002B6559" w:rsidP="005E7370">
            <w:pPr>
              <w:jc w:val="center"/>
              <w:rPr>
                <w:rFonts w:ascii="Ubuntu" w:hAnsi="Ubuntu"/>
                <w:sz w:val="18"/>
                <w:szCs w:val="18"/>
              </w:rPr>
            </w:pPr>
            <w:r w:rsidRPr="008B23B9">
              <w:rPr>
                <w:rFonts w:ascii="Ubuntu" w:hAnsi="Ubuntu"/>
                <w:sz w:val="18"/>
                <w:szCs w:val="18"/>
              </w:rPr>
              <w:t>Jun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0D1F8790" w14:textId="77777777" w:rsidR="002B6559" w:rsidRPr="008B23B9" w:rsidRDefault="002B6559" w:rsidP="005E7370">
            <w:pPr>
              <w:jc w:val="center"/>
              <w:rPr>
                <w:rFonts w:ascii="Ubuntu" w:hAnsi="Ubuntu"/>
                <w:sz w:val="18"/>
                <w:szCs w:val="18"/>
              </w:rPr>
            </w:pPr>
            <w:r w:rsidRPr="008B23B9">
              <w:rPr>
                <w:rFonts w:ascii="Ubuntu" w:hAnsi="Ubuntu"/>
                <w:sz w:val="18"/>
                <w:szCs w:val="18"/>
              </w:rPr>
              <w:t>Jul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0DA053C4" w14:textId="77777777" w:rsidR="002B6559" w:rsidRPr="008B23B9" w:rsidRDefault="002B6559" w:rsidP="005E7370">
            <w:pPr>
              <w:jc w:val="center"/>
              <w:rPr>
                <w:rFonts w:ascii="Ubuntu" w:hAnsi="Ubuntu"/>
                <w:sz w:val="18"/>
                <w:szCs w:val="18"/>
              </w:rPr>
            </w:pPr>
            <w:r w:rsidRPr="008B23B9">
              <w:rPr>
                <w:rFonts w:ascii="Ubuntu" w:hAnsi="Ubuntu"/>
                <w:sz w:val="18"/>
                <w:szCs w:val="18"/>
              </w:rPr>
              <w:t>Aug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5ABA3F5F" w14:textId="77777777" w:rsidR="002B6559" w:rsidRPr="008B23B9" w:rsidRDefault="002B6559" w:rsidP="005E7370">
            <w:pPr>
              <w:jc w:val="center"/>
              <w:rPr>
                <w:rFonts w:ascii="Ubuntu" w:hAnsi="Ubuntu"/>
                <w:sz w:val="18"/>
                <w:szCs w:val="18"/>
              </w:rPr>
            </w:pPr>
            <w:r w:rsidRPr="008B23B9">
              <w:rPr>
                <w:rFonts w:ascii="Ubuntu" w:hAnsi="Ubuntu"/>
                <w:sz w:val="18"/>
                <w:szCs w:val="18"/>
              </w:rPr>
              <w:t>Sep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361E100E" w14:textId="77777777" w:rsidR="002B6559" w:rsidRPr="008B23B9" w:rsidRDefault="002B6559" w:rsidP="005E7370">
            <w:pPr>
              <w:jc w:val="center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Oct</w:t>
            </w:r>
          </w:p>
        </w:tc>
        <w:tc>
          <w:tcPr>
            <w:tcW w:w="738" w:type="dxa"/>
            <w:gridSpan w:val="2"/>
            <w:tcBorders>
              <w:bottom w:val="single" w:sz="12" w:space="0" w:color="auto"/>
            </w:tcBorders>
          </w:tcPr>
          <w:p w14:paraId="3A5ABC2F" w14:textId="77777777" w:rsidR="002B6559" w:rsidRPr="008B23B9" w:rsidRDefault="002B6559" w:rsidP="005E7370">
            <w:pPr>
              <w:jc w:val="center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Nov</w:t>
            </w:r>
          </w:p>
        </w:tc>
      </w:tr>
      <w:tr w:rsidR="002B6559" w14:paraId="4B1E95F7" w14:textId="77777777" w:rsidTr="002B6559">
        <w:tc>
          <w:tcPr>
            <w:tcW w:w="1558" w:type="dxa"/>
            <w:vMerge w:val="restart"/>
            <w:tcBorders>
              <w:right w:val="single" w:sz="6" w:space="0" w:color="auto"/>
            </w:tcBorders>
          </w:tcPr>
          <w:p w14:paraId="741257CB" w14:textId="77777777" w:rsidR="002B6559" w:rsidRPr="008B23B9" w:rsidRDefault="002B6559" w:rsidP="005E7370">
            <w:pPr>
              <w:rPr>
                <w:rFonts w:ascii="Ubuntu" w:hAnsi="Ubuntu" w:cs="Arial"/>
                <w:i/>
                <w:iCs/>
                <w:color w:val="1F497D" w:themeColor="text2"/>
                <w:sz w:val="20"/>
                <w:szCs w:val="20"/>
                <w:lang w:val="en-GB"/>
              </w:rPr>
            </w:pPr>
            <w:r w:rsidRPr="008B23B9">
              <w:rPr>
                <w:rFonts w:ascii="Ubuntu" w:hAnsi="Ubuntu" w:cs="Arial"/>
                <w:b/>
                <w:i/>
                <w:iCs/>
                <w:color w:val="1F497D" w:themeColor="text2"/>
                <w:sz w:val="20"/>
                <w:szCs w:val="20"/>
                <w:lang w:val="en-GB"/>
              </w:rPr>
              <w:t>e.g.</w:t>
            </w:r>
          </w:p>
          <w:p w14:paraId="7EBEFFFA" w14:textId="38380ED3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  <w:r w:rsidRPr="000E36EB">
              <w:rPr>
                <w:rFonts w:ascii="Ubuntu" w:hAnsi="Ubuntu" w:cs="Arial"/>
                <w:b/>
                <w:i/>
                <w:iCs/>
                <w:color w:val="1F497D" w:themeColor="text2"/>
                <w:sz w:val="20"/>
                <w:szCs w:val="20"/>
                <w:lang w:val="ro-RO"/>
              </w:rPr>
              <w:t>Rezultat intermediar</w:t>
            </w:r>
            <w:r w:rsidRPr="000E36EB">
              <w:rPr>
                <w:rFonts w:ascii="Ubuntu" w:hAnsi="Ubuntu" w:cs="Arial"/>
                <w:i/>
                <w:iCs/>
                <w:color w:val="1F497D" w:themeColor="text2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Ubuntu" w:hAnsi="Ubuntu" w:cs="Arial"/>
                <w:i/>
                <w:iCs/>
                <w:color w:val="1F497D" w:themeColor="text2"/>
                <w:sz w:val="20"/>
                <w:szCs w:val="20"/>
                <w:lang w:val="ro-RO"/>
              </w:rPr>
              <w:t xml:space="preserve">1 </w:t>
            </w:r>
            <w:r w:rsidRPr="000E36EB">
              <w:rPr>
                <w:rFonts w:ascii="Ubuntu" w:hAnsi="Ubuntu" w:cs="Arial"/>
                <w:i/>
                <w:iCs/>
                <w:color w:val="1F497D" w:themeColor="text2"/>
                <w:sz w:val="20"/>
                <w:szCs w:val="20"/>
                <w:lang w:val="ro-RO"/>
              </w:rPr>
              <w:t>Angajații au capacități îmbunătățite cum să comunice în interiorul și în afara organizației pentru a fi vizibili și de încredere</w:t>
            </w:r>
          </w:p>
        </w:tc>
        <w:tc>
          <w:tcPr>
            <w:tcW w:w="1469" w:type="dxa"/>
            <w:vMerge w:val="restart"/>
            <w:tcBorders>
              <w:right w:val="single" w:sz="6" w:space="0" w:color="auto"/>
            </w:tcBorders>
          </w:tcPr>
          <w:p w14:paraId="006F1621" w14:textId="77777777" w:rsidR="002B6559" w:rsidRPr="008B23B9" w:rsidRDefault="002B6559" w:rsidP="005E7370">
            <w:pPr>
              <w:rPr>
                <w:rFonts w:ascii="Ubuntu" w:hAnsi="Ubuntu" w:cs="Arial"/>
                <w:i/>
                <w:iCs/>
                <w:color w:val="1F497D" w:themeColor="text2"/>
                <w:sz w:val="20"/>
                <w:szCs w:val="20"/>
                <w:lang w:val="en-GB"/>
              </w:rPr>
            </w:pPr>
            <w:r w:rsidRPr="008B23B9">
              <w:rPr>
                <w:rFonts w:ascii="Ubuntu" w:hAnsi="Ubuntu" w:cs="Arial"/>
                <w:i/>
                <w:iCs/>
                <w:color w:val="1F497D" w:themeColor="text2"/>
                <w:sz w:val="20"/>
                <w:szCs w:val="20"/>
                <w:lang w:val="en-GB"/>
              </w:rPr>
              <w:t>e.g</w:t>
            </w:r>
          </w:p>
          <w:p w14:paraId="40B0B0A7" w14:textId="17EB0514" w:rsidR="002B6559" w:rsidRPr="008B23B9" w:rsidRDefault="002B6559" w:rsidP="005E7370">
            <w:pPr>
              <w:rPr>
                <w:rFonts w:ascii="Ubuntu" w:hAnsi="Ubuntu" w:cs="Arial"/>
                <w:b/>
                <w:bCs/>
                <w:i/>
                <w:iCs/>
                <w:color w:val="1F497D" w:themeColor="text2"/>
                <w:sz w:val="20"/>
                <w:szCs w:val="20"/>
                <w:lang w:val="en-GB"/>
              </w:rPr>
            </w:pPr>
            <w:r w:rsidRPr="000E36EB">
              <w:rPr>
                <w:rFonts w:ascii="Ubuntu" w:hAnsi="Ubuntu" w:cs="Arial"/>
                <w:b/>
                <w:i/>
                <w:iCs/>
                <w:color w:val="1F497D" w:themeColor="text2"/>
                <w:sz w:val="20"/>
                <w:szCs w:val="20"/>
                <w:lang w:val="ro-RO"/>
              </w:rPr>
              <w:t>Rezultat imediat</w:t>
            </w:r>
            <w:r w:rsidRPr="008B23B9">
              <w:rPr>
                <w:rFonts w:ascii="Ubuntu" w:hAnsi="Ubuntu" w:cs="Arial"/>
                <w:b/>
                <w:bCs/>
                <w:i/>
                <w:iCs/>
                <w:color w:val="1F497D" w:themeColor="text2"/>
                <w:sz w:val="20"/>
                <w:szCs w:val="20"/>
                <w:lang w:val="en-GB"/>
              </w:rPr>
              <w:t xml:space="preserve"> 1</w:t>
            </w:r>
            <w:r>
              <w:rPr>
                <w:rFonts w:ascii="Ubuntu" w:hAnsi="Ubuntu" w:cs="Arial"/>
                <w:b/>
                <w:bCs/>
                <w:i/>
                <w:iCs/>
                <w:color w:val="1F497D" w:themeColor="text2"/>
                <w:sz w:val="20"/>
                <w:szCs w:val="20"/>
                <w:lang w:val="en-GB"/>
              </w:rPr>
              <w:t>.1</w:t>
            </w:r>
          </w:p>
          <w:p w14:paraId="5575C724" w14:textId="375FBB2C" w:rsidR="002B6559" w:rsidRPr="008B23B9" w:rsidRDefault="002B6559" w:rsidP="005E7370">
            <w:pPr>
              <w:rPr>
                <w:rFonts w:ascii="Ubuntu" w:hAnsi="Ubuntu" w:cs="Arial"/>
                <w:i/>
                <w:iCs/>
                <w:color w:val="1F497D" w:themeColor="text2"/>
                <w:sz w:val="20"/>
                <w:szCs w:val="20"/>
                <w:lang w:val="en-GB"/>
              </w:rPr>
            </w:pPr>
            <w:r w:rsidRPr="000E36EB">
              <w:rPr>
                <w:rFonts w:ascii="Ubuntu" w:hAnsi="Ubuntu" w:cs="Arial"/>
                <w:i/>
                <w:iCs/>
                <w:color w:val="1F497D" w:themeColor="text2"/>
                <w:sz w:val="20"/>
                <w:szCs w:val="20"/>
                <w:lang w:val="ro-RO"/>
              </w:rPr>
              <w:t>1 str</w:t>
            </w:r>
            <w:r>
              <w:rPr>
                <w:rFonts w:ascii="Ubuntu" w:hAnsi="Ubuntu" w:cs="Arial"/>
                <w:i/>
                <w:iCs/>
                <w:color w:val="1F497D" w:themeColor="text2"/>
                <w:sz w:val="20"/>
                <w:szCs w:val="20"/>
                <w:lang w:val="ro-RO"/>
              </w:rPr>
              <w:t>a</w:t>
            </w:r>
            <w:r w:rsidRPr="000E36EB">
              <w:rPr>
                <w:rFonts w:ascii="Ubuntu" w:hAnsi="Ubuntu" w:cs="Arial"/>
                <w:i/>
                <w:iCs/>
                <w:color w:val="1F497D" w:themeColor="text2"/>
                <w:sz w:val="20"/>
                <w:szCs w:val="20"/>
                <w:lang w:val="ro-RO"/>
              </w:rPr>
              <w:t>tegie de comunicare/advocacy elaborată și implementată</w:t>
            </w:r>
          </w:p>
        </w:tc>
        <w:tc>
          <w:tcPr>
            <w:tcW w:w="1908" w:type="dxa"/>
            <w:tcBorders>
              <w:bottom w:val="single" w:sz="6" w:space="0" w:color="auto"/>
            </w:tcBorders>
          </w:tcPr>
          <w:p w14:paraId="22659888" w14:textId="77777777" w:rsidR="002B6559" w:rsidRPr="008B23B9" w:rsidRDefault="002B6559" w:rsidP="005E7370">
            <w:pPr>
              <w:rPr>
                <w:rFonts w:ascii="Ubuntu" w:hAnsi="Ubuntu" w:cs="Arial"/>
                <w:i/>
                <w:iCs/>
                <w:color w:val="1F497D" w:themeColor="text2"/>
                <w:sz w:val="20"/>
                <w:szCs w:val="20"/>
                <w:lang w:val="en-GB"/>
              </w:rPr>
            </w:pPr>
            <w:r w:rsidRPr="008B23B9">
              <w:rPr>
                <w:rFonts w:ascii="Ubuntu" w:hAnsi="Ubuntu" w:cs="Arial"/>
                <w:i/>
                <w:iCs/>
                <w:color w:val="1F497D" w:themeColor="text2"/>
                <w:sz w:val="20"/>
                <w:szCs w:val="20"/>
                <w:lang w:val="en-GB"/>
              </w:rPr>
              <w:t>e.g.</w:t>
            </w:r>
          </w:p>
          <w:p w14:paraId="2E9954D3" w14:textId="2C7B4F9A" w:rsidR="002B6559" w:rsidRPr="002B6559" w:rsidRDefault="002B6559" w:rsidP="005E7370">
            <w:pPr>
              <w:rPr>
                <w:rFonts w:ascii="Ubuntu" w:hAnsi="Ubuntu" w:cs="Arial"/>
                <w:i/>
                <w:iCs/>
                <w:color w:val="1F497D" w:themeColor="text2"/>
                <w:sz w:val="20"/>
                <w:szCs w:val="20"/>
                <w:lang w:val="fr-FR"/>
              </w:rPr>
            </w:pPr>
            <w:r w:rsidRPr="000E36EB">
              <w:rPr>
                <w:rFonts w:ascii="Ubuntu" w:hAnsi="Ubuntu" w:cs="Arial"/>
                <w:i/>
                <w:iCs/>
                <w:color w:val="1F497D" w:themeColor="text2"/>
                <w:sz w:val="20"/>
                <w:szCs w:val="20"/>
                <w:lang w:val="ro-RO"/>
              </w:rPr>
              <w:t>Activitatea</w:t>
            </w:r>
            <w:r w:rsidRPr="002B6559">
              <w:rPr>
                <w:rFonts w:ascii="Ubuntu" w:hAnsi="Ubuntu" w:cs="Arial"/>
                <w:i/>
                <w:iCs/>
                <w:color w:val="1F497D" w:themeColor="text2"/>
                <w:sz w:val="20"/>
                <w:szCs w:val="20"/>
                <w:lang w:val="fr-FR"/>
              </w:rPr>
              <w:t xml:space="preserve"> 1.1.1 </w:t>
            </w:r>
            <w:r w:rsidRPr="000E36EB">
              <w:rPr>
                <w:rFonts w:ascii="Ubuntu" w:hAnsi="Ubuntu" w:cs="Arial"/>
                <w:i/>
                <w:iCs/>
                <w:color w:val="1F497D" w:themeColor="text2"/>
                <w:sz w:val="20"/>
                <w:szCs w:val="20"/>
                <w:lang w:val="ro-RO"/>
              </w:rPr>
              <w:t>Instruire de o zi cu pr</w:t>
            </w:r>
            <w:r>
              <w:rPr>
                <w:rFonts w:ascii="Ubuntu" w:hAnsi="Ubuntu" w:cs="Arial"/>
                <w:i/>
                <w:iCs/>
                <w:color w:val="1F497D" w:themeColor="text2"/>
                <w:sz w:val="20"/>
                <w:szCs w:val="20"/>
                <w:lang w:val="ro-RO"/>
              </w:rPr>
              <w:t>i</w:t>
            </w:r>
            <w:r w:rsidRPr="000E36EB">
              <w:rPr>
                <w:rFonts w:ascii="Ubuntu" w:hAnsi="Ubuntu" w:cs="Arial"/>
                <w:i/>
                <w:iCs/>
                <w:color w:val="1F497D" w:themeColor="text2"/>
                <w:sz w:val="20"/>
                <w:szCs w:val="20"/>
                <w:lang w:val="ro-RO"/>
              </w:rPr>
              <w:t>vire la elaborarea unei foii de parcurs a strategiei de comunicare</w:t>
            </w:r>
          </w:p>
          <w:p w14:paraId="4B57FE11" w14:textId="77777777" w:rsidR="002B6559" w:rsidRPr="002B6559" w:rsidRDefault="002B6559" w:rsidP="005E7370">
            <w:pPr>
              <w:rPr>
                <w:rFonts w:ascii="Ubuntu" w:hAnsi="Ubuntu" w:cs="Arial"/>
                <w:i/>
                <w:iCs/>
                <w:color w:val="1F497D" w:themeColor="text2"/>
                <w:sz w:val="20"/>
                <w:szCs w:val="20"/>
                <w:lang w:val="fr-FR"/>
              </w:rPr>
            </w:pPr>
          </w:p>
          <w:p w14:paraId="09BA9CBC" w14:textId="77777777" w:rsidR="002B6559" w:rsidRPr="002B6559" w:rsidRDefault="002B6559" w:rsidP="005E7370">
            <w:pPr>
              <w:rPr>
                <w:rFonts w:ascii="Ubuntu" w:hAnsi="Ubuntu" w:cs="Arial"/>
                <w:i/>
                <w:iCs/>
                <w:color w:val="1F497D" w:themeColor="text2"/>
                <w:sz w:val="20"/>
                <w:szCs w:val="20"/>
                <w:lang w:val="fr-FR"/>
              </w:rPr>
            </w:pPr>
          </w:p>
        </w:tc>
        <w:tc>
          <w:tcPr>
            <w:tcW w:w="1872" w:type="dxa"/>
            <w:tcBorders>
              <w:bottom w:val="single" w:sz="6" w:space="0" w:color="auto"/>
              <w:right w:val="single" w:sz="6" w:space="0" w:color="auto"/>
            </w:tcBorders>
          </w:tcPr>
          <w:p w14:paraId="571B8182" w14:textId="77777777" w:rsidR="002B6559" w:rsidRPr="008B23B9" w:rsidRDefault="002B6559" w:rsidP="005E7370">
            <w:pPr>
              <w:rPr>
                <w:rFonts w:ascii="Ubuntu" w:hAnsi="Ubuntu" w:cs="Arial"/>
                <w:i/>
                <w:iCs/>
                <w:color w:val="1F497D" w:themeColor="text2"/>
                <w:sz w:val="20"/>
                <w:szCs w:val="20"/>
                <w:lang w:val="en-GB"/>
              </w:rPr>
            </w:pPr>
            <w:r w:rsidRPr="008B23B9">
              <w:rPr>
                <w:rFonts w:ascii="Ubuntu" w:hAnsi="Ubuntu" w:cs="Arial"/>
                <w:i/>
                <w:iCs/>
                <w:color w:val="1F497D" w:themeColor="text2"/>
                <w:sz w:val="20"/>
                <w:szCs w:val="20"/>
                <w:lang w:val="en-GB"/>
              </w:rPr>
              <w:t>e.g</w:t>
            </w:r>
          </w:p>
          <w:p w14:paraId="55442E51" w14:textId="77777777" w:rsidR="002B6559" w:rsidRPr="008B23B9" w:rsidRDefault="002B6559" w:rsidP="005E7370">
            <w:pPr>
              <w:rPr>
                <w:rFonts w:ascii="Ubuntu" w:hAnsi="Ubuntu" w:cs="Arial"/>
                <w:i/>
                <w:iCs/>
                <w:color w:val="1F497D" w:themeColor="text2"/>
                <w:sz w:val="20"/>
                <w:szCs w:val="20"/>
                <w:lang w:val="en-GB"/>
              </w:rPr>
            </w:pPr>
          </w:p>
          <w:p w14:paraId="33B1CE51" w14:textId="202B93DF" w:rsidR="002B6559" w:rsidRPr="008B23B9" w:rsidRDefault="002B6559" w:rsidP="005E7370">
            <w:pPr>
              <w:rPr>
                <w:rFonts w:ascii="Ubuntu" w:hAnsi="Ubuntu" w:cs="Arial"/>
                <w:i/>
                <w:iCs/>
                <w:color w:val="1F497D" w:themeColor="text2"/>
                <w:sz w:val="20"/>
                <w:szCs w:val="20"/>
                <w:lang w:val="en-GB"/>
              </w:rPr>
            </w:pPr>
            <w:r w:rsidRPr="008B23B9">
              <w:rPr>
                <w:rFonts w:ascii="Ubuntu" w:hAnsi="Ubuntu" w:cs="Arial"/>
                <w:i/>
                <w:iCs/>
                <w:color w:val="1F497D" w:themeColor="text2"/>
                <w:sz w:val="20"/>
                <w:szCs w:val="20"/>
                <w:lang w:val="en-GB"/>
              </w:rPr>
              <w:t>[</w:t>
            </w:r>
            <w:r>
              <w:rPr>
                <w:rFonts w:ascii="Ubuntu" w:hAnsi="Ubuntu" w:cs="Arial"/>
                <w:i/>
                <w:iCs/>
                <w:color w:val="1F497D" w:themeColor="text2"/>
                <w:sz w:val="20"/>
                <w:szCs w:val="20"/>
                <w:lang w:val="en-GB"/>
              </w:rPr>
              <w:t>numarul de participanti</w:t>
            </w:r>
            <w:r w:rsidRPr="008B23B9">
              <w:rPr>
                <w:rFonts w:ascii="Ubuntu" w:hAnsi="Ubuntu" w:cs="Arial"/>
                <w:i/>
                <w:iCs/>
                <w:color w:val="1F497D" w:themeColor="text2"/>
                <w:sz w:val="20"/>
                <w:szCs w:val="20"/>
                <w:lang w:val="en-GB"/>
              </w:rPr>
              <w:t>]</w:t>
            </w:r>
          </w:p>
          <w:p w14:paraId="32BAD3CC" w14:textId="4455486E" w:rsidR="002B6559" w:rsidRPr="008B23B9" w:rsidRDefault="002B6559" w:rsidP="002B6559">
            <w:pPr>
              <w:rPr>
                <w:rFonts w:ascii="Ubuntu" w:hAnsi="Ubuntu" w:cs="Arial"/>
                <w:i/>
                <w:iCs/>
                <w:color w:val="1F497D" w:themeColor="text2"/>
                <w:sz w:val="20"/>
                <w:szCs w:val="20"/>
                <w:lang w:val="en-GB"/>
              </w:rPr>
            </w:pPr>
            <w:r w:rsidRPr="008B23B9">
              <w:rPr>
                <w:rFonts w:ascii="Ubuntu" w:hAnsi="Ubuntu" w:cs="Arial"/>
                <w:i/>
                <w:iCs/>
                <w:color w:val="1F497D" w:themeColor="text2"/>
                <w:sz w:val="20"/>
                <w:szCs w:val="20"/>
                <w:lang w:val="en-GB"/>
              </w:rPr>
              <w:t>[</w:t>
            </w:r>
            <w:r>
              <w:rPr>
                <w:rFonts w:ascii="Ubuntu" w:hAnsi="Ubuntu" w:cs="Arial"/>
                <w:i/>
                <w:iCs/>
                <w:color w:val="1F497D" w:themeColor="text2"/>
                <w:sz w:val="20"/>
                <w:szCs w:val="20"/>
                <w:lang w:val="en-GB"/>
              </w:rPr>
              <w:t>documentele/ prezentarile, agenda</w:t>
            </w:r>
            <w:r w:rsidRPr="008B23B9">
              <w:rPr>
                <w:rFonts w:ascii="Ubuntu" w:hAnsi="Ubuntu" w:cs="Arial"/>
                <w:i/>
                <w:iCs/>
                <w:color w:val="1F497D" w:themeColor="text2"/>
                <w:sz w:val="20"/>
                <w:szCs w:val="20"/>
                <w:lang w:val="en-GB"/>
              </w:rPr>
              <w:t>/ etc]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14:paraId="445BF521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14:paraId="16D7B96C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</w:tcBorders>
          </w:tcPr>
          <w:p w14:paraId="6CF1342E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  <w:lang w:val="en-GB"/>
              </w:rPr>
            </w:pPr>
            <w:r>
              <w:rPr>
                <w:rFonts w:ascii="Ubuntu" w:hAnsi="Ubuntu"/>
                <w:sz w:val="20"/>
                <w:szCs w:val="20"/>
                <w:lang w:val="en-GB"/>
              </w:rPr>
              <w:t>x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14:paraId="7C6BC1A4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</w:tcBorders>
          </w:tcPr>
          <w:p w14:paraId="4CF0B760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14:paraId="49B7AF06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  <w:lang w:val="en-GB"/>
              </w:rPr>
            </w:pPr>
            <w:r>
              <w:rPr>
                <w:rFonts w:ascii="Ubuntu" w:hAnsi="Ubuntu"/>
                <w:sz w:val="20"/>
                <w:szCs w:val="20"/>
                <w:lang w:val="en-GB"/>
              </w:rPr>
              <w:t>x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24828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</w:tcBorders>
          </w:tcPr>
          <w:p w14:paraId="0656EB3F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14:paraId="4F8B72A7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A554C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14:paraId="0E671C47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</w:tcBorders>
          </w:tcPr>
          <w:p w14:paraId="24B49734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  <w:lang w:val="en-GB"/>
              </w:rPr>
            </w:pPr>
          </w:p>
        </w:tc>
        <w:tc>
          <w:tcPr>
            <w:tcW w:w="738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3F195D57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  <w:lang w:val="en-GB"/>
              </w:rPr>
            </w:pPr>
          </w:p>
        </w:tc>
      </w:tr>
      <w:tr w:rsidR="002B6559" w14:paraId="281D4574" w14:textId="77777777" w:rsidTr="002B6559">
        <w:tc>
          <w:tcPr>
            <w:tcW w:w="1558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6F6C09E2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1EC4052F" w14:textId="77777777" w:rsidR="002B6559" w:rsidRPr="008B23B9" w:rsidRDefault="002B6559" w:rsidP="005E7370">
            <w:pPr>
              <w:rPr>
                <w:rFonts w:ascii="Ubuntu" w:hAnsi="Ubuntu" w:cs="Arial"/>
                <w:i/>
                <w:iCs/>
                <w:color w:val="1F497D" w:themeColor="text2"/>
                <w:sz w:val="20"/>
                <w:szCs w:val="20"/>
                <w:lang w:val="en-GB"/>
              </w:rPr>
            </w:pPr>
          </w:p>
        </w:tc>
        <w:tc>
          <w:tcPr>
            <w:tcW w:w="190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07AD12" w14:textId="4973B9DB" w:rsidR="002B6559" w:rsidRPr="008B23B9" w:rsidRDefault="002B6559" w:rsidP="005E7370">
            <w:pPr>
              <w:rPr>
                <w:rFonts w:ascii="Ubuntu" w:hAnsi="Ubuntu" w:cs="Arial"/>
                <w:i/>
                <w:iCs/>
                <w:color w:val="1F497D" w:themeColor="text2"/>
                <w:sz w:val="20"/>
                <w:szCs w:val="20"/>
                <w:lang w:val="en-GB"/>
              </w:rPr>
            </w:pPr>
            <w:r w:rsidRPr="000E36EB">
              <w:rPr>
                <w:rFonts w:ascii="Ubuntu" w:hAnsi="Ubuntu" w:cs="Arial"/>
                <w:i/>
                <w:iCs/>
                <w:color w:val="1F497D" w:themeColor="text2"/>
                <w:sz w:val="20"/>
                <w:szCs w:val="20"/>
                <w:lang w:val="ro-RO"/>
              </w:rPr>
              <w:t>Activitatea</w:t>
            </w:r>
            <w:r w:rsidRPr="008B23B9">
              <w:rPr>
                <w:rFonts w:ascii="Ubuntu" w:hAnsi="Ubuntu" w:cs="Arial"/>
                <w:i/>
                <w:iCs/>
                <w:color w:val="1F497D" w:themeColor="text2"/>
                <w:sz w:val="20"/>
                <w:szCs w:val="20"/>
                <w:lang w:val="en-GB"/>
              </w:rPr>
              <w:t xml:space="preserve"> 1.</w:t>
            </w:r>
            <w:r>
              <w:rPr>
                <w:rFonts w:ascii="Ubuntu" w:hAnsi="Ubuntu" w:cs="Arial"/>
                <w:i/>
                <w:iCs/>
                <w:color w:val="1F497D" w:themeColor="text2"/>
                <w:sz w:val="20"/>
                <w:szCs w:val="20"/>
                <w:lang w:val="en-GB"/>
              </w:rPr>
              <w:t>1.</w:t>
            </w:r>
            <w:r w:rsidRPr="008B23B9">
              <w:rPr>
                <w:rFonts w:ascii="Ubuntu" w:hAnsi="Ubuntu" w:cs="Arial"/>
                <w:i/>
                <w:iCs/>
                <w:color w:val="1F497D" w:themeColor="text2"/>
                <w:sz w:val="20"/>
                <w:szCs w:val="20"/>
                <w:lang w:val="en-GB"/>
              </w:rPr>
              <w:t>2</w:t>
            </w:r>
          </w:p>
          <w:p w14:paraId="7E8772F0" w14:textId="22CF88A7" w:rsidR="002B6559" w:rsidRPr="008B23B9" w:rsidRDefault="002B6559" w:rsidP="005E7370">
            <w:pPr>
              <w:rPr>
                <w:rFonts w:ascii="Ubuntu" w:hAnsi="Ubuntu" w:cs="Arial"/>
                <w:i/>
                <w:iCs/>
                <w:color w:val="1F497D" w:themeColor="text2"/>
                <w:sz w:val="20"/>
                <w:szCs w:val="20"/>
                <w:lang w:val="en-GB"/>
              </w:rPr>
            </w:pPr>
            <w:r w:rsidRPr="000E36EB">
              <w:rPr>
                <w:rFonts w:ascii="Ubuntu" w:hAnsi="Ubuntu" w:cs="Arial"/>
                <w:i/>
                <w:iCs/>
                <w:color w:val="1F497D" w:themeColor="text2"/>
                <w:sz w:val="20"/>
                <w:szCs w:val="20"/>
                <w:lang w:val="ro-RO"/>
              </w:rPr>
              <w:t>Elaborarea Strategiei de Comunicare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515481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23A152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F09312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46C991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AFAA13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  <w:r>
              <w:rPr>
                <w:rFonts w:ascii="Ubuntu" w:hAnsi="Ubuntu"/>
                <w:sz w:val="20"/>
                <w:szCs w:val="20"/>
              </w:rPr>
              <w:t>x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0D1C720C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174FF35B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13797FD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CEAC02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1FA9C689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4F322858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42A91C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625E7BA6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BA7F65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</w:tr>
      <w:tr w:rsidR="002B6559" w14:paraId="6957919F" w14:textId="77777777" w:rsidTr="002B6559">
        <w:tc>
          <w:tcPr>
            <w:tcW w:w="155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FE3D8C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8BE580" w14:textId="77777777" w:rsidR="002B6559" w:rsidRPr="008B23B9" w:rsidRDefault="002B6559" w:rsidP="005E7370">
            <w:pPr>
              <w:rPr>
                <w:rFonts w:ascii="Ubuntu" w:hAnsi="Ubuntu" w:cs="Arial"/>
                <w:i/>
                <w:iCs/>
                <w:color w:val="1F497D" w:themeColor="text2"/>
                <w:sz w:val="20"/>
                <w:szCs w:val="20"/>
                <w:lang w:val="en-GB"/>
              </w:rPr>
            </w:pPr>
          </w:p>
        </w:tc>
        <w:tc>
          <w:tcPr>
            <w:tcW w:w="190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F01778" w14:textId="77777777" w:rsidR="002B6559" w:rsidRPr="008B23B9" w:rsidRDefault="002B6559" w:rsidP="005E7370">
            <w:pPr>
              <w:rPr>
                <w:rFonts w:ascii="Ubuntu" w:hAnsi="Ubuntu" w:cs="Arial"/>
                <w:i/>
                <w:iCs/>
                <w:color w:val="1F497D" w:themeColor="text2"/>
                <w:sz w:val="20"/>
                <w:szCs w:val="20"/>
                <w:lang w:val="en-GB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C14ABC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5CD69B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A1B6A5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E8DCF0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70CCEA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5171EBCC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1A6FD331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05CFB9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FECCA4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45FD80A7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293D4EAD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000BAE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0CCCDAF8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F91DE2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</w:tr>
      <w:tr w:rsidR="002B6559" w14:paraId="53C5E78F" w14:textId="77777777" w:rsidTr="002B6559">
        <w:tc>
          <w:tcPr>
            <w:tcW w:w="155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7A702E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2E725E" w14:textId="4A83960E" w:rsidR="002B6559" w:rsidRPr="008B23B9" w:rsidRDefault="002B6559" w:rsidP="005E7370">
            <w:pPr>
              <w:rPr>
                <w:rFonts w:ascii="Ubuntu" w:hAnsi="Ubuntu" w:cs="Arial"/>
                <w:b/>
                <w:bCs/>
                <w:i/>
                <w:iCs/>
                <w:color w:val="1F497D" w:themeColor="text2"/>
                <w:sz w:val="20"/>
                <w:szCs w:val="20"/>
                <w:lang w:val="en-GB"/>
              </w:rPr>
            </w:pPr>
            <w:r w:rsidRPr="000E36EB">
              <w:rPr>
                <w:rFonts w:ascii="Ubuntu" w:hAnsi="Ubuntu" w:cs="Arial"/>
                <w:b/>
                <w:i/>
                <w:iCs/>
                <w:color w:val="1F497D" w:themeColor="text2"/>
                <w:sz w:val="20"/>
                <w:szCs w:val="20"/>
                <w:lang w:val="ro-RO"/>
              </w:rPr>
              <w:t>Rezultat imediat</w:t>
            </w:r>
            <w:r w:rsidRPr="008B23B9">
              <w:rPr>
                <w:rFonts w:ascii="Ubuntu" w:hAnsi="Ubuntu" w:cs="Arial"/>
                <w:b/>
                <w:bCs/>
                <w:i/>
                <w:iCs/>
                <w:color w:val="1F497D" w:themeColor="text2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Ubuntu" w:hAnsi="Ubuntu" w:cs="Arial"/>
                <w:b/>
                <w:bCs/>
                <w:i/>
                <w:iCs/>
                <w:color w:val="1F497D" w:themeColor="text2"/>
                <w:sz w:val="20"/>
                <w:szCs w:val="20"/>
                <w:lang w:val="en-GB"/>
              </w:rPr>
              <w:t>1.2</w:t>
            </w:r>
          </w:p>
          <w:p w14:paraId="4BE6824C" w14:textId="77777777" w:rsidR="002B6559" w:rsidRPr="008B23B9" w:rsidRDefault="002B6559" w:rsidP="005E7370">
            <w:pPr>
              <w:rPr>
                <w:rFonts w:ascii="Ubuntu" w:hAnsi="Ubuntu" w:cs="Arial"/>
                <w:i/>
                <w:iCs/>
                <w:color w:val="1F497D" w:themeColor="text2"/>
                <w:sz w:val="20"/>
                <w:szCs w:val="20"/>
                <w:lang w:val="en-GB"/>
              </w:rPr>
            </w:pPr>
          </w:p>
        </w:tc>
        <w:tc>
          <w:tcPr>
            <w:tcW w:w="190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218B14" w14:textId="7A17412A" w:rsidR="002B6559" w:rsidRPr="008B23B9" w:rsidRDefault="002B6559" w:rsidP="005E7370">
            <w:pPr>
              <w:rPr>
                <w:rFonts w:ascii="Ubuntu" w:hAnsi="Ubuntu" w:cs="Arial"/>
                <w:i/>
                <w:iCs/>
                <w:color w:val="1F497D" w:themeColor="text2"/>
                <w:sz w:val="20"/>
                <w:szCs w:val="20"/>
                <w:lang w:val="en-GB"/>
              </w:rPr>
            </w:pPr>
            <w:r w:rsidRPr="000E36EB">
              <w:rPr>
                <w:rFonts w:ascii="Ubuntu" w:hAnsi="Ubuntu" w:cs="Arial"/>
                <w:i/>
                <w:iCs/>
                <w:color w:val="1F497D" w:themeColor="text2"/>
                <w:sz w:val="20"/>
                <w:szCs w:val="20"/>
                <w:lang w:val="ro-RO"/>
              </w:rPr>
              <w:t>Activitatea</w:t>
            </w:r>
            <w:r w:rsidRPr="008B23B9">
              <w:rPr>
                <w:rFonts w:ascii="Ubuntu" w:hAnsi="Ubuntu" w:cs="Arial"/>
                <w:i/>
                <w:iCs/>
                <w:color w:val="1F497D" w:themeColor="text2"/>
                <w:sz w:val="20"/>
                <w:szCs w:val="20"/>
                <w:lang w:val="en-GB"/>
              </w:rPr>
              <w:t xml:space="preserve"> </w:t>
            </w:r>
            <w:r w:rsidRPr="008B23B9">
              <w:rPr>
                <w:rFonts w:ascii="Ubuntu" w:hAnsi="Ubuntu" w:cs="Arial"/>
                <w:i/>
                <w:iCs/>
                <w:color w:val="1F497D" w:themeColor="text2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Ubuntu" w:hAnsi="Ubuntu" w:cs="Arial"/>
                <w:i/>
                <w:iCs/>
                <w:color w:val="1F497D" w:themeColor="text2"/>
                <w:sz w:val="20"/>
                <w:szCs w:val="20"/>
                <w:lang w:val="en-GB"/>
              </w:rPr>
              <w:t>1.2</w:t>
            </w:r>
            <w:r w:rsidRPr="008B23B9">
              <w:rPr>
                <w:rFonts w:ascii="Ubuntu" w:hAnsi="Ubuntu" w:cs="Arial"/>
                <w:i/>
                <w:iCs/>
                <w:color w:val="1F497D" w:themeColor="text2"/>
                <w:sz w:val="20"/>
                <w:szCs w:val="20"/>
                <w:lang w:val="en-GB"/>
              </w:rPr>
              <w:t>.2</w:t>
            </w:r>
          </w:p>
          <w:p w14:paraId="52E16691" w14:textId="77777777" w:rsidR="002B6559" w:rsidRPr="008B23B9" w:rsidRDefault="002B6559" w:rsidP="005E7370">
            <w:pPr>
              <w:rPr>
                <w:rFonts w:ascii="Ubuntu" w:hAnsi="Ubuntu" w:cs="Arial"/>
                <w:i/>
                <w:iCs/>
                <w:color w:val="1F497D" w:themeColor="text2"/>
                <w:sz w:val="20"/>
                <w:szCs w:val="20"/>
                <w:lang w:val="en-GB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289C86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097DF9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328342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E277F6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20CAF1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701670B1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27EE1AC8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863475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97697C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5AB692FC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2931BEB1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6D4A6A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1FCCB49A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394799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</w:tr>
      <w:tr w:rsidR="002B6559" w14:paraId="164526B3" w14:textId="77777777" w:rsidTr="002B6559">
        <w:tc>
          <w:tcPr>
            <w:tcW w:w="155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5140F3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35889D" w14:textId="77777777" w:rsidR="002B6559" w:rsidRPr="008B23B9" w:rsidRDefault="002B6559" w:rsidP="005E7370">
            <w:pPr>
              <w:rPr>
                <w:rFonts w:ascii="Ubuntu" w:hAnsi="Ubuntu" w:cs="Arial"/>
                <w:i/>
                <w:iCs/>
                <w:color w:val="1F497D" w:themeColor="text2"/>
                <w:sz w:val="20"/>
                <w:szCs w:val="20"/>
                <w:lang w:val="en-GB"/>
              </w:rPr>
            </w:pPr>
          </w:p>
        </w:tc>
        <w:tc>
          <w:tcPr>
            <w:tcW w:w="190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C6BCD1" w14:textId="77777777" w:rsidR="002B6559" w:rsidRPr="008B23B9" w:rsidRDefault="002B6559" w:rsidP="005E7370">
            <w:pPr>
              <w:rPr>
                <w:rFonts w:ascii="Ubuntu" w:hAnsi="Ubuntu" w:cs="Arial"/>
                <w:i/>
                <w:iCs/>
                <w:color w:val="1F497D" w:themeColor="text2"/>
                <w:sz w:val="20"/>
                <w:szCs w:val="20"/>
                <w:lang w:val="en-GB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463FDF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0D0C5B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9FCE56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BB7376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4954E1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5D49FB80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7A424D71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A1D020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6BA4101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725C93FC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64A61578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927E39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5901448C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AF81A8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</w:tr>
      <w:tr w:rsidR="002B6559" w14:paraId="4B60129F" w14:textId="77777777" w:rsidTr="002B6559">
        <w:tc>
          <w:tcPr>
            <w:tcW w:w="155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EA4C09" w14:textId="182AB8B9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  <w:r w:rsidRPr="000E36EB">
              <w:rPr>
                <w:rFonts w:ascii="Ubuntu" w:hAnsi="Ubuntu" w:cs="Arial"/>
                <w:b/>
                <w:i/>
                <w:iCs/>
                <w:color w:val="1F497D" w:themeColor="text2"/>
                <w:sz w:val="20"/>
                <w:szCs w:val="20"/>
                <w:lang w:val="ro-RO"/>
              </w:rPr>
              <w:t>Rezultat intermediar</w:t>
            </w:r>
            <w:r w:rsidRPr="008B23B9">
              <w:rPr>
                <w:rFonts w:ascii="Ubuntu" w:hAnsi="Ubuntu" w:cs="Arial"/>
                <w:b/>
                <w:bCs/>
                <w:i/>
                <w:iCs/>
                <w:color w:val="1F497D" w:themeColor="text2"/>
                <w:sz w:val="20"/>
                <w:szCs w:val="20"/>
                <w:lang w:val="en-GB"/>
              </w:rPr>
              <w:t xml:space="preserve"> 2</w:t>
            </w:r>
          </w:p>
        </w:tc>
        <w:tc>
          <w:tcPr>
            <w:tcW w:w="1469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73D926" w14:textId="069B0607" w:rsidR="002B6559" w:rsidRPr="008B23B9" w:rsidRDefault="002B6559" w:rsidP="005E7370">
            <w:pPr>
              <w:rPr>
                <w:rFonts w:ascii="Ubuntu" w:hAnsi="Ubuntu" w:cs="Arial"/>
                <w:b/>
                <w:bCs/>
                <w:i/>
                <w:iCs/>
                <w:color w:val="1F497D" w:themeColor="text2"/>
                <w:sz w:val="20"/>
                <w:szCs w:val="20"/>
                <w:lang w:val="en-GB"/>
              </w:rPr>
            </w:pPr>
            <w:r w:rsidRPr="000E36EB">
              <w:rPr>
                <w:rFonts w:ascii="Ubuntu" w:hAnsi="Ubuntu" w:cs="Arial"/>
                <w:b/>
                <w:i/>
                <w:iCs/>
                <w:color w:val="1F497D" w:themeColor="text2"/>
                <w:sz w:val="20"/>
                <w:szCs w:val="20"/>
                <w:lang w:val="ro-RO"/>
              </w:rPr>
              <w:t>Rezultat imediat</w:t>
            </w:r>
            <w:r>
              <w:rPr>
                <w:rFonts w:ascii="Ubuntu" w:hAnsi="Ubuntu" w:cs="Arial"/>
                <w:b/>
                <w:bCs/>
                <w:i/>
                <w:iCs/>
                <w:color w:val="1F497D" w:themeColor="text2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Ubuntu" w:hAnsi="Ubuntu" w:cs="Arial"/>
                <w:b/>
                <w:bCs/>
                <w:i/>
                <w:iCs/>
                <w:color w:val="1F497D" w:themeColor="text2"/>
                <w:sz w:val="20"/>
                <w:szCs w:val="20"/>
                <w:lang w:val="en-GB"/>
              </w:rPr>
              <w:t>2.1</w:t>
            </w:r>
          </w:p>
          <w:p w14:paraId="4F5E6597" w14:textId="77777777" w:rsidR="002B6559" w:rsidRPr="008B23B9" w:rsidRDefault="002B6559" w:rsidP="005E7370">
            <w:pPr>
              <w:rPr>
                <w:rFonts w:ascii="Ubuntu" w:hAnsi="Ubuntu" w:cs="Arial"/>
                <w:i/>
                <w:iCs/>
                <w:color w:val="1F497D" w:themeColor="text2"/>
                <w:sz w:val="20"/>
                <w:szCs w:val="20"/>
                <w:lang w:val="en-GB"/>
              </w:rPr>
            </w:pPr>
          </w:p>
        </w:tc>
        <w:tc>
          <w:tcPr>
            <w:tcW w:w="190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6C2313" w14:textId="54148D87" w:rsidR="002B6559" w:rsidRPr="008B23B9" w:rsidRDefault="002B6559" w:rsidP="005E7370">
            <w:pPr>
              <w:rPr>
                <w:rFonts w:ascii="Ubuntu" w:hAnsi="Ubuntu" w:cs="Arial"/>
                <w:i/>
                <w:iCs/>
                <w:color w:val="1F497D" w:themeColor="text2"/>
                <w:sz w:val="20"/>
                <w:szCs w:val="20"/>
                <w:lang w:val="en-GB"/>
              </w:rPr>
            </w:pPr>
            <w:r w:rsidRPr="000E36EB">
              <w:rPr>
                <w:rFonts w:ascii="Ubuntu" w:hAnsi="Ubuntu" w:cs="Arial"/>
                <w:i/>
                <w:iCs/>
                <w:color w:val="1F497D" w:themeColor="text2"/>
                <w:sz w:val="20"/>
                <w:szCs w:val="20"/>
                <w:lang w:val="ro-RO"/>
              </w:rPr>
              <w:lastRenderedPageBreak/>
              <w:t>Activitatea</w:t>
            </w:r>
            <w:r w:rsidRPr="008B23B9">
              <w:rPr>
                <w:rFonts w:ascii="Ubuntu" w:hAnsi="Ubuntu"/>
                <w:color w:val="0070C0"/>
                <w:sz w:val="20"/>
                <w:szCs w:val="20"/>
              </w:rPr>
              <w:t xml:space="preserve"> 2.1</w:t>
            </w:r>
            <w:r>
              <w:rPr>
                <w:rFonts w:ascii="Ubuntu" w:hAnsi="Ubuntu"/>
                <w:color w:val="0070C0"/>
                <w:sz w:val="20"/>
                <w:szCs w:val="20"/>
              </w:rPr>
              <w:t>.1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8A8C36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31B447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DDFEA0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7E4379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EF62D6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1CAF521C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0CEDAFA7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7844FB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FB0436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55DD59D7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27CC7F39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3979AF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16FE0F76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A3D019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</w:tr>
      <w:tr w:rsidR="002B6559" w14:paraId="54E40B2D" w14:textId="77777777" w:rsidTr="002B6559">
        <w:tc>
          <w:tcPr>
            <w:tcW w:w="155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B73820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F0FFB6" w14:textId="77777777" w:rsidR="002B6559" w:rsidRPr="008B23B9" w:rsidRDefault="002B6559" w:rsidP="005E7370">
            <w:pPr>
              <w:rPr>
                <w:rFonts w:ascii="Ubuntu" w:hAnsi="Ubuntu" w:cs="Arial"/>
                <w:i/>
                <w:iCs/>
                <w:color w:val="1F497D" w:themeColor="text2"/>
                <w:sz w:val="20"/>
                <w:szCs w:val="20"/>
                <w:lang w:val="en-GB"/>
              </w:rPr>
            </w:pPr>
          </w:p>
        </w:tc>
        <w:tc>
          <w:tcPr>
            <w:tcW w:w="190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8ECC06" w14:textId="77777777" w:rsidR="002B6559" w:rsidRPr="008B23B9" w:rsidRDefault="002B6559" w:rsidP="005E7370">
            <w:pPr>
              <w:rPr>
                <w:rFonts w:ascii="Ubuntu" w:hAnsi="Ubuntu" w:cs="Arial"/>
                <w:i/>
                <w:iCs/>
                <w:color w:val="1F497D" w:themeColor="text2"/>
                <w:sz w:val="20"/>
                <w:szCs w:val="20"/>
                <w:lang w:val="en-GB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35D307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ED8D02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6475AEC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77D75E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8DFD81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3C42F4DC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6FB88232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67B60C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BFA3D4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77FCE211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3B798F27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759114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564B71CC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598E88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</w:tr>
      <w:tr w:rsidR="002B6559" w14:paraId="6BB3F536" w14:textId="77777777" w:rsidTr="002B6559">
        <w:tc>
          <w:tcPr>
            <w:tcW w:w="155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8DAABE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DC1C5C" w14:textId="77777777" w:rsidR="002B6559" w:rsidRPr="008B23B9" w:rsidRDefault="002B6559" w:rsidP="005E7370">
            <w:pPr>
              <w:rPr>
                <w:rFonts w:ascii="Ubuntu" w:hAnsi="Ubuntu" w:cs="Arial"/>
                <w:i/>
                <w:iCs/>
                <w:color w:val="1F497D" w:themeColor="text2"/>
                <w:sz w:val="20"/>
                <w:szCs w:val="20"/>
                <w:lang w:val="en-GB"/>
              </w:rPr>
            </w:pPr>
          </w:p>
        </w:tc>
        <w:tc>
          <w:tcPr>
            <w:tcW w:w="190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38A706" w14:textId="77777777" w:rsidR="002B6559" w:rsidRPr="008B23B9" w:rsidRDefault="002B6559" w:rsidP="005E7370">
            <w:pPr>
              <w:rPr>
                <w:rFonts w:ascii="Ubuntu" w:hAnsi="Ubuntu" w:cs="Arial"/>
                <w:i/>
                <w:iCs/>
                <w:color w:val="1F497D" w:themeColor="text2"/>
                <w:sz w:val="20"/>
                <w:szCs w:val="20"/>
                <w:lang w:val="en-GB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6C7476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BCA032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5A6307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95B43F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30B147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200DA2D9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462D1F32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129C20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FC6519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6DBF3204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5AEEBDA9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EEEBAB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4FD3A87B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F35AB7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</w:tr>
      <w:tr w:rsidR="002B6559" w14:paraId="37C146D6" w14:textId="77777777" w:rsidTr="002B6559">
        <w:tc>
          <w:tcPr>
            <w:tcW w:w="155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1D319CA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916048" w14:textId="77777777" w:rsidR="002B6559" w:rsidRPr="008B23B9" w:rsidRDefault="002B6559" w:rsidP="005E7370">
            <w:pPr>
              <w:rPr>
                <w:rFonts w:ascii="Ubuntu" w:hAnsi="Ubuntu" w:cs="Arial"/>
                <w:i/>
                <w:iCs/>
                <w:color w:val="1F497D" w:themeColor="text2"/>
                <w:sz w:val="20"/>
                <w:szCs w:val="20"/>
                <w:lang w:val="en-GB"/>
              </w:rPr>
            </w:pPr>
          </w:p>
        </w:tc>
        <w:tc>
          <w:tcPr>
            <w:tcW w:w="190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6277469" w14:textId="77777777" w:rsidR="002B6559" w:rsidRPr="008B23B9" w:rsidRDefault="002B6559" w:rsidP="005E7370">
            <w:pPr>
              <w:rPr>
                <w:rFonts w:ascii="Ubuntu" w:hAnsi="Ubuntu" w:cs="Arial"/>
                <w:i/>
                <w:iCs/>
                <w:color w:val="1F497D" w:themeColor="text2"/>
                <w:sz w:val="20"/>
                <w:szCs w:val="20"/>
                <w:lang w:val="en-GB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A9BA35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5969D4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3DDD7B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668E13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65594C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591FB61D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309A59E4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775420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E3105C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39F7973A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6A716502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3CEEDF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0BA49F21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797EB8" w14:textId="77777777" w:rsidR="002B6559" w:rsidRPr="008B23B9" w:rsidRDefault="002B6559" w:rsidP="005E7370">
            <w:pPr>
              <w:rPr>
                <w:rFonts w:ascii="Ubuntu" w:hAnsi="Ubuntu"/>
                <w:sz w:val="20"/>
                <w:szCs w:val="20"/>
              </w:rPr>
            </w:pPr>
          </w:p>
        </w:tc>
      </w:tr>
    </w:tbl>
    <w:p w14:paraId="7A150509" w14:textId="77777777" w:rsidR="002B6559" w:rsidRDefault="002B6559" w:rsidP="002B6559">
      <w:pPr>
        <w:rPr>
          <w:rFonts w:ascii="Ubuntu" w:eastAsia="Ubuntu" w:hAnsi="Ubuntu" w:cs="Ubuntu"/>
          <w:b/>
          <w:bCs/>
          <w:lang w:val="ro-RO"/>
        </w:rPr>
      </w:pPr>
    </w:p>
    <w:p w14:paraId="27A3D966" w14:textId="77777777" w:rsidR="002B6559" w:rsidRDefault="002B6559" w:rsidP="002B6559">
      <w:pPr>
        <w:rPr>
          <w:rFonts w:ascii="Ubuntu" w:eastAsia="Ubuntu" w:hAnsi="Ubuntu" w:cs="Ubuntu"/>
          <w:b/>
          <w:bCs/>
          <w:lang w:val="ro-RO"/>
        </w:rPr>
      </w:pPr>
    </w:p>
    <w:p w14:paraId="77C3AD14" w14:textId="136F15CB" w:rsidR="002B6559" w:rsidRPr="002B6559" w:rsidRDefault="002B6559" w:rsidP="002B6559">
      <w:pPr>
        <w:rPr>
          <w:rFonts w:ascii="Ubuntu" w:eastAsia="Ubuntu" w:hAnsi="Ubuntu" w:cs="Ubuntu"/>
          <w:lang w:val="ro-RO"/>
        </w:rPr>
        <w:sectPr w:rsidR="002B6559" w:rsidRPr="002B6559" w:rsidSect="002B6559">
          <w:pgSz w:w="16838" w:h="11906" w:orient="landscape"/>
          <w:pgMar w:top="709" w:right="1134" w:bottom="850" w:left="1134" w:header="708" w:footer="571" w:gutter="0"/>
          <w:pgNumType w:start="1"/>
          <w:cols w:space="720"/>
          <w:docGrid w:linePitch="299"/>
        </w:sectPr>
      </w:pPr>
    </w:p>
    <w:p w14:paraId="2214C1A2" w14:textId="77777777" w:rsidR="001F1E5C" w:rsidRPr="000E36EB" w:rsidRDefault="001F1E5C" w:rsidP="001F1E5C">
      <w:pPr>
        <w:spacing w:after="60" w:line="240" w:lineRule="auto"/>
        <w:rPr>
          <w:rFonts w:ascii="Ubuntu" w:eastAsia="Ubuntu" w:hAnsi="Ubuntu" w:cs="Ubuntu"/>
          <w:b/>
          <w:bCs/>
          <w:lang w:val="ro-RO"/>
        </w:rPr>
      </w:pPr>
    </w:p>
    <w:p w14:paraId="29074399" w14:textId="3BE8ABB7" w:rsidR="0021518F" w:rsidRPr="000E36EB" w:rsidRDefault="0021518F" w:rsidP="009A5756">
      <w:pPr>
        <w:pStyle w:val="ListParagraph"/>
        <w:numPr>
          <w:ilvl w:val="0"/>
          <w:numId w:val="22"/>
        </w:numPr>
        <w:shd w:val="clear" w:color="auto" w:fill="FFFFFF" w:themeFill="background1"/>
        <w:spacing w:after="60" w:line="240" w:lineRule="auto"/>
        <w:rPr>
          <w:rFonts w:ascii="Ubuntu" w:eastAsia="Ubuntu" w:hAnsi="Ubuntu" w:cs="Ubuntu"/>
          <w:b/>
          <w:bCs/>
          <w:color w:val="788CFF"/>
          <w:lang w:val="ro-RO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0E36EB">
        <w:rPr>
          <w:rFonts w:ascii="Ubuntu" w:eastAsia="Ubuntu" w:hAnsi="Ubuntu" w:cs="Ubuntu"/>
          <w:b/>
          <w:bCs/>
          <w:color w:val="788CFF"/>
          <w:lang w:val="ro-RO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Budget</w:t>
      </w:r>
      <w:r w:rsidR="006A2453" w:rsidRPr="000E36EB">
        <w:rPr>
          <w:rFonts w:ascii="Ubuntu" w:eastAsia="Ubuntu" w:hAnsi="Ubuntu" w:cs="Ubuntu"/>
          <w:b/>
          <w:bCs/>
          <w:color w:val="788CFF"/>
          <w:lang w:val="ro-RO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/Buget</w:t>
      </w:r>
    </w:p>
    <w:p w14:paraId="4B20FCBD" w14:textId="5E694129" w:rsidR="00961921" w:rsidRPr="000E36EB" w:rsidRDefault="004E6ED2" w:rsidP="00E14D69">
      <w:pPr>
        <w:rPr>
          <w:rFonts w:ascii="Ubuntu" w:hAnsi="Ubuntu"/>
          <w:sz w:val="20"/>
          <w:szCs w:val="20"/>
          <w:lang w:val="ro-RO"/>
        </w:rPr>
      </w:pPr>
      <w:r w:rsidRPr="000E36EB">
        <w:rPr>
          <w:rFonts w:ascii="Ubuntu" w:hAnsi="Ubuntu"/>
          <w:sz w:val="20"/>
          <w:szCs w:val="20"/>
          <w:lang w:val="ro-RO"/>
        </w:rPr>
        <w:t>Please</w:t>
      </w:r>
      <w:r w:rsidR="0021518F" w:rsidRPr="000E36EB">
        <w:rPr>
          <w:rFonts w:ascii="Ubuntu" w:hAnsi="Ubuntu"/>
          <w:sz w:val="20"/>
          <w:szCs w:val="20"/>
          <w:lang w:val="ro-RO"/>
        </w:rPr>
        <w:t xml:space="preserve"> </w:t>
      </w:r>
      <w:r w:rsidRPr="000E36EB">
        <w:rPr>
          <w:rFonts w:ascii="Ubuntu" w:hAnsi="Ubuntu"/>
          <w:sz w:val="20"/>
          <w:szCs w:val="20"/>
          <w:lang w:val="ro-RO"/>
        </w:rPr>
        <w:t>use the Excel version</w:t>
      </w:r>
      <w:r w:rsidR="00E14D69" w:rsidRPr="000E36EB">
        <w:rPr>
          <w:rFonts w:ascii="Ubuntu" w:hAnsi="Ubuntu"/>
          <w:sz w:val="20"/>
          <w:szCs w:val="20"/>
          <w:lang w:val="ro-RO"/>
        </w:rPr>
        <w:t xml:space="preserve"> attached to this application</w:t>
      </w:r>
      <w:r w:rsidRPr="000E36EB">
        <w:rPr>
          <w:rFonts w:ascii="Ubuntu" w:hAnsi="Ubuntu"/>
          <w:sz w:val="20"/>
          <w:szCs w:val="20"/>
          <w:lang w:val="ro-RO"/>
        </w:rPr>
        <w:t>.</w:t>
      </w:r>
      <w:r w:rsidR="00FB05D7" w:rsidRPr="000E36EB">
        <w:rPr>
          <w:rFonts w:ascii="Ubuntu" w:hAnsi="Ubuntu"/>
          <w:sz w:val="20"/>
          <w:szCs w:val="20"/>
          <w:lang w:val="ro-RO"/>
        </w:rPr>
        <w:t xml:space="preserve"> </w:t>
      </w:r>
      <w:r w:rsidR="001C5B5C" w:rsidRPr="000E36EB">
        <w:rPr>
          <w:rFonts w:ascii="Ubuntu" w:hAnsi="Ubuntu"/>
          <w:sz w:val="20"/>
          <w:szCs w:val="20"/>
          <w:lang w:val="ro-RO"/>
        </w:rPr>
        <w:t>If required, ERIM may seek additional explanations of any cost or budget item</w:t>
      </w:r>
      <w:r w:rsidR="00D64D15" w:rsidRPr="000E36EB">
        <w:rPr>
          <w:rFonts w:ascii="Ubuntu" w:hAnsi="Ubuntu"/>
          <w:sz w:val="20"/>
          <w:szCs w:val="20"/>
          <w:lang w:val="ro-RO"/>
        </w:rPr>
        <w:t>/Vă rugăm să utilizați versiunea Excel atașată acestei aplicații. Dacă este necesar, ERIM poate solicita explicații suplimentare cu privire la orice cost sau element bugeta</w:t>
      </w:r>
      <w:r w:rsidR="000832A5">
        <w:rPr>
          <w:rFonts w:ascii="Ubuntu" w:hAnsi="Ubuntu"/>
          <w:sz w:val="20"/>
          <w:szCs w:val="20"/>
          <w:lang w:val="ro-RO"/>
        </w:rPr>
        <w:t>t</w:t>
      </w:r>
      <w:r w:rsidR="00D64D15" w:rsidRPr="000E36EB">
        <w:rPr>
          <w:rFonts w:ascii="Ubuntu" w:hAnsi="Ubuntu"/>
          <w:sz w:val="20"/>
          <w:szCs w:val="20"/>
          <w:lang w:val="ro-RO"/>
        </w:rPr>
        <w:t>.</w:t>
      </w:r>
    </w:p>
    <w:p w14:paraId="0F75A00D" w14:textId="73B46755" w:rsidR="00D817D6" w:rsidRPr="000E36EB" w:rsidRDefault="00D817D6" w:rsidP="00101D4F">
      <w:pPr>
        <w:spacing w:after="60" w:line="240" w:lineRule="auto"/>
        <w:rPr>
          <w:rFonts w:ascii="Ubuntu" w:eastAsia="Ubuntu" w:hAnsi="Ubuntu" w:cs="Ubuntu"/>
          <w:b/>
          <w:lang w:val="ro-RO"/>
        </w:rPr>
      </w:pPr>
    </w:p>
    <w:p w14:paraId="06D56A78" w14:textId="06125305" w:rsidR="00EC4BC8" w:rsidRPr="000E36EB" w:rsidRDefault="00EC4BC8" w:rsidP="009A5756">
      <w:pPr>
        <w:pStyle w:val="ListParagraph"/>
        <w:numPr>
          <w:ilvl w:val="0"/>
          <w:numId w:val="22"/>
        </w:numPr>
        <w:shd w:val="clear" w:color="auto" w:fill="FFFFFF" w:themeFill="background1"/>
        <w:spacing w:after="60" w:line="240" w:lineRule="auto"/>
        <w:rPr>
          <w:rFonts w:ascii="Ubuntu" w:eastAsia="Ubuntu" w:hAnsi="Ubuntu" w:cs="Ubuntu"/>
          <w:color w:val="C0504D" w:themeColor="accent2"/>
          <w:sz w:val="20"/>
          <w:szCs w:val="20"/>
          <w:lang w:val="ro-RO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0E36EB">
        <w:rPr>
          <w:rFonts w:ascii="Ubuntu" w:eastAsia="Ubuntu" w:hAnsi="Ubuntu" w:cs="Ubuntu"/>
          <w:b/>
          <w:bCs/>
          <w:color w:val="788CFF"/>
          <w:lang w:val="ro-RO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Have you received funding/cofounding support </w:t>
      </w:r>
      <w:r w:rsidR="006C559A" w:rsidRPr="000E36EB">
        <w:rPr>
          <w:rFonts w:ascii="Ubuntu" w:eastAsia="Ubuntu" w:hAnsi="Ubuntu" w:cs="Ubuntu"/>
          <w:b/>
          <w:bCs/>
          <w:color w:val="788CFF"/>
          <w:lang w:val="ro-RO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in organizational development </w:t>
      </w:r>
      <w:r w:rsidRPr="000E36EB">
        <w:rPr>
          <w:rFonts w:ascii="Ubuntu" w:eastAsia="Ubuntu" w:hAnsi="Ubuntu" w:cs="Ubuntu"/>
          <w:b/>
          <w:bCs/>
          <w:color w:val="788CFF"/>
          <w:lang w:val="ro-RO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from other donors?</w:t>
      </w:r>
      <w:r w:rsidR="00440A36" w:rsidRPr="000E36EB">
        <w:rPr>
          <w:rFonts w:ascii="Ubuntu" w:eastAsia="Ubuntu" w:hAnsi="Ubuntu" w:cs="Ubuntu"/>
          <w:b/>
          <w:bCs/>
          <w:color w:val="788CFF"/>
          <w:lang w:val="ro-RO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/Ați beneficiat de support total sau par</w:t>
      </w:r>
      <w:r w:rsidR="000464E5">
        <w:rPr>
          <w:rFonts w:ascii="Ubuntu" w:eastAsia="Ubuntu" w:hAnsi="Ubuntu" w:cs="Ubuntu"/>
          <w:b/>
          <w:bCs/>
          <w:color w:val="788CFF"/>
          <w:lang w:val="ro-RO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ț</w:t>
      </w:r>
      <w:r w:rsidR="00440A36" w:rsidRPr="000E36EB">
        <w:rPr>
          <w:rFonts w:ascii="Ubuntu" w:eastAsia="Ubuntu" w:hAnsi="Ubuntu" w:cs="Ubuntu"/>
          <w:b/>
          <w:bCs/>
          <w:color w:val="788CFF"/>
          <w:lang w:val="ro-RO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ial în dezvoltare organizațională de la alți donatori?</w:t>
      </w:r>
    </w:p>
    <w:p w14:paraId="4462351C" w14:textId="3F4B5233" w:rsidR="00EC4BC8" w:rsidRPr="000E36EB" w:rsidRDefault="00EC4BC8" w:rsidP="00EC4BC8">
      <w:pPr>
        <w:spacing w:after="60" w:line="240" w:lineRule="auto"/>
        <w:ind w:left="720"/>
        <w:rPr>
          <w:rFonts w:ascii="Ubuntu" w:eastAsia="Ubuntu" w:hAnsi="Ubuntu" w:cs="Ubuntu"/>
          <w:sz w:val="20"/>
          <w:szCs w:val="20"/>
          <w:lang w:val="ro-RO"/>
        </w:rPr>
      </w:pPr>
      <w:r w:rsidRPr="000E36EB">
        <w:rPr>
          <w:rFonts w:ascii="Ubuntu" w:eastAsia="Ubuntu" w:hAnsi="Ubuntu" w:cs="Ubuntu"/>
          <w:sz w:val="20"/>
          <w:szCs w:val="20"/>
          <w:lang w:val="ro-RO"/>
        </w:rPr>
        <w:t>If yes please state the donor and the amount received</w:t>
      </w:r>
      <w:r w:rsidR="00C747F7" w:rsidRPr="000E36EB">
        <w:rPr>
          <w:rFonts w:ascii="Ubuntu" w:eastAsia="Ubuntu" w:hAnsi="Ubuntu" w:cs="Ubuntu"/>
          <w:sz w:val="20"/>
          <w:szCs w:val="20"/>
          <w:lang w:val="ro-RO"/>
        </w:rPr>
        <w:t>/Dacă da, vă rugăm să indicați donatorul și suma primită:</w:t>
      </w:r>
    </w:p>
    <w:p w14:paraId="069C50BE" w14:textId="77777777" w:rsidR="00EC4BC8" w:rsidRPr="000E36EB" w:rsidRDefault="00EC4BC8" w:rsidP="00EC4BC8">
      <w:pPr>
        <w:spacing w:after="0" w:line="240" w:lineRule="auto"/>
        <w:ind w:left="1440"/>
        <w:rPr>
          <w:rFonts w:ascii="Ubuntu" w:eastAsia="Ubuntu" w:hAnsi="Ubuntu" w:cs="Ubuntu"/>
          <w:sz w:val="20"/>
          <w:szCs w:val="20"/>
          <w:lang w:val="ro-RO"/>
        </w:rPr>
      </w:pPr>
    </w:p>
    <w:tbl>
      <w:tblPr>
        <w:tblW w:w="103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50"/>
        <w:gridCol w:w="1710"/>
        <w:gridCol w:w="1890"/>
        <w:gridCol w:w="3600"/>
      </w:tblGrid>
      <w:tr w:rsidR="007C50D0" w:rsidRPr="000E36EB" w14:paraId="7D6051CD" w14:textId="64C2F265" w:rsidTr="009B5A9A">
        <w:tc>
          <w:tcPr>
            <w:tcW w:w="3150" w:type="dxa"/>
            <w:shd w:val="clear" w:color="auto" w:fill="auto"/>
          </w:tcPr>
          <w:p w14:paraId="35D23F59" w14:textId="12642010" w:rsidR="007C50D0" w:rsidRPr="000E36EB" w:rsidRDefault="007C50D0" w:rsidP="005408FB">
            <w:pPr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</w:pPr>
            <w:r w:rsidRPr="000E36EB"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  <w:t>Name of donor</w:t>
            </w:r>
            <w:r w:rsidR="00C747F7" w:rsidRPr="000E36EB"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  <w:t>/Denumirea donatorului</w:t>
            </w:r>
          </w:p>
        </w:tc>
        <w:tc>
          <w:tcPr>
            <w:tcW w:w="1710" w:type="dxa"/>
            <w:shd w:val="clear" w:color="auto" w:fill="auto"/>
          </w:tcPr>
          <w:p w14:paraId="5DD50742" w14:textId="3CB64A32" w:rsidR="007C50D0" w:rsidRPr="000E36EB" w:rsidRDefault="007C50D0" w:rsidP="005408FB">
            <w:pPr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</w:pPr>
            <w:r w:rsidRPr="000E36EB"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  <w:t>Amount of support received (EUR)</w:t>
            </w:r>
            <w:r w:rsidR="00EF0014" w:rsidRPr="000E36EB">
              <w:rPr>
                <w:lang w:val="ro-RO"/>
              </w:rPr>
              <w:t>/</w:t>
            </w:r>
            <w:r w:rsidR="00EF0014" w:rsidRPr="000E36EB"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  <w:t>Suma suportului de care ați  beneficiat (EURO)</w:t>
            </w:r>
          </w:p>
        </w:tc>
        <w:tc>
          <w:tcPr>
            <w:tcW w:w="1890" w:type="dxa"/>
          </w:tcPr>
          <w:p w14:paraId="50844538" w14:textId="1EC3D68F" w:rsidR="007C50D0" w:rsidRPr="000E36EB" w:rsidRDefault="007C50D0" w:rsidP="005408FB">
            <w:pPr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</w:pPr>
            <w:r w:rsidRPr="000E36EB"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  <w:t>Dates in which support was received</w:t>
            </w:r>
            <w:r w:rsidR="00F2239A" w:rsidRPr="000E36EB"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  <w:t>/</w:t>
            </w:r>
            <w:r w:rsidR="000464E5"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  <w:t>P</w:t>
            </w:r>
            <w:r w:rsidR="00F2239A" w:rsidRPr="000E36EB"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  <w:t>erioada suportul</w:t>
            </w:r>
            <w:r w:rsidR="000464E5"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  <w:t>ui</w:t>
            </w:r>
          </w:p>
        </w:tc>
        <w:tc>
          <w:tcPr>
            <w:tcW w:w="3600" w:type="dxa"/>
          </w:tcPr>
          <w:p w14:paraId="25D9F9CA" w14:textId="5E9C3A4A" w:rsidR="007C50D0" w:rsidRPr="000E36EB" w:rsidRDefault="007C50D0" w:rsidP="005408FB">
            <w:pPr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</w:pPr>
            <w:r w:rsidRPr="000E36EB"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  <w:t>What kind of activities did you implement to increase organisation capacities?</w:t>
            </w:r>
            <w:r w:rsidR="00F2239A" w:rsidRPr="000E36EB"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  <w:t xml:space="preserve">/Ce fel de activități ați desfășurat pentru a </w:t>
            </w:r>
            <w:r w:rsidR="00200B15"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  <w:t>spori</w:t>
            </w:r>
            <w:r w:rsidR="00F2239A" w:rsidRPr="000E36EB">
              <w:rPr>
                <w:rFonts w:ascii="Ubuntu" w:eastAsia="Ubuntu" w:hAnsi="Ubuntu" w:cs="Ubuntu"/>
                <w:b/>
                <w:bCs/>
                <w:sz w:val="20"/>
                <w:szCs w:val="20"/>
                <w:lang w:val="ro-RO"/>
              </w:rPr>
              <w:t xml:space="preserve"> capacitățile organizației?</w:t>
            </w:r>
          </w:p>
        </w:tc>
      </w:tr>
      <w:tr w:rsidR="007C50D0" w:rsidRPr="000E36EB" w14:paraId="777798D1" w14:textId="36507FD8" w:rsidTr="009B5A9A">
        <w:tc>
          <w:tcPr>
            <w:tcW w:w="3150" w:type="dxa"/>
            <w:shd w:val="clear" w:color="auto" w:fill="auto"/>
          </w:tcPr>
          <w:p w14:paraId="732F2B38" w14:textId="77777777" w:rsidR="007C50D0" w:rsidRPr="000E36EB" w:rsidRDefault="007C50D0" w:rsidP="005408FB">
            <w:pPr>
              <w:rPr>
                <w:rFonts w:ascii="Ubuntu" w:eastAsia="Ubuntu" w:hAnsi="Ubuntu" w:cs="Ubuntu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7399E606" w14:textId="77777777" w:rsidR="007C50D0" w:rsidRPr="000E36EB" w:rsidRDefault="007C50D0" w:rsidP="005408FB">
            <w:pPr>
              <w:rPr>
                <w:rFonts w:ascii="Ubuntu" w:eastAsia="Ubuntu" w:hAnsi="Ubuntu" w:cs="Ubuntu"/>
                <w:sz w:val="20"/>
                <w:szCs w:val="20"/>
                <w:lang w:val="ro-RO"/>
              </w:rPr>
            </w:pPr>
          </w:p>
        </w:tc>
        <w:tc>
          <w:tcPr>
            <w:tcW w:w="1890" w:type="dxa"/>
          </w:tcPr>
          <w:p w14:paraId="721A568F" w14:textId="77777777" w:rsidR="007C50D0" w:rsidRPr="000E36EB" w:rsidRDefault="007C50D0" w:rsidP="005408FB">
            <w:pPr>
              <w:rPr>
                <w:rFonts w:ascii="Ubuntu" w:eastAsia="Ubuntu" w:hAnsi="Ubuntu" w:cs="Ubuntu"/>
                <w:sz w:val="20"/>
                <w:szCs w:val="20"/>
                <w:lang w:val="ro-RO"/>
              </w:rPr>
            </w:pPr>
          </w:p>
        </w:tc>
        <w:tc>
          <w:tcPr>
            <w:tcW w:w="3600" w:type="dxa"/>
          </w:tcPr>
          <w:p w14:paraId="4945438E" w14:textId="77777777" w:rsidR="007C50D0" w:rsidRPr="000E36EB" w:rsidRDefault="007C50D0" w:rsidP="005408FB">
            <w:pPr>
              <w:rPr>
                <w:rFonts w:ascii="Ubuntu" w:eastAsia="Ubuntu" w:hAnsi="Ubuntu" w:cs="Ubuntu"/>
                <w:sz w:val="20"/>
                <w:szCs w:val="20"/>
                <w:lang w:val="ro-RO"/>
              </w:rPr>
            </w:pPr>
          </w:p>
        </w:tc>
      </w:tr>
      <w:tr w:rsidR="007C50D0" w:rsidRPr="000E36EB" w14:paraId="5325386E" w14:textId="013D805F" w:rsidTr="009B5A9A">
        <w:tc>
          <w:tcPr>
            <w:tcW w:w="3150" w:type="dxa"/>
            <w:shd w:val="clear" w:color="auto" w:fill="auto"/>
          </w:tcPr>
          <w:p w14:paraId="422E8748" w14:textId="77777777" w:rsidR="007C50D0" w:rsidRPr="000E36EB" w:rsidRDefault="007C50D0" w:rsidP="005408FB">
            <w:pPr>
              <w:rPr>
                <w:rFonts w:ascii="Ubuntu" w:eastAsia="Ubuntu" w:hAnsi="Ubuntu" w:cs="Ubuntu"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0E08AAA7" w14:textId="77777777" w:rsidR="007C50D0" w:rsidRPr="000E36EB" w:rsidRDefault="007C50D0" w:rsidP="005408FB">
            <w:pPr>
              <w:rPr>
                <w:rFonts w:ascii="Ubuntu" w:eastAsia="Ubuntu" w:hAnsi="Ubuntu" w:cs="Ubuntu"/>
                <w:sz w:val="20"/>
                <w:szCs w:val="20"/>
                <w:lang w:val="ro-RO"/>
              </w:rPr>
            </w:pPr>
          </w:p>
        </w:tc>
        <w:tc>
          <w:tcPr>
            <w:tcW w:w="1890" w:type="dxa"/>
          </w:tcPr>
          <w:p w14:paraId="7D8785CE" w14:textId="77777777" w:rsidR="007C50D0" w:rsidRPr="000E36EB" w:rsidRDefault="007C50D0" w:rsidP="005408FB">
            <w:pPr>
              <w:rPr>
                <w:rFonts w:ascii="Ubuntu" w:eastAsia="Ubuntu" w:hAnsi="Ubuntu" w:cs="Ubuntu"/>
                <w:sz w:val="20"/>
                <w:szCs w:val="20"/>
                <w:lang w:val="ro-RO"/>
              </w:rPr>
            </w:pPr>
          </w:p>
        </w:tc>
        <w:tc>
          <w:tcPr>
            <w:tcW w:w="3600" w:type="dxa"/>
          </w:tcPr>
          <w:p w14:paraId="2F727190" w14:textId="77777777" w:rsidR="007C50D0" w:rsidRPr="000E36EB" w:rsidRDefault="007C50D0" w:rsidP="005408FB">
            <w:pPr>
              <w:rPr>
                <w:rFonts w:ascii="Ubuntu" w:eastAsia="Ubuntu" w:hAnsi="Ubuntu" w:cs="Ubuntu"/>
                <w:sz w:val="20"/>
                <w:szCs w:val="20"/>
                <w:lang w:val="ro-RO"/>
              </w:rPr>
            </w:pPr>
          </w:p>
        </w:tc>
      </w:tr>
    </w:tbl>
    <w:p w14:paraId="62ACE881" w14:textId="77777777" w:rsidR="00C57A60" w:rsidRPr="000E36EB" w:rsidRDefault="00C57A60" w:rsidP="001C5B53">
      <w:pPr>
        <w:spacing w:after="60" w:line="240" w:lineRule="auto"/>
        <w:rPr>
          <w:rFonts w:ascii="Ubuntu" w:eastAsia="Ubuntu" w:hAnsi="Ubuntu" w:cs="Ubuntu"/>
          <w:sz w:val="24"/>
          <w:szCs w:val="24"/>
          <w:lang w:val="ro-RO"/>
        </w:rPr>
      </w:pPr>
    </w:p>
    <w:p w14:paraId="6C7805AC" w14:textId="6F12CD94" w:rsidR="00DC6F50" w:rsidRPr="000E36EB" w:rsidRDefault="00DC6F50" w:rsidP="008056AF">
      <w:pPr>
        <w:pStyle w:val="ListParagraph"/>
        <w:numPr>
          <w:ilvl w:val="0"/>
          <w:numId w:val="22"/>
        </w:numPr>
        <w:rPr>
          <w:rFonts w:ascii="Ubuntu" w:eastAsia="Ubuntu" w:hAnsi="Ubuntu" w:cs="Ubuntu"/>
          <w:b/>
          <w:color w:val="788CFF"/>
          <w:lang w:val="ro-RO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0E36EB">
        <w:rPr>
          <w:rFonts w:ascii="Ubuntu" w:eastAsia="Ubuntu" w:hAnsi="Ubuntu" w:cs="Ubuntu"/>
          <w:b/>
          <w:color w:val="788CFF"/>
          <w:lang w:val="ro-RO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European Union Support</w:t>
      </w:r>
      <w:r w:rsidR="008056AF" w:rsidRPr="000E36EB">
        <w:rPr>
          <w:rFonts w:ascii="Ubuntu" w:eastAsia="Ubuntu" w:hAnsi="Ubuntu" w:cs="Ubuntu"/>
          <w:b/>
          <w:color w:val="788CFF"/>
          <w:lang w:val="ro-RO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/Suportul Uniunii Europene </w:t>
      </w:r>
    </w:p>
    <w:p w14:paraId="537E86C1" w14:textId="77777777" w:rsidR="00DC6F50" w:rsidRPr="000E36EB" w:rsidRDefault="00DC6F50" w:rsidP="00DC6F50">
      <w:pPr>
        <w:spacing w:after="60" w:line="240" w:lineRule="auto"/>
        <w:ind w:left="720"/>
        <w:rPr>
          <w:rFonts w:ascii="Ubuntu" w:eastAsia="Ubuntu" w:hAnsi="Ubuntu" w:cs="Ubuntu"/>
          <w:b/>
          <w:sz w:val="20"/>
          <w:szCs w:val="20"/>
          <w:lang w:val="ro-RO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3"/>
      </w:tblGrid>
      <w:tr w:rsidR="00DC6F50" w:rsidRPr="002B6559" w14:paraId="31042432" w14:textId="77777777" w:rsidTr="005408FB">
        <w:tc>
          <w:tcPr>
            <w:tcW w:w="10343" w:type="dxa"/>
            <w:shd w:val="clear" w:color="auto" w:fill="EFEFEF"/>
          </w:tcPr>
          <w:p w14:paraId="380469EA" w14:textId="3F65967C" w:rsidR="00DC6F50" w:rsidRPr="000E36EB" w:rsidRDefault="00DC6F50" w:rsidP="005408FB">
            <w:pPr>
              <w:spacing w:after="60"/>
              <w:rPr>
                <w:rFonts w:ascii="Ubuntu" w:eastAsia="Ubuntu" w:hAnsi="Ubuntu" w:cs="Ubuntu"/>
                <w:b/>
                <w:sz w:val="20"/>
                <w:szCs w:val="20"/>
                <w:lang w:val="ro-RO"/>
              </w:rPr>
            </w:pPr>
            <w:r w:rsidRPr="000E36EB">
              <w:rPr>
                <w:rFonts w:ascii="Ubuntu" w:eastAsia="Ubuntu" w:hAnsi="Ubuntu" w:cs="Ubuntu"/>
                <w:sz w:val="20"/>
                <w:szCs w:val="20"/>
                <w:lang w:val="ro-RO"/>
              </w:rPr>
              <w:t xml:space="preserve"> </w:t>
            </w:r>
            <w:r w:rsidRPr="000E36EB">
              <w:rPr>
                <w:rFonts w:ascii="Ubuntu" w:eastAsia="Ubuntu" w:hAnsi="Ubuntu" w:cs="Ubuntu"/>
                <w:b/>
                <w:sz w:val="20"/>
                <w:szCs w:val="20"/>
                <w:lang w:val="ro-RO"/>
              </w:rPr>
              <w:t xml:space="preserve">This support is part of the European Union’s ‘Team Europe’ package to support partner countries during COVID19. How </w:t>
            </w:r>
            <w:r w:rsidR="00A629F1" w:rsidRPr="000E36EB">
              <w:rPr>
                <w:rFonts w:ascii="Ubuntu" w:eastAsia="Ubuntu" w:hAnsi="Ubuntu" w:cs="Ubuntu"/>
                <w:b/>
                <w:sz w:val="20"/>
                <w:szCs w:val="20"/>
                <w:lang w:val="ro-RO"/>
              </w:rPr>
              <w:t>d</w:t>
            </w:r>
            <w:r w:rsidRPr="000E36EB">
              <w:rPr>
                <w:rFonts w:ascii="Ubuntu" w:eastAsia="Ubuntu" w:hAnsi="Ubuntu" w:cs="Ubuntu"/>
                <w:b/>
                <w:sz w:val="20"/>
                <w:szCs w:val="20"/>
                <w:lang w:val="ro-RO"/>
              </w:rPr>
              <w:t>o you plan to ensure the visibility of EU assistance?</w:t>
            </w:r>
            <w:r w:rsidR="008056AF" w:rsidRPr="000E36EB">
              <w:rPr>
                <w:rFonts w:ascii="Ubuntu" w:eastAsia="Ubuntu" w:hAnsi="Ubuntu" w:cs="Ubuntu"/>
                <w:b/>
                <w:sz w:val="20"/>
                <w:szCs w:val="20"/>
                <w:lang w:val="ro-RO"/>
              </w:rPr>
              <w:t>/Acest suport este oferit în cadrul inițiativei Uniunii Europene “Team Europe” cu scopul de a oferi sprijin statelor partenere în perioada pandemiei de COVID-19. Vă rugăm să descrieți cum veți asigura vizibilitatea suportului acordat de Uniunea Europeană.</w:t>
            </w:r>
          </w:p>
          <w:p w14:paraId="1C5FFAA5" w14:textId="77777777" w:rsidR="00DC6F50" w:rsidRPr="000E36EB" w:rsidRDefault="00DC6F50" w:rsidP="005408FB">
            <w:pPr>
              <w:spacing w:after="60"/>
              <w:rPr>
                <w:rFonts w:ascii="Ubuntu" w:eastAsia="Ubuntu" w:hAnsi="Ubuntu" w:cs="Ubuntu"/>
                <w:b/>
                <w:sz w:val="20"/>
                <w:szCs w:val="20"/>
                <w:lang w:val="ro-RO"/>
              </w:rPr>
            </w:pPr>
          </w:p>
          <w:p w14:paraId="291F4E1B" w14:textId="52511696" w:rsidR="00DC6F50" w:rsidRPr="000E36EB" w:rsidRDefault="00DC6F50" w:rsidP="005408FB">
            <w:pPr>
              <w:spacing w:after="60"/>
              <w:rPr>
                <w:rFonts w:ascii="Ubuntu" w:eastAsia="Ubuntu" w:hAnsi="Ubuntu" w:cs="Ubuntu"/>
                <w:sz w:val="20"/>
                <w:szCs w:val="20"/>
                <w:lang w:val="ro-RO"/>
              </w:rPr>
            </w:pPr>
            <w:r w:rsidRPr="000E36EB">
              <w:rPr>
                <w:rFonts w:ascii="Ubuntu" w:eastAsia="Ubuntu" w:hAnsi="Ubuntu" w:cs="Ubuntu"/>
                <w:sz w:val="20"/>
                <w:szCs w:val="20"/>
                <w:lang w:val="ro-RO"/>
              </w:rPr>
              <w:t xml:space="preserve">(200 words </w:t>
            </w:r>
            <w:r w:rsidR="008F59BF" w:rsidRPr="000E36EB">
              <w:rPr>
                <w:rFonts w:ascii="Ubuntu" w:eastAsia="Ubuntu" w:hAnsi="Ubuntu" w:cs="Ubuntu"/>
                <w:sz w:val="20"/>
                <w:szCs w:val="20"/>
                <w:lang w:val="ro-RO"/>
              </w:rPr>
              <w:t>maximum</w:t>
            </w:r>
            <w:r w:rsidRPr="000E36EB">
              <w:rPr>
                <w:rFonts w:ascii="Ubuntu" w:eastAsia="Ubuntu" w:hAnsi="Ubuntu" w:cs="Ubuntu"/>
                <w:sz w:val="20"/>
                <w:szCs w:val="20"/>
                <w:lang w:val="ro-RO"/>
              </w:rPr>
              <w:t>)</w:t>
            </w:r>
            <w:r w:rsidR="008056AF" w:rsidRPr="000E36EB">
              <w:rPr>
                <w:rFonts w:ascii="Ubuntu" w:eastAsia="Ubuntu" w:hAnsi="Ubuntu" w:cs="Ubuntu"/>
                <w:sz w:val="20"/>
                <w:szCs w:val="20"/>
                <w:lang w:val="ro-RO"/>
              </w:rPr>
              <w:t>/(maximum 200 de cuvinte)</w:t>
            </w:r>
          </w:p>
        </w:tc>
      </w:tr>
      <w:tr w:rsidR="00DC6F50" w:rsidRPr="002B6559" w14:paraId="15E178BA" w14:textId="77777777" w:rsidTr="005408FB">
        <w:tc>
          <w:tcPr>
            <w:tcW w:w="10343" w:type="dxa"/>
          </w:tcPr>
          <w:p w14:paraId="06ED6976" w14:textId="77777777" w:rsidR="00DC6F50" w:rsidRPr="000E36EB" w:rsidRDefault="00DC6F50" w:rsidP="005408FB">
            <w:pPr>
              <w:spacing w:after="60"/>
              <w:rPr>
                <w:rFonts w:ascii="Ubuntu" w:eastAsia="Ubuntu" w:hAnsi="Ubuntu" w:cs="Ubuntu"/>
                <w:sz w:val="20"/>
                <w:szCs w:val="20"/>
                <w:lang w:val="ro-RO"/>
              </w:rPr>
            </w:pPr>
          </w:p>
          <w:p w14:paraId="5CF3786E" w14:textId="77777777" w:rsidR="00DC6F50" w:rsidRPr="000E36EB" w:rsidRDefault="00DC6F50" w:rsidP="005408FB">
            <w:pPr>
              <w:spacing w:after="60"/>
              <w:rPr>
                <w:rFonts w:ascii="Ubuntu" w:eastAsia="Ubuntu" w:hAnsi="Ubuntu" w:cs="Ubuntu"/>
                <w:sz w:val="20"/>
                <w:szCs w:val="20"/>
                <w:lang w:val="ro-RO"/>
              </w:rPr>
            </w:pPr>
          </w:p>
          <w:p w14:paraId="03600661" w14:textId="77777777" w:rsidR="00DC6F50" w:rsidRPr="000E36EB" w:rsidRDefault="00DC6F50" w:rsidP="005408FB">
            <w:pPr>
              <w:spacing w:after="60"/>
              <w:rPr>
                <w:rFonts w:ascii="Ubuntu" w:eastAsia="Ubuntu" w:hAnsi="Ubuntu" w:cs="Ubuntu"/>
                <w:sz w:val="20"/>
                <w:szCs w:val="20"/>
                <w:lang w:val="ro-RO"/>
              </w:rPr>
            </w:pPr>
          </w:p>
        </w:tc>
      </w:tr>
    </w:tbl>
    <w:p w14:paraId="47539495" w14:textId="77777777" w:rsidR="00DC6F50" w:rsidRPr="000E36EB" w:rsidRDefault="00DC6F50" w:rsidP="001C5B53">
      <w:pPr>
        <w:spacing w:after="60" w:line="240" w:lineRule="auto"/>
        <w:rPr>
          <w:rFonts w:ascii="Ubuntu" w:eastAsia="Ubuntu" w:hAnsi="Ubuntu" w:cs="Ubuntu"/>
          <w:sz w:val="24"/>
          <w:szCs w:val="24"/>
          <w:lang w:val="ro-RO"/>
        </w:rPr>
      </w:pPr>
    </w:p>
    <w:p w14:paraId="32DEB06B" w14:textId="445ED138" w:rsidR="00867BBC" w:rsidRPr="000E36EB" w:rsidRDefault="00867BBC" w:rsidP="00867BBC">
      <w:pPr>
        <w:rPr>
          <w:rFonts w:ascii="Ubuntu" w:eastAsia="Ubuntu" w:hAnsi="Ubuntu" w:cs="Ubuntu"/>
          <w:b/>
          <w:sz w:val="20"/>
          <w:szCs w:val="20"/>
          <w:lang w:val="ro-RO"/>
        </w:rPr>
      </w:pPr>
      <w:r w:rsidRPr="000E36EB">
        <w:rPr>
          <w:rFonts w:ascii="Ubuntu" w:eastAsia="Ubuntu" w:hAnsi="Ubuntu" w:cs="Ubuntu"/>
          <w:b/>
          <w:sz w:val="20"/>
          <w:szCs w:val="20"/>
          <w:lang w:val="ro-RO"/>
        </w:rPr>
        <w:t>ATTACHMENTS (please provide the following as attachments to the project proposal)</w:t>
      </w:r>
      <w:r w:rsidR="000F5827" w:rsidRPr="000E36EB">
        <w:rPr>
          <w:lang w:val="ro-RO"/>
        </w:rPr>
        <w:t>/</w:t>
      </w:r>
      <w:r w:rsidR="000F5827" w:rsidRPr="000E36EB">
        <w:rPr>
          <w:rFonts w:ascii="Ubuntu" w:eastAsia="Ubuntu" w:hAnsi="Ubuntu" w:cs="Ubuntu"/>
          <w:b/>
          <w:sz w:val="20"/>
          <w:szCs w:val="20"/>
          <w:lang w:val="ro-RO"/>
        </w:rPr>
        <w:t>ATAȘAMENTE (furnizați următoarele atașamente la propunerea de proiect):</w:t>
      </w:r>
      <w:r w:rsidRPr="000E36EB">
        <w:rPr>
          <w:rFonts w:ascii="Ubuntu" w:eastAsia="Ubuntu" w:hAnsi="Ubuntu" w:cs="Ubuntu"/>
          <w:b/>
          <w:sz w:val="20"/>
          <w:szCs w:val="20"/>
          <w:lang w:val="ro-RO"/>
        </w:rPr>
        <w:t>:</w:t>
      </w:r>
    </w:p>
    <w:p w14:paraId="3157DFC3" w14:textId="1ECB723B" w:rsidR="007D08C8" w:rsidRPr="000E36EB" w:rsidRDefault="00867BBC" w:rsidP="007D08C8">
      <w:pPr>
        <w:pStyle w:val="ListParagraph"/>
        <w:numPr>
          <w:ilvl w:val="3"/>
          <w:numId w:val="22"/>
        </w:numPr>
        <w:ind w:left="1350" w:hanging="720"/>
        <w:rPr>
          <w:rFonts w:ascii="Ubuntu" w:eastAsia="Ubuntu" w:hAnsi="Ubuntu" w:cs="Ubuntu"/>
          <w:bCs/>
          <w:sz w:val="20"/>
          <w:szCs w:val="20"/>
          <w:lang w:val="ro-RO" w:eastAsia="fr-FR"/>
        </w:rPr>
      </w:pPr>
      <w:r w:rsidRPr="000E36EB">
        <w:rPr>
          <w:rFonts w:ascii="Ubuntu" w:eastAsia="Ubuntu" w:hAnsi="Ubuntu" w:cs="Ubuntu"/>
          <w:bCs/>
          <w:sz w:val="20"/>
          <w:szCs w:val="20"/>
          <w:lang w:val="ro-RO" w:eastAsia="fr-FR"/>
        </w:rPr>
        <w:t>Copy of the Registration Certificate</w:t>
      </w:r>
      <w:r w:rsidR="00235366" w:rsidRPr="000E36EB">
        <w:rPr>
          <w:rFonts w:ascii="Ubuntu" w:eastAsia="Ubuntu" w:hAnsi="Ubuntu" w:cs="Ubuntu"/>
          <w:bCs/>
          <w:sz w:val="20"/>
          <w:szCs w:val="20"/>
          <w:lang w:val="ro-RO" w:eastAsia="fr-FR"/>
        </w:rPr>
        <w:t xml:space="preserve"> or Decision</w:t>
      </w:r>
      <w:r w:rsidR="000F5827" w:rsidRPr="000E36EB">
        <w:rPr>
          <w:rFonts w:ascii="Ubuntu" w:eastAsia="Ubuntu" w:hAnsi="Ubuntu" w:cs="Ubuntu"/>
          <w:bCs/>
          <w:sz w:val="20"/>
          <w:szCs w:val="20"/>
          <w:lang w:val="ro-RO" w:eastAsia="fr-FR"/>
        </w:rPr>
        <w:t>/Copia Certificatului de Înregistrare sau Decizia</w:t>
      </w:r>
      <w:r w:rsidRPr="000E36EB">
        <w:rPr>
          <w:rFonts w:ascii="Ubuntu" w:eastAsia="Ubuntu" w:hAnsi="Ubuntu" w:cs="Ubuntu"/>
          <w:bCs/>
          <w:sz w:val="20"/>
          <w:szCs w:val="20"/>
          <w:lang w:val="ro-RO" w:eastAsia="fr-FR"/>
        </w:rPr>
        <w:t>.</w:t>
      </w:r>
    </w:p>
    <w:p w14:paraId="1573D8CF" w14:textId="17F76612" w:rsidR="007D08C8" w:rsidRPr="000E36EB" w:rsidRDefault="007D08C8" w:rsidP="007D08C8">
      <w:pPr>
        <w:pStyle w:val="ListParagraph"/>
        <w:numPr>
          <w:ilvl w:val="3"/>
          <w:numId w:val="22"/>
        </w:numPr>
        <w:ind w:left="1350" w:hanging="720"/>
        <w:rPr>
          <w:rFonts w:ascii="Ubuntu" w:eastAsia="Ubuntu" w:hAnsi="Ubuntu" w:cs="Ubuntu"/>
          <w:bCs/>
          <w:sz w:val="20"/>
          <w:szCs w:val="20"/>
          <w:lang w:val="ro-RO" w:eastAsia="fr-FR"/>
        </w:rPr>
      </w:pPr>
      <w:r w:rsidRPr="000E36EB">
        <w:rPr>
          <w:rFonts w:ascii="Ubuntu" w:eastAsia="Ubuntu" w:hAnsi="Ubuntu" w:cs="Ubuntu"/>
          <w:bCs/>
          <w:sz w:val="20"/>
          <w:szCs w:val="20"/>
          <w:lang w:val="ro-RO"/>
        </w:rPr>
        <w:t>Copy of the Organization’s Statute</w:t>
      </w:r>
      <w:r w:rsidR="000F5827" w:rsidRPr="000E36EB">
        <w:rPr>
          <w:rFonts w:ascii="Ubuntu" w:eastAsia="Ubuntu" w:hAnsi="Ubuntu" w:cs="Ubuntu"/>
          <w:bCs/>
          <w:sz w:val="20"/>
          <w:szCs w:val="20"/>
          <w:lang w:val="ro-RO"/>
        </w:rPr>
        <w:t xml:space="preserve">/Copia </w:t>
      </w:r>
      <w:r w:rsidR="002D21EB" w:rsidRPr="000E36EB">
        <w:rPr>
          <w:rFonts w:ascii="Ubuntu" w:eastAsia="Ubuntu" w:hAnsi="Ubuntu" w:cs="Ubuntu"/>
          <w:bCs/>
          <w:sz w:val="20"/>
          <w:szCs w:val="20"/>
          <w:lang w:val="ro-RO"/>
        </w:rPr>
        <w:t>Statutului Organizației</w:t>
      </w:r>
      <w:r w:rsidRPr="000E36EB">
        <w:rPr>
          <w:rFonts w:ascii="Ubuntu" w:eastAsia="Ubuntu" w:hAnsi="Ubuntu" w:cs="Ubuntu"/>
          <w:bCs/>
          <w:sz w:val="20"/>
          <w:szCs w:val="20"/>
          <w:lang w:val="ro-RO"/>
        </w:rPr>
        <w:t>.</w:t>
      </w:r>
    </w:p>
    <w:p w14:paraId="1AF12C05" w14:textId="4AACCB3F" w:rsidR="00E14D69" w:rsidRPr="000E36EB" w:rsidRDefault="00E14D69" w:rsidP="007D08C8">
      <w:pPr>
        <w:pStyle w:val="ListParagraph"/>
        <w:numPr>
          <w:ilvl w:val="3"/>
          <w:numId w:val="22"/>
        </w:numPr>
        <w:ind w:left="1350" w:hanging="720"/>
        <w:rPr>
          <w:rFonts w:ascii="Ubuntu" w:eastAsia="Ubuntu" w:hAnsi="Ubuntu" w:cs="Ubuntu"/>
          <w:bCs/>
          <w:sz w:val="20"/>
          <w:szCs w:val="20"/>
          <w:lang w:val="ro-RO" w:eastAsia="fr-FR"/>
        </w:rPr>
      </w:pPr>
      <w:r w:rsidRPr="000E36EB">
        <w:rPr>
          <w:rFonts w:ascii="Ubuntu" w:eastAsia="Ubuntu" w:hAnsi="Ubuntu" w:cs="Ubuntu"/>
          <w:bCs/>
          <w:sz w:val="20"/>
          <w:szCs w:val="20"/>
          <w:lang w:val="ro-RO"/>
        </w:rPr>
        <w:t>Budget in Excel file</w:t>
      </w:r>
      <w:r w:rsidR="0007586A" w:rsidRPr="000E36EB">
        <w:rPr>
          <w:rFonts w:ascii="Ubuntu" w:eastAsia="Ubuntu" w:hAnsi="Ubuntu" w:cs="Ubuntu"/>
          <w:bCs/>
          <w:sz w:val="20"/>
          <w:szCs w:val="20"/>
          <w:lang w:val="ro-RO"/>
        </w:rPr>
        <w:t xml:space="preserve">/Bugetul în </w:t>
      </w:r>
      <w:r w:rsidR="002D21EB" w:rsidRPr="000E36EB">
        <w:rPr>
          <w:rFonts w:ascii="Ubuntu" w:eastAsia="Ubuntu" w:hAnsi="Ubuntu" w:cs="Ubuntu"/>
          <w:bCs/>
          <w:sz w:val="20"/>
          <w:szCs w:val="20"/>
          <w:lang w:val="ro-RO"/>
        </w:rPr>
        <w:t xml:space="preserve">Format </w:t>
      </w:r>
      <w:r w:rsidR="0007586A" w:rsidRPr="000E36EB">
        <w:rPr>
          <w:rFonts w:ascii="Ubuntu" w:eastAsia="Ubuntu" w:hAnsi="Ubuntu" w:cs="Ubuntu"/>
          <w:bCs/>
          <w:sz w:val="20"/>
          <w:szCs w:val="20"/>
          <w:lang w:val="ro-RO"/>
        </w:rPr>
        <w:t>Excel</w:t>
      </w:r>
      <w:r w:rsidR="00840D6D" w:rsidRPr="000E36EB">
        <w:rPr>
          <w:rFonts w:ascii="Ubuntu" w:eastAsia="Ubuntu" w:hAnsi="Ubuntu" w:cs="Ubuntu"/>
          <w:bCs/>
          <w:sz w:val="20"/>
          <w:szCs w:val="20"/>
          <w:lang w:val="ro-RO"/>
        </w:rPr>
        <w:t>.</w:t>
      </w:r>
    </w:p>
    <w:p w14:paraId="1B7EB780" w14:textId="3F7F2145" w:rsidR="00867BBC" w:rsidRPr="000E36EB" w:rsidRDefault="00FA6C33" w:rsidP="005F15F6">
      <w:pPr>
        <w:pStyle w:val="ListParagraph"/>
        <w:numPr>
          <w:ilvl w:val="3"/>
          <w:numId w:val="22"/>
        </w:numPr>
        <w:ind w:left="1350" w:hanging="720"/>
        <w:rPr>
          <w:rFonts w:ascii="Ubuntu" w:eastAsia="Ubuntu" w:hAnsi="Ubuntu" w:cs="Ubuntu"/>
          <w:bCs/>
          <w:sz w:val="20"/>
          <w:szCs w:val="20"/>
          <w:lang w:val="ro-RO" w:eastAsia="fr-FR"/>
        </w:rPr>
      </w:pPr>
      <w:r w:rsidRPr="000E36EB">
        <w:rPr>
          <w:rFonts w:ascii="Ubuntu" w:eastAsia="Ubuntu" w:hAnsi="Ubuntu" w:cs="Ubuntu"/>
          <w:bCs/>
          <w:sz w:val="20"/>
          <w:szCs w:val="20"/>
          <w:lang w:val="ro-RO" w:eastAsia="fr-FR"/>
        </w:rPr>
        <w:t>F</w:t>
      </w:r>
      <w:r w:rsidR="00867BBC" w:rsidRPr="000E36EB">
        <w:rPr>
          <w:rFonts w:ascii="Ubuntu" w:eastAsia="Ubuntu" w:hAnsi="Ubuntu" w:cs="Ubuntu"/>
          <w:bCs/>
          <w:sz w:val="20"/>
          <w:szCs w:val="20"/>
          <w:lang w:val="ro-RO" w:eastAsia="fr-FR"/>
        </w:rPr>
        <w:t>inancial report</w:t>
      </w:r>
      <w:r w:rsidRPr="000E36EB">
        <w:rPr>
          <w:rFonts w:ascii="Ubuntu" w:eastAsia="Ubuntu" w:hAnsi="Ubuntu" w:cs="Ubuntu"/>
          <w:bCs/>
          <w:sz w:val="20"/>
          <w:szCs w:val="20"/>
          <w:lang w:val="ro-RO" w:eastAsia="fr-FR"/>
        </w:rPr>
        <w:t xml:space="preserve"> </w:t>
      </w:r>
      <w:r w:rsidR="0015016E" w:rsidRPr="000E36EB">
        <w:rPr>
          <w:rFonts w:ascii="Ubuntu" w:eastAsia="Ubuntu" w:hAnsi="Ubuntu" w:cs="Ubuntu"/>
          <w:bCs/>
          <w:sz w:val="20"/>
          <w:szCs w:val="20"/>
          <w:lang w:val="ro-RO" w:eastAsia="fr-FR"/>
        </w:rPr>
        <w:t xml:space="preserve">and </w:t>
      </w:r>
      <w:r w:rsidR="00867BBC" w:rsidRPr="000E36EB">
        <w:rPr>
          <w:rFonts w:ascii="Ubuntu" w:eastAsia="Ubuntu" w:hAnsi="Ubuntu" w:cs="Ubuntu"/>
          <w:bCs/>
          <w:sz w:val="20"/>
          <w:szCs w:val="20"/>
          <w:lang w:val="ro-RO" w:eastAsia="fr-FR"/>
        </w:rPr>
        <w:t xml:space="preserve">annual report </w:t>
      </w:r>
      <w:r w:rsidRPr="000E36EB">
        <w:rPr>
          <w:rFonts w:ascii="Ubuntu" w:eastAsia="Ubuntu" w:hAnsi="Ubuntu" w:cs="Ubuntu"/>
          <w:bCs/>
          <w:sz w:val="20"/>
          <w:szCs w:val="20"/>
          <w:lang w:val="ro-RO" w:eastAsia="fr-FR"/>
        </w:rPr>
        <w:t xml:space="preserve">for </w:t>
      </w:r>
      <w:r w:rsidR="007D08C8" w:rsidRPr="000E36EB">
        <w:rPr>
          <w:rFonts w:ascii="Ubuntu" w:eastAsia="Ubuntu" w:hAnsi="Ubuntu" w:cs="Ubuntu"/>
          <w:bCs/>
          <w:sz w:val="20"/>
          <w:szCs w:val="20"/>
          <w:lang w:val="ro-RO" w:eastAsia="fr-FR"/>
        </w:rPr>
        <w:t>2019/</w:t>
      </w:r>
      <w:r w:rsidRPr="000E36EB">
        <w:rPr>
          <w:rFonts w:ascii="Ubuntu" w:eastAsia="Ubuntu" w:hAnsi="Ubuntu" w:cs="Ubuntu"/>
          <w:bCs/>
          <w:sz w:val="20"/>
          <w:szCs w:val="20"/>
          <w:lang w:val="ro-RO" w:eastAsia="fr-FR"/>
        </w:rPr>
        <w:t xml:space="preserve">2020 </w:t>
      </w:r>
      <w:r w:rsidR="00867BBC" w:rsidRPr="000E36EB">
        <w:rPr>
          <w:rFonts w:ascii="Ubuntu" w:eastAsia="Ubuntu" w:hAnsi="Ubuntu" w:cs="Ubuntu"/>
          <w:bCs/>
          <w:sz w:val="20"/>
          <w:szCs w:val="20"/>
          <w:lang w:val="ro-RO" w:eastAsia="fr-FR"/>
        </w:rPr>
        <w:t>approved by the Organization’s Board</w:t>
      </w:r>
      <w:r w:rsidRPr="000E36EB">
        <w:rPr>
          <w:rFonts w:ascii="Ubuntu" w:eastAsia="Ubuntu" w:hAnsi="Ubuntu" w:cs="Ubuntu"/>
          <w:bCs/>
          <w:sz w:val="20"/>
          <w:szCs w:val="20"/>
          <w:lang w:val="ro-RO" w:eastAsia="fr-FR"/>
        </w:rPr>
        <w:t xml:space="preserve"> or published</w:t>
      </w:r>
      <w:r w:rsidR="00A908B3" w:rsidRPr="000E36EB">
        <w:rPr>
          <w:rFonts w:ascii="Ubuntu" w:eastAsia="Ubuntu" w:hAnsi="Ubuntu" w:cs="Ubuntu"/>
          <w:bCs/>
          <w:sz w:val="20"/>
          <w:szCs w:val="20"/>
          <w:lang w:val="ro-RO" w:eastAsia="fr-FR"/>
        </w:rPr>
        <w:t>/</w:t>
      </w:r>
      <w:r w:rsidR="00A908B3" w:rsidRPr="000E36EB">
        <w:rPr>
          <w:lang w:val="ro-RO"/>
        </w:rPr>
        <w:t xml:space="preserve"> </w:t>
      </w:r>
      <w:r w:rsidR="00A908B3" w:rsidRPr="000E36EB">
        <w:rPr>
          <w:rFonts w:ascii="Ubuntu" w:eastAsia="Ubuntu" w:hAnsi="Ubuntu" w:cs="Ubuntu"/>
          <w:bCs/>
          <w:sz w:val="20"/>
          <w:szCs w:val="20"/>
          <w:lang w:val="ro-RO" w:eastAsia="fr-FR"/>
        </w:rPr>
        <w:t xml:space="preserve">Raportul financiar și anual pentru </w:t>
      </w:r>
      <w:r w:rsidR="002D21EB">
        <w:rPr>
          <w:rFonts w:ascii="Ubuntu" w:eastAsia="Ubuntu" w:hAnsi="Ubuntu" w:cs="Ubuntu"/>
          <w:bCs/>
          <w:sz w:val="20"/>
          <w:szCs w:val="20"/>
          <w:lang w:val="ro-RO" w:eastAsia="fr-FR"/>
        </w:rPr>
        <w:t xml:space="preserve">anul </w:t>
      </w:r>
      <w:r w:rsidR="00A908B3" w:rsidRPr="000E36EB">
        <w:rPr>
          <w:rFonts w:ascii="Ubuntu" w:eastAsia="Ubuntu" w:hAnsi="Ubuntu" w:cs="Ubuntu"/>
          <w:bCs/>
          <w:sz w:val="20"/>
          <w:szCs w:val="20"/>
          <w:lang w:val="ro-RO" w:eastAsia="fr-FR"/>
        </w:rPr>
        <w:t>2019/2020 aprobat de către Consiliul organizației sau publicat</w:t>
      </w:r>
      <w:r w:rsidR="008C3936" w:rsidRPr="000E36EB">
        <w:rPr>
          <w:rFonts w:ascii="Ubuntu" w:eastAsia="Ubuntu" w:hAnsi="Ubuntu" w:cs="Ubuntu"/>
          <w:bCs/>
          <w:sz w:val="20"/>
          <w:szCs w:val="20"/>
          <w:lang w:val="ro-RO" w:eastAsia="fr-FR"/>
        </w:rPr>
        <w:t>.</w:t>
      </w:r>
      <w:r w:rsidRPr="000E36EB">
        <w:rPr>
          <w:rFonts w:ascii="Ubuntu" w:eastAsia="Ubuntu" w:hAnsi="Ubuntu" w:cs="Ubuntu"/>
          <w:bCs/>
          <w:sz w:val="20"/>
          <w:szCs w:val="20"/>
          <w:lang w:val="ro-RO" w:eastAsia="fr-FR"/>
        </w:rPr>
        <w:t xml:space="preserve"> </w:t>
      </w:r>
    </w:p>
    <w:p w14:paraId="61C63F8B" w14:textId="3DCC91BD" w:rsidR="00DC6F50" w:rsidRPr="000E36EB" w:rsidRDefault="00FA6C33" w:rsidP="00DC6F50">
      <w:pPr>
        <w:pStyle w:val="ListParagraph"/>
        <w:numPr>
          <w:ilvl w:val="3"/>
          <w:numId w:val="22"/>
        </w:numPr>
        <w:ind w:left="1350" w:hanging="720"/>
        <w:rPr>
          <w:rFonts w:ascii="Ubuntu" w:eastAsia="Ubuntu" w:hAnsi="Ubuntu" w:cs="Ubuntu"/>
          <w:bCs/>
          <w:sz w:val="20"/>
          <w:szCs w:val="20"/>
          <w:lang w:val="ro-RO" w:eastAsia="fr-FR"/>
        </w:rPr>
      </w:pPr>
      <w:r w:rsidRPr="000E36EB">
        <w:rPr>
          <w:rFonts w:ascii="Ubuntu" w:eastAsia="Ubuntu" w:hAnsi="Ubuntu" w:cs="Ubuntu"/>
          <w:bCs/>
          <w:sz w:val="20"/>
          <w:szCs w:val="20"/>
          <w:lang w:val="ro-RO" w:eastAsia="fr-FR"/>
        </w:rPr>
        <w:lastRenderedPageBreak/>
        <w:t>Organisational development assessment</w:t>
      </w:r>
      <w:r w:rsidR="0015016E" w:rsidRPr="000E36EB">
        <w:rPr>
          <w:rFonts w:ascii="Ubuntu" w:eastAsia="Ubuntu" w:hAnsi="Ubuntu" w:cs="Ubuntu"/>
          <w:bCs/>
          <w:sz w:val="20"/>
          <w:szCs w:val="20"/>
          <w:lang w:val="ro-RO" w:eastAsia="fr-FR"/>
        </w:rPr>
        <w:t>/organisational development report</w:t>
      </w:r>
      <w:r w:rsidRPr="000E36EB">
        <w:rPr>
          <w:rFonts w:ascii="Ubuntu" w:eastAsia="Ubuntu" w:hAnsi="Ubuntu" w:cs="Ubuntu"/>
          <w:bCs/>
          <w:sz w:val="20"/>
          <w:szCs w:val="20"/>
          <w:lang w:val="ro-RO" w:eastAsia="fr-FR"/>
        </w:rPr>
        <w:t>, if any</w:t>
      </w:r>
      <w:r w:rsidR="00A908B3" w:rsidRPr="000E36EB">
        <w:rPr>
          <w:rFonts w:ascii="Ubuntu" w:eastAsia="Ubuntu" w:hAnsi="Ubuntu" w:cs="Ubuntu"/>
          <w:bCs/>
          <w:sz w:val="20"/>
          <w:szCs w:val="20"/>
          <w:lang w:val="ro-RO" w:eastAsia="fr-FR"/>
        </w:rPr>
        <w:t>/Raport</w:t>
      </w:r>
      <w:r w:rsidR="002D21EB">
        <w:rPr>
          <w:rFonts w:ascii="Ubuntu" w:eastAsia="Ubuntu" w:hAnsi="Ubuntu" w:cs="Ubuntu"/>
          <w:bCs/>
          <w:sz w:val="20"/>
          <w:szCs w:val="20"/>
          <w:lang w:val="ro-RO" w:eastAsia="fr-FR"/>
        </w:rPr>
        <w:t>ul</w:t>
      </w:r>
      <w:r w:rsidR="00EC1678">
        <w:rPr>
          <w:rFonts w:ascii="Ubuntu" w:eastAsia="Ubuntu" w:hAnsi="Ubuntu" w:cs="Ubuntu"/>
          <w:bCs/>
          <w:sz w:val="20"/>
          <w:szCs w:val="20"/>
          <w:lang w:val="ro-RO" w:eastAsia="fr-FR"/>
        </w:rPr>
        <w:t>/evaluarea</w:t>
      </w:r>
      <w:r w:rsidR="00A908B3" w:rsidRPr="000E36EB">
        <w:rPr>
          <w:rFonts w:ascii="Ubuntu" w:eastAsia="Ubuntu" w:hAnsi="Ubuntu" w:cs="Ubuntu"/>
          <w:bCs/>
          <w:sz w:val="20"/>
          <w:szCs w:val="20"/>
          <w:lang w:val="ro-RO" w:eastAsia="fr-FR"/>
        </w:rPr>
        <w:t xml:space="preserve"> dezvoltării organizaționale, dacă există</w:t>
      </w:r>
      <w:r w:rsidR="008C3936" w:rsidRPr="000E36EB">
        <w:rPr>
          <w:rFonts w:ascii="Ubuntu" w:eastAsia="Ubuntu" w:hAnsi="Ubuntu" w:cs="Ubuntu"/>
          <w:bCs/>
          <w:sz w:val="20"/>
          <w:szCs w:val="20"/>
          <w:lang w:val="ro-RO" w:eastAsia="fr-FR"/>
        </w:rPr>
        <w:t>.</w:t>
      </w:r>
    </w:p>
    <w:p w14:paraId="174900E5" w14:textId="504FAE79" w:rsidR="00CD67B3" w:rsidRPr="000E36EB" w:rsidRDefault="00CD67B3" w:rsidP="00DC6F50">
      <w:pPr>
        <w:pStyle w:val="ListParagraph"/>
        <w:numPr>
          <w:ilvl w:val="3"/>
          <w:numId w:val="22"/>
        </w:numPr>
        <w:ind w:left="1350" w:hanging="720"/>
        <w:rPr>
          <w:rFonts w:ascii="Ubuntu" w:eastAsia="Ubuntu" w:hAnsi="Ubuntu" w:cs="Ubuntu"/>
          <w:bCs/>
          <w:sz w:val="20"/>
          <w:szCs w:val="20"/>
          <w:lang w:val="ro-RO" w:eastAsia="fr-FR"/>
        </w:rPr>
      </w:pPr>
      <w:r w:rsidRPr="000E36EB">
        <w:rPr>
          <w:rFonts w:ascii="Ubuntu" w:eastAsia="Ubuntu" w:hAnsi="Ubuntu" w:cs="Ubuntu"/>
          <w:bCs/>
          <w:sz w:val="20"/>
          <w:szCs w:val="20"/>
          <w:lang w:val="ro-RO" w:eastAsia="fr-FR"/>
        </w:rPr>
        <w:t>CV of each expert/trainer involved in the project</w:t>
      </w:r>
      <w:r w:rsidR="00A908B3" w:rsidRPr="000E36EB">
        <w:rPr>
          <w:rFonts w:ascii="Ubuntu" w:eastAsia="Ubuntu" w:hAnsi="Ubuntu" w:cs="Ubuntu"/>
          <w:bCs/>
          <w:sz w:val="20"/>
          <w:szCs w:val="20"/>
          <w:lang w:val="ro-RO" w:eastAsia="fr-FR"/>
        </w:rPr>
        <w:t>/</w:t>
      </w:r>
      <w:r w:rsidR="00A908B3" w:rsidRPr="000E36EB">
        <w:rPr>
          <w:lang w:val="ro-RO"/>
        </w:rPr>
        <w:t xml:space="preserve"> </w:t>
      </w:r>
      <w:r w:rsidR="00A908B3" w:rsidRPr="000E36EB">
        <w:rPr>
          <w:rFonts w:ascii="Ubuntu" w:eastAsia="Ubuntu" w:hAnsi="Ubuntu" w:cs="Ubuntu"/>
          <w:bCs/>
          <w:sz w:val="20"/>
          <w:szCs w:val="20"/>
          <w:lang w:val="ro-RO" w:eastAsia="fr-FR"/>
        </w:rPr>
        <w:t>CV-ul fiecărui expert</w:t>
      </w:r>
      <w:r w:rsidR="00894CC6">
        <w:rPr>
          <w:rFonts w:ascii="Ubuntu" w:eastAsia="Ubuntu" w:hAnsi="Ubuntu" w:cs="Ubuntu"/>
          <w:bCs/>
          <w:sz w:val="20"/>
          <w:szCs w:val="20"/>
          <w:lang w:val="ro-RO" w:eastAsia="fr-FR"/>
        </w:rPr>
        <w:t xml:space="preserve"> (ă)</w:t>
      </w:r>
      <w:r w:rsidR="00A908B3" w:rsidRPr="000E36EB">
        <w:rPr>
          <w:rFonts w:ascii="Ubuntu" w:eastAsia="Ubuntu" w:hAnsi="Ubuntu" w:cs="Ubuntu"/>
          <w:bCs/>
          <w:sz w:val="20"/>
          <w:szCs w:val="20"/>
          <w:lang w:val="ro-RO" w:eastAsia="fr-FR"/>
        </w:rPr>
        <w:t>/</w:t>
      </w:r>
      <w:r w:rsidR="00894CC6">
        <w:rPr>
          <w:rFonts w:ascii="Ubuntu" w:eastAsia="Ubuntu" w:hAnsi="Ubuntu" w:cs="Ubuntu"/>
          <w:bCs/>
          <w:sz w:val="20"/>
          <w:szCs w:val="20"/>
          <w:lang w:val="ro-RO" w:eastAsia="fr-FR"/>
        </w:rPr>
        <w:t>formator(oare)</w:t>
      </w:r>
      <w:r w:rsidR="00A908B3" w:rsidRPr="000E36EB">
        <w:rPr>
          <w:rFonts w:ascii="Ubuntu" w:eastAsia="Ubuntu" w:hAnsi="Ubuntu" w:cs="Ubuntu"/>
          <w:bCs/>
          <w:sz w:val="20"/>
          <w:szCs w:val="20"/>
          <w:lang w:val="ro-RO" w:eastAsia="fr-FR"/>
        </w:rPr>
        <w:t xml:space="preserve"> implicat</w:t>
      </w:r>
      <w:r w:rsidR="00EA55A3">
        <w:rPr>
          <w:rFonts w:ascii="Ubuntu" w:eastAsia="Ubuntu" w:hAnsi="Ubuntu" w:cs="Ubuntu"/>
          <w:bCs/>
          <w:sz w:val="20"/>
          <w:szCs w:val="20"/>
          <w:lang w:val="ro-RO" w:eastAsia="fr-FR"/>
        </w:rPr>
        <w:t xml:space="preserve"> (ă)</w:t>
      </w:r>
      <w:r w:rsidR="00A908B3" w:rsidRPr="000E36EB">
        <w:rPr>
          <w:rFonts w:ascii="Ubuntu" w:eastAsia="Ubuntu" w:hAnsi="Ubuntu" w:cs="Ubuntu"/>
          <w:bCs/>
          <w:sz w:val="20"/>
          <w:szCs w:val="20"/>
          <w:lang w:val="ro-RO" w:eastAsia="fr-FR"/>
        </w:rPr>
        <w:t xml:space="preserve"> în proiect</w:t>
      </w:r>
      <w:r w:rsidRPr="000E36EB">
        <w:rPr>
          <w:rFonts w:ascii="Ubuntu" w:eastAsia="Ubuntu" w:hAnsi="Ubuntu" w:cs="Ubuntu"/>
          <w:bCs/>
          <w:sz w:val="20"/>
          <w:szCs w:val="20"/>
          <w:lang w:val="ro-RO" w:eastAsia="fr-FR"/>
        </w:rPr>
        <w:t>.</w:t>
      </w:r>
    </w:p>
    <w:p w14:paraId="350D6821" w14:textId="2C74231B" w:rsidR="00DC6F50" w:rsidRPr="000E36EB" w:rsidRDefault="00DC6F50" w:rsidP="00DC6F5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MD"/>
        </w:rPr>
      </w:pPr>
      <w:r w:rsidRPr="000E36EB">
        <w:rPr>
          <w:rFonts w:ascii="Ubuntu" w:hAnsi="Ubuntu"/>
          <w:b/>
          <w:bCs/>
          <w:sz w:val="20"/>
          <w:szCs w:val="20"/>
          <w:lang w:val="ro-RO" w:eastAsia="en-US"/>
        </w:rPr>
        <w:t xml:space="preserve">Please submit this application form in Romanian, Russian or English to </w:t>
      </w:r>
      <w:hyperlink r:id="rId10" w:history="1">
        <w:r w:rsidR="00BE037E" w:rsidRPr="000E36EB">
          <w:rPr>
            <w:rStyle w:val="Hyperlink"/>
            <w:rFonts w:ascii="Ubuntu" w:hAnsi="Ubuntu"/>
            <w:b/>
            <w:bCs/>
            <w:sz w:val="20"/>
            <w:szCs w:val="20"/>
            <w:lang w:val="ro-RO" w:eastAsia="en-US"/>
          </w:rPr>
          <w:t>moldova-csocd@erim.ngo</w:t>
        </w:r>
      </w:hyperlink>
      <w:r w:rsidR="00BE037E" w:rsidRPr="000E36EB">
        <w:rPr>
          <w:rFonts w:ascii="Ubuntu" w:hAnsi="Ubuntu"/>
          <w:b/>
          <w:bCs/>
          <w:sz w:val="20"/>
          <w:szCs w:val="20"/>
          <w:lang w:val="ro-RO" w:eastAsia="en-US"/>
        </w:rPr>
        <w:t xml:space="preserve"> </w:t>
      </w:r>
      <w:r w:rsidRPr="000E36EB">
        <w:rPr>
          <w:rFonts w:ascii="Ubuntu" w:hAnsi="Ubuntu"/>
          <w:b/>
          <w:bCs/>
          <w:sz w:val="20"/>
          <w:szCs w:val="20"/>
          <w:lang w:val="ro-RO" w:eastAsia="en-US"/>
        </w:rPr>
        <w:t xml:space="preserve">with </w:t>
      </w:r>
      <w:r w:rsidR="00F95496" w:rsidRPr="000E36EB">
        <w:rPr>
          <w:rFonts w:ascii="Ubuntu" w:hAnsi="Ubuntu"/>
          <w:b/>
          <w:bCs/>
          <w:sz w:val="20"/>
          <w:szCs w:val="20"/>
          <w:lang w:val="ro-RO" w:eastAsia="en-US"/>
        </w:rPr>
        <w:t xml:space="preserve">“COVID-19/Capacity development training” </w:t>
      </w:r>
      <w:r w:rsidRPr="000E36EB">
        <w:rPr>
          <w:rFonts w:ascii="Ubuntu" w:hAnsi="Ubuntu"/>
          <w:b/>
          <w:bCs/>
          <w:sz w:val="20"/>
          <w:szCs w:val="20"/>
          <w:lang w:val="ro-RO" w:eastAsia="en-US"/>
        </w:rPr>
        <w:t>in the title of the email.</w:t>
      </w:r>
      <w:r w:rsidR="007862AB" w:rsidRPr="000E36EB">
        <w:rPr>
          <w:rFonts w:ascii="Ubuntu" w:hAnsi="Ubuntu"/>
          <w:b/>
          <w:bCs/>
          <w:sz w:val="20"/>
          <w:szCs w:val="20"/>
          <w:lang w:val="ro-RO" w:eastAsia="en-US"/>
        </w:rPr>
        <w:t xml:space="preserve"> </w:t>
      </w:r>
      <w:r w:rsidR="00F46461" w:rsidRPr="000E36EB">
        <w:rPr>
          <w:rFonts w:ascii="Ubuntu" w:eastAsia="Times New Roman" w:hAnsi="Ubuntu"/>
          <w:b/>
          <w:bCs/>
          <w:sz w:val="20"/>
          <w:szCs w:val="20"/>
          <w:lang w:val="ro-RO" w:eastAsia="ro-MD"/>
        </w:rPr>
        <w:t>The application</w:t>
      </w:r>
      <w:r w:rsidR="00AA28F7" w:rsidRPr="000E36EB">
        <w:rPr>
          <w:rFonts w:ascii="Ubuntu" w:eastAsia="Times New Roman" w:hAnsi="Ubuntu"/>
          <w:b/>
          <w:bCs/>
          <w:sz w:val="20"/>
          <w:szCs w:val="20"/>
          <w:lang w:val="ro-RO" w:eastAsia="ro-MD"/>
        </w:rPr>
        <w:t>s</w:t>
      </w:r>
      <w:r w:rsidR="00F46461" w:rsidRPr="000E36EB">
        <w:rPr>
          <w:rFonts w:ascii="Ubuntu" w:eastAsia="Times New Roman" w:hAnsi="Ubuntu"/>
          <w:b/>
          <w:bCs/>
          <w:sz w:val="20"/>
          <w:szCs w:val="20"/>
          <w:lang w:val="ro-RO" w:eastAsia="ro-MD"/>
        </w:rPr>
        <w:t xml:space="preserve"> should be submitted in word, if possible, please, provide and English version of your application to the original one, google translate is an acceptable method of translation</w:t>
      </w:r>
      <w:r w:rsidR="00AA5DDD" w:rsidRPr="000E36EB">
        <w:rPr>
          <w:rFonts w:ascii="Ubuntu" w:eastAsia="Times New Roman" w:hAnsi="Ubuntu"/>
          <w:b/>
          <w:bCs/>
          <w:sz w:val="20"/>
          <w:szCs w:val="20"/>
          <w:lang w:val="ro-RO" w:eastAsia="ro-MD"/>
        </w:rPr>
        <w:t>/</w:t>
      </w:r>
      <w:r w:rsidR="001322EB" w:rsidRPr="000E36EB">
        <w:rPr>
          <w:rFonts w:ascii="Ubuntu" w:hAnsi="Ubuntu"/>
          <w:b/>
          <w:bCs/>
          <w:sz w:val="20"/>
          <w:szCs w:val="20"/>
          <w:lang w:val="ro-RO" w:eastAsia="en-US"/>
        </w:rPr>
        <w:t>For</w:t>
      </w:r>
      <w:r w:rsidR="00FF0170">
        <w:rPr>
          <w:rFonts w:ascii="Ubuntu" w:hAnsi="Ubuntu"/>
          <w:b/>
          <w:bCs/>
          <w:sz w:val="20"/>
          <w:szCs w:val="20"/>
          <w:lang w:val="ro-RO" w:eastAsia="en-US"/>
        </w:rPr>
        <w:t>m</w:t>
      </w:r>
      <w:r w:rsidR="001322EB" w:rsidRPr="000E36EB">
        <w:rPr>
          <w:rFonts w:ascii="Ubuntu" w:hAnsi="Ubuntu"/>
          <w:b/>
          <w:bCs/>
          <w:sz w:val="20"/>
          <w:szCs w:val="20"/>
          <w:lang w:val="ro-RO" w:eastAsia="en-US"/>
        </w:rPr>
        <w:t xml:space="preserve">ularul de participare poate fi depus în limba română, rusă sau engleză la următoarea adresă de e-mail: </w:t>
      </w:r>
      <w:hyperlink r:id="rId11" w:history="1">
        <w:r w:rsidR="001322EB" w:rsidRPr="000E36EB">
          <w:rPr>
            <w:rStyle w:val="Hyperlink"/>
            <w:rFonts w:ascii="Ubuntu" w:hAnsi="Ubuntu"/>
            <w:b/>
            <w:bCs/>
            <w:sz w:val="20"/>
            <w:szCs w:val="20"/>
            <w:lang w:val="ro-RO" w:eastAsia="en-US"/>
          </w:rPr>
          <w:t>moldova-csocd@erim.ngo</w:t>
        </w:r>
      </w:hyperlink>
      <w:r w:rsidR="001322EB" w:rsidRPr="000E36EB">
        <w:rPr>
          <w:rFonts w:ascii="Ubuntu" w:hAnsi="Ubuntu"/>
          <w:b/>
          <w:bCs/>
          <w:sz w:val="20"/>
          <w:szCs w:val="20"/>
          <w:lang w:val="ro-RO" w:eastAsia="en-US"/>
        </w:rPr>
        <w:t>, cu mențiunea „COVID-19/</w:t>
      </w:r>
      <w:r w:rsidR="008B36B7">
        <w:rPr>
          <w:rFonts w:ascii="Ubuntu" w:hAnsi="Ubuntu"/>
          <w:b/>
          <w:bCs/>
          <w:sz w:val="20"/>
          <w:szCs w:val="20"/>
          <w:lang w:val="ro-RO" w:eastAsia="en-US"/>
        </w:rPr>
        <w:t>D</w:t>
      </w:r>
      <w:r w:rsidR="001322EB" w:rsidRPr="000E36EB">
        <w:rPr>
          <w:rFonts w:ascii="Ubuntu" w:hAnsi="Ubuntu"/>
          <w:b/>
          <w:bCs/>
          <w:sz w:val="20"/>
          <w:szCs w:val="20"/>
          <w:lang w:val="ro-RO" w:eastAsia="en-US"/>
        </w:rPr>
        <w:t>ezvoltar</w:t>
      </w:r>
      <w:r w:rsidR="002202A7" w:rsidRPr="000E36EB">
        <w:rPr>
          <w:rFonts w:ascii="Ubuntu" w:hAnsi="Ubuntu"/>
          <w:b/>
          <w:bCs/>
          <w:sz w:val="20"/>
          <w:szCs w:val="20"/>
          <w:lang w:val="ro-RO" w:eastAsia="en-US"/>
        </w:rPr>
        <w:t>e</w:t>
      </w:r>
      <w:r w:rsidR="001322EB" w:rsidRPr="000E36EB">
        <w:rPr>
          <w:rFonts w:ascii="Ubuntu" w:hAnsi="Ubuntu"/>
          <w:b/>
          <w:bCs/>
          <w:sz w:val="20"/>
          <w:szCs w:val="20"/>
          <w:lang w:val="ro-RO" w:eastAsia="en-US"/>
        </w:rPr>
        <w:t xml:space="preserve"> de capacității”. Formularele de participare trebuie expediate în versiunea Word, iar dacă este posibil, vă rugăm să furnizați și versiunea tradusă în limba engleză. Google Translate este o metodă acceptabilă de traducere. </w:t>
      </w:r>
    </w:p>
    <w:p w14:paraId="4586B54A" w14:textId="77777777" w:rsidR="001322EB" w:rsidRPr="000E36EB" w:rsidRDefault="001322EB" w:rsidP="00DC6F50">
      <w:pPr>
        <w:rPr>
          <w:rFonts w:ascii="Ubuntu" w:hAnsi="Ubuntu"/>
          <w:sz w:val="20"/>
          <w:szCs w:val="20"/>
          <w:lang w:val="ro-RO" w:eastAsia="en-US"/>
        </w:rPr>
      </w:pPr>
    </w:p>
    <w:bookmarkEnd w:id="0"/>
    <w:p w14:paraId="18D5BC19" w14:textId="11BFFA87" w:rsidR="00DC6F50" w:rsidRPr="000E36EB" w:rsidRDefault="00DC6F50" w:rsidP="00DC6F50">
      <w:pPr>
        <w:rPr>
          <w:lang w:val="ro-RO" w:eastAsia="en-US"/>
        </w:rPr>
      </w:pPr>
    </w:p>
    <w:sectPr w:rsidR="00DC6F50" w:rsidRPr="000E36EB" w:rsidSect="00447DFF">
      <w:pgSz w:w="11906" w:h="16838"/>
      <w:pgMar w:top="1134" w:right="850" w:bottom="1134" w:left="709" w:header="708" w:footer="57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C30D3" w14:textId="77777777" w:rsidR="00B747DC" w:rsidRDefault="00B747DC">
      <w:pPr>
        <w:spacing w:after="0" w:line="240" w:lineRule="auto"/>
      </w:pPr>
      <w:r>
        <w:separator/>
      </w:r>
    </w:p>
  </w:endnote>
  <w:endnote w:type="continuationSeparator" w:id="0">
    <w:p w14:paraId="6CFBE79E" w14:textId="77777777" w:rsidR="00B747DC" w:rsidRDefault="00B7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buntu">
    <w:charset w:val="00"/>
    <w:family w:val="swiss"/>
    <w:pitch w:val="variable"/>
    <w:sig w:usb0="E00002FF" w:usb1="5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03063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943AA4" w14:textId="475023F0" w:rsidR="00DF28D4" w:rsidRPr="000115F3" w:rsidRDefault="00DF28D4">
        <w:pPr>
          <w:pStyle w:val="Footer"/>
          <w:jc w:val="right"/>
          <w:rPr>
            <w:lang w:val="fr-FR"/>
          </w:rPr>
        </w:pPr>
        <w:r>
          <w:fldChar w:fldCharType="begin"/>
        </w:r>
        <w:r w:rsidRPr="000115F3">
          <w:rPr>
            <w:lang w:val="fr-FR"/>
          </w:rPr>
          <w:instrText xml:space="preserve"> PAGE   \* MERGEFORMAT </w:instrText>
        </w:r>
        <w:r>
          <w:fldChar w:fldCharType="separate"/>
        </w:r>
        <w:r w:rsidRPr="000115F3">
          <w:rPr>
            <w:noProof/>
            <w:lang w:val="fr-FR"/>
          </w:rPr>
          <w:t>2</w:t>
        </w:r>
        <w:r>
          <w:rPr>
            <w:noProof/>
          </w:rPr>
          <w:fldChar w:fldCharType="end"/>
        </w:r>
      </w:p>
    </w:sdtContent>
  </w:sdt>
  <w:p w14:paraId="5A039029" w14:textId="23EB8C09" w:rsidR="00D817D6" w:rsidRPr="000115F3" w:rsidRDefault="00DF28D4" w:rsidP="00DF28D4">
    <w:pPr>
      <w:pStyle w:val="Footer"/>
      <w:jc w:val="center"/>
      <w:rPr>
        <w:rFonts w:ascii="Ubuntu" w:hAnsi="Ubuntu"/>
        <w:sz w:val="16"/>
        <w:szCs w:val="16"/>
        <w:lang w:val="fr-FR"/>
      </w:rPr>
    </w:pPr>
    <w:r w:rsidRPr="000115F3">
      <w:rPr>
        <w:rFonts w:ascii="Ubuntu" w:hAnsi="Ubuntu"/>
        <w:sz w:val="16"/>
        <w:szCs w:val="16"/>
        <w:lang w:val="fr-FR"/>
      </w:rPr>
      <w:t>ERIM este responsabilă de conținutul acestui document și în el nu se reflectă neapărat opinia Uniunii Europene.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7D91F" w14:textId="77777777" w:rsidR="00B747DC" w:rsidRDefault="00B747DC">
      <w:pPr>
        <w:spacing w:after="0" w:line="240" w:lineRule="auto"/>
      </w:pPr>
      <w:r>
        <w:separator/>
      </w:r>
    </w:p>
  </w:footnote>
  <w:footnote w:type="continuationSeparator" w:id="0">
    <w:p w14:paraId="30D8AF69" w14:textId="77777777" w:rsidR="00B747DC" w:rsidRDefault="00B747DC">
      <w:pPr>
        <w:spacing w:after="0" w:line="240" w:lineRule="auto"/>
      </w:pPr>
      <w:r>
        <w:continuationSeparator/>
      </w:r>
    </w:p>
  </w:footnote>
  <w:footnote w:id="1">
    <w:p w14:paraId="3AAFC742" w14:textId="77777777" w:rsidR="002B6559" w:rsidRDefault="002B6559" w:rsidP="002B6559">
      <w:pPr>
        <w:pStyle w:val="FootnoteText"/>
      </w:pPr>
      <w:r>
        <w:rPr>
          <w:rStyle w:val="FootnoteReference"/>
        </w:rPr>
        <w:footnoteRef/>
      </w:r>
      <w:r>
        <w:t xml:space="preserve">  Outcome describes </w:t>
      </w:r>
      <w:r w:rsidRPr="002012B5">
        <w:t>specific changes in your knowledge, attitudes, skills, and behaviors you expect to occur as a result of your</w:t>
      </w:r>
      <w:r>
        <w:t xml:space="preserve"> activities/</w:t>
      </w:r>
      <w:r w:rsidRPr="001C643C">
        <w:t>Rezultat</w:t>
      </w:r>
      <w:r>
        <w:t>ul</w:t>
      </w:r>
      <w:r w:rsidRPr="001C643C">
        <w:t xml:space="preserve"> intermediar</w:t>
      </w:r>
      <w:r w:rsidRPr="009A6376">
        <w:t xml:space="preserve"> descrie schimbări specifice ale cunoștințelor, atitudinilor, abilităților și comportamentelor care așteptați să </w:t>
      </w:r>
      <w:r>
        <w:t>se producă</w:t>
      </w:r>
      <w:r w:rsidRPr="009A6376">
        <w:t xml:space="preserve"> ca urmare a activităților dvs.</w:t>
      </w:r>
    </w:p>
  </w:footnote>
  <w:footnote w:id="2">
    <w:p w14:paraId="113F6C5C" w14:textId="77777777" w:rsidR="002B6559" w:rsidRDefault="002B6559" w:rsidP="002B6559">
      <w:pPr>
        <w:pStyle w:val="FootnoteText"/>
      </w:pPr>
      <w:r>
        <w:rPr>
          <w:rStyle w:val="FootnoteReference"/>
        </w:rPr>
        <w:footnoteRef/>
      </w:r>
      <w:r>
        <w:t xml:space="preserve">  Output describes specific products that result from project activities. They should be linked to the outcomes/</w:t>
      </w:r>
      <w:r w:rsidRPr="009A6376">
        <w:t xml:space="preserve"> Rezultatul </w:t>
      </w:r>
      <w:r>
        <w:t xml:space="preserve">imediat </w:t>
      </w:r>
      <w:r w:rsidRPr="009A6376">
        <w:t>descrie produse specifice care rezultă din activitățile proiectului. Acestea ar trebui să fie corelate cu rezultatele</w:t>
      </w:r>
      <w:r>
        <w:t xml:space="preserve"> intermediare.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9F9D3" w14:textId="33222925" w:rsidR="00CD2050" w:rsidRPr="002954F2" w:rsidRDefault="002954F2" w:rsidP="002954F2">
    <w:pPr>
      <w:pStyle w:val="Header"/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912EB5" wp14:editId="55D3ECFF">
              <wp:simplePos x="0" y="0"/>
              <wp:positionH relativeFrom="column">
                <wp:posOffset>572135</wp:posOffset>
              </wp:positionH>
              <wp:positionV relativeFrom="paragraph">
                <wp:posOffset>-208280</wp:posOffset>
              </wp:positionV>
              <wp:extent cx="5775960" cy="1009650"/>
              <wp:effectExtent l="0" t="0" r="0" b="0"/>
              <wp:wrapTopAndBottom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5960" cy="1009650"/>
                        <a:chOff x="0" y="0"/>
                        <a:chExt cx="5776311" cy="100965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0" y="0"/>
                          <a:ext cx="1320800" cy="1009650"/>
                          <a:chOff x="0" y="0"/>
                          <a:chExt cx="1496428" cy="1126412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736600"/>
                            <a:ext cx="1496428" cy="38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EDC851F" w14:textId="6000AD6C" w:rsidR="002954F2" w:rsidRPr="005D3DA6" w:rsidRDefault="002954F2" w:rsidP="002954F2">
                              <w:pPr>
                                <w:spacing w:after="0" w:line="240" w:lineRule="auto"/>
                                <w:jc w:val="center"/>
                                <w:textDirection w:val="btLr"/>
                                <w:rPr>
                                  <w:b/>
                                  <w:bCs/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3"/>
                                  <w:lang w:val="ro-RO"/>
                                </w:rPr>
                                <w:t>Acest proiect este finanțat de  Uniunea Europeană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09550" y="0"/>
                            <a:ext cx="1096645" cy="7283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wpg:grpSp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52425" y="49237"/>
                          <a:ext cx="956310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Rectangle 3"/>
                      <wps:cNvSpPr/>
                      <wps:spPr>
                        <a:xfrm>
                          <a:off x="4081197" y="654148"/>
                          <a:ext cx="1695114" cy="316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139583" w14:textId="77777777" w:rsidR="002954F2" w:rsidRDefault="002954F2" w:rsidP="002954F2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  <w:color w:val="000000"/>
                                <w:sz w:val="13"/>
                                <w:lang w:val="ro-RO"/>
                              </w:rPr>
                            </w:pPr>
                            <w:r w:rsidRPr="008850BF">
                              <w:rPr>
                                <w:b/>
                                <w:bCs/>
                                <w:color w:val="000000"/>
                                <w:sz w:val="13"/>
                                <w:lang w:val="ro-RO"/>
                              </w:rPr>
                              <w:t>Acest proiect este implementat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3"/>
                                <w:lang w:val="ro-RO"/>
                              </w:rPr>
                              <w:t xml:space="preserve"> </w:t>
                            </w:r>
                            <w:r w:rsidRPr="008850BF">
                              <w:rPr>
                                <w:b/>
                                <w:bCs/>
                                <w:color w:val="000000"/>
                                <w:sz w:val="13"/>
                                <w:lang w:val="ro-RO"/>
                              </w:rPr>
                              <w:t xml:space="preserve">de </w:t>
                            </w:r>
                          </w:p>
                          <w:p w14:paraId="5BFA79DE" w14:textId="148C1523" w:rsidR="002954F2" w:rsidRPr="008850BF" w:rsidRDefault="002954F2" w:rsidP="002954F2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  <w:color w:val="000000"/>
                                <w:sz w:val="13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3"/>
                                <w:lang w:val="ro-RO"/>
                              </w:rPr>
                              <w:t xml:space="preserve"> </w:t>
                            </w:r>
                            <w:r w:rsidRPr="008850BF">
                              <w:rPr>
                                <w:b/>
                                <w:bCs/>
                                <w:color w:val="000000"/>
                                <w:sz w:val="13"/>
                                <w:lang w:val="ro-RO"/>
                              </w:rPr>
                              <w:t>ERIM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0912EB5" id="Group 2" o:spid="_x0000_s1026" style="position:absolute;margin-left:45.05pt;margin-top:-16.4pt;width:454.8pt;height:79.5pt;z-index:251659264;mso-width-relative:margin" coordsize="57763,10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euhTvAMAAC0MAAAOAAAAZHJzL2Uyb0RvYy54bWzUVttu4zYQfS/QfyD0&#10;vrGomy0h9mKxaYIF0tboth9A05RFrESyJB07f98ZSrISu0HabBdtHyyTIkWeOXPmkNfvj11LHoR1&#10;UqtlRK/iiAjF9Vaq3TL67dfbd4uIOM/UlrVaiWX0KFz0fvX9d9cHU4lEN7rdCktgEeWqg1lGjfem&#10;ms0cb0TH3JU2QsFgrW3HPHTtbra17ACrd+0sieNidtB2a6zmwjl4e9MPRquwfl0L7n+uayc8aZcR&#10;YPPhacNzg8/Z6ppVO8tMI/kAg70BRcekgk1PS90wz8jeyoulOsmtdrr2V1x3M13XkosQA0RD47No&#10;7qzemxDLrjrszIkmoPaMpzcvy396uLPms1lbYOJgdsBF6GEsx9p2+A8oyTFQ9niiTBw94fAyn8/z&#10;sgBmOYzROC6LfCCVN8D8xXe8+WH6skgpvfhyNm48ewbn1OlhAu61JXILm0ZEsQ6kFdgiFFOKk782&#10;Mpom8SJ+S2Q0K4ssAeEHTmhSZDRBVC9GBtJ3U3bd12X3c8OMCKJxyMHAEqDpWfoFSoKpXSvIomcq&#10;zDoJwFUOtPBi9udpUQAnoWpGCTwLN12Ui7NoWWWs83dCdwQby8gChFAs7OHe+Z6YcQrurPStbNuw&#10;R6uevQAG8Q0oY8SJLX/cHGE2Njd6+wgRO8NvJex1z5xfMwsVDSo5QJUvI/f7nlkRkfaTAqJLmiU5&#10;2ELoZPkc822fjmyejjDFGw3m4SPSNz/6YCU9xg97r2sZ4pmgDGAhv6trI3kFv6GMoXWR6NftDr7y&#10;e8TfW2b3l9bomP2yN+/AcQzzciNb6R+De0IWEJR6WEuOWcfOpBnI4yAa2bGdoFdG7TD14yz8BrN3&#10;scSmlQZTiLxgewALXJ3Z1p/E21vijeb7Tijfe7wVLeDWyjXSOEhQJbqNgNK3n7ah3FnlLEdhB804&#10;b4XnDW5eA4jhPUjnNBAQTyAR/wuqT+IyB0Mjl8ZHweqKDLSDRT5PFim0kYzRvf626ls1ctljCSAB&#10;WlDQ4Mv/Pw2Vo4TWvXBJea4gzBOEea/5F0eU/tiAO4kPzkA6sWxHUlCWvUj/Vb0FI/+H9EY2hx/1&#10;Fk4uBs4RDPHsxM2yPAn+BBLLyiSdIxusGo23zOEAHQ6oIl6kaTDmtyvwdd+FPA2VMqkTve6bH1/p&#10;KKPp+EqRDNwclPH68ZXFC0rLeajkIs9oFk6/iUtalDmlWV/OKS1oEoT6LclE7H2pYwsPseE+M8T1&#10;nz7LwuUM7qTB8Yb7M156n/aDc023/NUfAAAA//8DAFBLAwQKAAAAAAAAACEA15itLIuYAACLmAAA&#10;FAAAAGRycy9tZWRpYS9pbWFnZTEucG5niVBORw0KGgoAAAANSUhEUgAAB4AAAAUACAIAAAAp79hg&#10;AACAAElEQVR42uzdeXSV5bk3YDMxg6AoouKAiqCIogkJMwQEwSAIEkEGDYIgEQKCQRBNFFEmwSAh&#10;UdQqIjihiBOKMgkCiaee07mntaOt9djaah0R6bf7pYtShpBh72Tv7Gut64+zzrLs973v5324n9+b&#10;bI455pIHAQAAAAAg+JQAAAAAAAABNAAAAAAAAmgAAAAAAATQAAAAAAAggAYAAAAAQAANAAAAAIAA&#10;GgAAAAAABNAAAAAAAAigAQAAAAAQQAMAAAAAgAAaAAAAAAABNAAAAAAAAmgAAAAAABBAAwAAAAAg&#10;gAYAAAAAQAANAAAAAAACaAAAAAAABNAAAAAAAAigAQAAAABAAA0AAAAAgAAaAAAAAAABNAAAAAAA&#10;CKABAAAAABBAAwAAAAAggAYAAAAAAAE0AAAAAAACaAAAAAAABNAAAAAAACCABgAAAABAAA0AAAAA&#10;gAAaAAAAAAAE0AAAAAAACKABAAAAABBAAwAAAACAABoAAAAAAAE0AAAAAAACaAAAAAAAEEADAAAA&#10;ACCABgAAAABAAA0AAAAAAAJoAAAAAAAE0AAAAAAACKABAAAAAEAADQAAAACAABoAAAAAAAE0AAAA&#10;AAAIoAEAAAAAEEADAAAAACCABgAAAAAAATQAAAAAAAJoAAAAAAAE0AAAAAAAIIAGAAAAAEAADQAA&#10;AACAABoAAAAAAATQAAAAAAAIoAEAAAAAEEADAAAAAIAAGgAAAAAAATQAAAAAAAJoAAAAAAAQQAMA&#10;AAAAIIAGAAAAAEAADQAAAAAAAmgAAAAAAATQAAAAAAAIoAEAAAAAQAANAAAAAIAAGgAAAAAAATQA&#10;AAAAAAigAQAAAAAQQAMAAAAAIIAGAAAAAAABNAAAAAAAAmgAAAAAAATQAAAAAAAggAYAAAAAQAAN&#10;AAAAAIAAGgAAAAAABNAAAAAAAAigAQAAAAAQQAMAAAAAgAAaAAAAAAABNAAAAAAAAmgAAAAAABBA&#10;AwAAAAAggAYAAAAAQAANAAAAAIAAWhUAAAAAABBAAwAAAAAggAYAAAAAQAANAAAAAAACaAAAAAAA&#10;BNAAAAAAAAigAQAAAABAAA0AAAAAgAAaAAAAAAABNAAAAAAACKABAAAAABBAAwAAAAAggAYAAAAA&#10;AAE0AAAAAAACaAAAAAAABNAAAAAAACCABgAAAABAAA0AAAAAgAAaAAAAAAAE0AAAAAAACKABAAAA&#10;ABBAAwAAAACAABoAAAAAAAE0AAAAAAACaAAAAAAAEEADAAAAACCABgAAAABAAA0AAAAAAAJoAAAA&#10;AAAE0AAAAAAACKABAAAAAEAADQAAAACAABoAAAAAAAE0AAAAAAAIoAEAAAAAEEADAAAAACCABgAA&#10;AAAAATQAAAAAAAJoAAAAAAAE0AAAAAAAIIAGAAAAAEAADQAAAACAABoAAAAAAATQAAAAAAAIoAEA&#10;AAAAEEADAAAAAIAAGgAAAAAAATQAAAAAAAJoAAAAAAAQQAMAAAAAIIAGAAAAAEAADQAAAAAAAmgA&#10;AAAAAATQAAAQzs7ud3eAOgAAgAAaAACC7N65l90z5zJ1AAAAATQAAATZj9afHKAOAAAggAYAgGBq&#10;2v2+74pjAk7osUg1AABAAA0AAEEzNmvUP949JuD6yaNVAwAABNAAABA0rz12fkkA/erjbVUDAAAE&#10;0AAAEByNuy75Zld8SQC9Z3dck25L1AQAAATQAAAQBKMzM0rS5xKjJmaoCQAACKABACAIXnz0wgMD&#10;6HWPXKgmAAAggAYAgMpq0HnplzsTDgygv9qV0LBTnsoAAIAAGgAAKuXqCeMOTJ9LpI8fpzIAACCA&#10;BgCASnnmwUsODaCfLkxUGQAAEEADAEDF1U1Z9vmO2ocG0F+8U6texwfUBwAABNAAAFBBV46dcGj6&#10;XGLQ9TeqDwAACKABAKCCVuUnHymAfmJZsvoAAIAAGgAAKiKhw/JPttY7UgD9t7fr1krOVyUAABBA&#10;AwBAufW/dtKR0ucS/UZPUiUAABBAAwBAuT2ytHPpAfTDeZ1VCQAABNAAAFA+8UkFH29pUHoA/eet&#10;9QP/mVoBAIAAGgAAyqH3iCmlp88leo2cqlYAACCABgCAcihY3K0sAfTy+7qrFQAACKABAKCsYpMK&#10;//jWsWUJoP+0uVFcom/hAAAAATQAAJRN12HTy5I+l+hy9S0qBgAAAmgAACiT++f3KnsAvWReLxUD&#10;AAABNAAAHF1MYuFv3ziu7AH0799sEvifqBsAAAigAQDgKJKvurXs6XOJDkNmqhsAAAigAQDgKBbM&#10;7VPeAHr+PX3VDQAABNAAAHAUv3zthPIG0L96vam6AQCAABoAAErTftDs8qbPJS4aOFv1AABAAA0A&#10;AEd095z+FQug59zVX/UAAEAADQAAR/STl5pXLID+2SvNVA8AAATQAABweOcNyK1Y+lyiTVquGgIA&#10;gAAaAAAO4/Y7rqhMAD379oFqCAAAAmgAADiM/37h1MoE0O+ta6GGAAAggAYAgIO17Du3MulzibP7&#10;zVFJAAAQQAMAwH+YMWtw5QPo7JmDVRIAAATQAADwH4rWnlH5AHr3c2eoJAAACKABAODfTu01b19x&#10;TOUD6MAfctql96onAAAIoAEA4F+mzEivfPpcIis7XT0BAEAADQAA//L2U2cHK4DetuYc9QQAAAE0&#10;AAD800k9F+4tjg1WAP1dUczJvearKgAACKABAODBidOGByt9LnHjzdeoKgAACKABAODBt1a1Dm4A&#10;/eYTrVUVAAAE0AAARLvjuy3+tig2uAH03uLYE3osUlsAAATQqgAAQFS7fvLo4KbPJcZMGq22AAAI&#10;oFUBAICo9urjbUMRQL/yWFu1BQBAAK0KAABEr8Zdl3yzKz4UAfSe3XFNui1RYQAABNAAABClRk3M&#10;CEX6XGJk5hgVBgBAAA0AAFFq3SMXhi6AfuHhi1QYAAABNAAAhFDykFs3P9lq25qzX/7eBc88eEn4&#10;eP7h9nuLYkMXQO8tjn1+xUVhdcuBFgQaEWhHoClWJgAAAmgAAGqClKEzPtrUMHRRL2X3ydZ6PYZP&#10;syYBABBAAwBQczTslLfi/i7y3+q1dkX7xl3904gAAAigAQCoiYbecMNft9UVBFe9z3bUGTUxwwoE&#10;AEAADQBATXZ6n3t2PHOWRLgqFT93+tn95lh7AAAIoAEAqPnikwpyc9K+K4oRDYfavuKYvAWptZLz&#10;rToAAATQAABEkdQRU//wZmMZceh8tKlhv9GTrDQAAATQAABEoxN6LHr5exdIikNh46o2zVMXWGMA&#10;AAigAQDKqm3aHYpQw8QkFmZlp3+9M15kHCx7dsfl5qTFJhVaXTZAAAABNABAOWxdc06TbkvUoea5&#10;+Mrbfv5qM9lx5f3q9aYpQ2dYUTXPsV3u37K6lToAAAJoAIBQadgpb8/uuFETM5SiRqqbsixvQaoE&#10;uTJW5qc06LzUWqqRRmdmBDbARp3zlAIAEEADAITE8Alj//HuMa+vPE8parCrxo3/ZGs9UXJ5fbq9&#10;zsjMMdZPDfbGE20CjR42fqxSAAACaACAkHhuxcX/ePeYb3bF1+/kZzxrstP73LP96bNkymVXtPaM&#10;s/vNsXJqsHodH/h61z+/J/3Zhy5WDQBAAA0AEJL85Yt3apXEbVeNG68gNVtCh+X33n3Zd0UxwuXS&#10;BUoUKFSgXNZMzTb0hhtKOv7lzgRv4AAAATQAQPANHjdhf+i2pjBJQaJBz2tu/mBjYynzkXy0qeFl&#10;1062TqLBUwWJ+/t+5dgJCgIACKABAILsyeUd9ucvf99eu27KMjWJBk273/fSo+1kzYd644k2J/Vc&#10;aIVEgzrJyz7dXmd/61flJ6sJACCABgAIptop+QfmLwFXZExUligRk1h4w9SRX+5MEDqX+Hpn/IxZ&#10;g2OTCq2NKDFwzMQDF8BnO+rUSfYGDgAQQAMABE9aRuZBGdzjy1KUJaqcn5bzw/UnS59/9kqz9oNm&#10;Ww9RZWV+ykHL4PLrblIWAEAADQAQNN9b2umg/OWv2+rVSs5XmahSN2VZ3oLUaE6fV+anNOjsH6CL&#10;Lgkdln+ytd5BK+HRvE4qAwAIoAEAgpa//GVb/UPDuL6j/fNr0WjI2PGH5nE13qfb64yYOEb3o9Bl&#10;104+dD0EHoHAxqg4AIAAGgAgCPqMyjpsJPfQkq6KE51Ou/Tet586O3rS56K1Z5x12d36Hp1W3N/l&#10;sKvi0pFTFAcAEEADAATBg4u7HjZ/+XhLg/ikAvWJToHW5+ak7S2OrdnR877imLwFqX7WNWrFJRZ8&#10;tKnhYddG4ZJu6gMACKABACorNqnww02NjhTP9bzmZiWKZoEF8MHGxjU1ff7T5ka+ZybKpY6YWsry&#10;iEv0Bg4AEEADAFRO92HTSknoli3soURRrmn3+9Y/0q7mpc+vrzzvpJ4L9TfK5S/qUcoi6TZ8uhIB&#10;AAJoAIBKWbqwZyn5y4ebGsUmFaoSozMzvninVs2Inr/eGZ+VnR6TaGH7/Y/CP7xZ2g/45y1IVSUA&#10;QAANAFBxMYmFv9vYpPS0rtPQbIUi4Py0nB+8eEqkp88/ffmkiwbO1k0COqdnl75aPtjY2IsKAEAA&#10;DQBQcR3TZxw1sLtvXm+FokTdlGV5C1IjN31emZ9Sv9NSfaTE4vm9j7pmUobOUCgAQAANAFBBi+69&#10;9Kj5y683HO9nADnQ4HET/rKtfmRFz59urzN8wli940C/er3pUVfOwnv6KBQAIIAGAKig9zc0LUt4&#10;lzhkllpxoNMuvfftp86OlPR593NnnHXZ3brGgZIGzyzL4vEGDgAQQAMAVNDFV95Wxvzu3rsvUy4O&#10;Ep9UkJuTtrc4Npyj533FMXkLUhM6LNcvDjJvbt8yrqL2g3xpOAAggAYAKL+5d/UrY/7yv6+cqFwc&#10;Vo/h077eFR+e6fM3u+P6jMrSIw7rZ680K+NCuntOf+UCAATQAADl9tOXTyp7lnfBFXeoGIdq1mNh&#10;2P4Q9HdFMc1TF+gRh2o38PayL6Sfv9pMxQAAATQAQPm0HZBTriwvNydN0TjUjTdfE85fwTFh6gg9&#10;4lB35qaVayGdn5ajaACAABoAoBxycgeUK3/54fqTFY1DvflE63AOoDeuaqNHHOpHL51croV0R84A&#10;RQMABNAAAOXwgxdPKW+W1/ryO9WNAx3fbfG3RWH9jxAGLu+EHot0igO16ndXeRfS/6w7Vd0AAAE0&#10;AEBZndN/TgWyvFm3D1I6DnT95NHhnD6XGDNptE5xoNtmD6zAQjq3/11KBwAIoAEAymTm7EEVyF/+&#10;6/nTlI4Dvfp42/APoF95rK1OcaDvv9CiAgvp1tuuVDoAQAANAFAm7649vWJZXsu+c1WPEsd2uf+b&#10;XfHhH0Dv2R3XpNsS/aLEGX3v2VccU4GFVPzc6aoHAAigAQBCmL8ETLv1KgWkxMjMMeGfPpcYMXGM&#10;flFi+swhFV5IZ/bxBg4AEEADABzNzTOGVjh/eefplgpIiRcevihSAujnV7TXL0rsfKZlhRfS1Oyh&#10;CggACKABAI5ixzNnVTh/2Vcc06L3PDWkXscHvninVqQE0F/uTGjQeamucUrv+RX+/Y+A7U+fpYYA&#10;gAAaAKA0J/Vc+F1RTGWyvEnThykj6ePHRUr6XGLoDTfoGpNvuboyqyiweZ7ca74yAgACaACAI7pp&#10;2rBKBnlb1rRSRp4uTIysAPqpgkRdY+vqcyq5kDKnD1dGAEAADQBwRJtXt6pk/vJdUcxJPReqZDSr&#10;k7zssx11IiuA/vv22nVTluldNGvWY+He4thKLqRNT56rkgCAABoA4PCadr/v26LYymd5N0wdqZjR&#10;bOCYiZGVPpe4ImOi3kWz8VNGVH4V7S2OPbHnIsUEAATQAACHMW7KyKAEea+vPE8xo9nK/JRIDKAf&#10;X5aid9HsjSfaBGUhjc0apZgAgAAaAOAwNjx+flDylz27447rulg9o1NCh+WfbK0XiQH0X7fVq5Wc&#10;r4PRqUm3JYGNKygL6bXHzldPAEAADQBwsMZdl3yzKz5YWd51k65V0ujUb/SkSEyfS1x27WQdjE4Z&#10;k68N1iryBg4AEEADABzGtTddF8Qg76VH2ylpdHo4r3PkBtAr7u+ig9Hp5e9dEMSFNDozQ0kBAAE0&#10;AMB/WP9IuyDmL1/vjG/UOU9Vo01cYsH/bW4YuoD4l6+d8LOXm4Xuz/94S4P4pAJ9jDYNO+V9tSsh&#10;iAvpxUcvVFUAQAANAPBvDTovDW7+EjB8wliFjTapI6aGLh1emZ9Sr+MDdZKX5S1I3VccE6JP6XnN&#10;zfoYba658frgriJv4AAAATQAwH8YNn5s0IO851ZcrLDRJn9Rj1CEwn97u+7VE8Yd+EEDx0z889b6&#10;ofisZQt76GO0WftQ+6AvpINWLACAABoAiGrPPnRx0POXL96pVb/TUrWNHrFJhX94s3HQF9LOZ1qe&#10;2WfuoR93aq95W9a0CvrHfbipUeBGdDN61Ov4wOc7agd9IT3z4CVqCwAIoAEAQpi/BAwZO155o0eX&#10;q28J7vrZWxybm5MWl3jEL2WOSSzMyk7fszsuuJ/bOT1bN6PHVePGh2L38wYOABBAAwD8y+BxE0L0&#10;dbqrC5KUN3osmdcriIvndxubdB02vSyf22HIzPc3NA3iRy+e31s3o8eawqQQbYBXjp2gvACAABoA&#10;4MEnl3cIUf7y2Y46dZKXqXA0iEks/M3rxwdr5Ty/ov1xXReX/dMbdc5bXZAUxOw7cDt6Gg1qp+R/&#10;ur1OiDbAVfnJKgwACKABAPlL/t/erhui/CUgLSNTkaNB0uCZQVkwX+1KyMpOr9g1jM7MCNaXySQO&#10;maWn0WDAmMzQ7X7ewAEAAmgAoOqMyxpZuLjbnblpM2YNDivfW9opdPlLwLtrTw+3W77t9oH3L+i1&#10;6N5LG3T2Da1BM29u38qvlh+vb37BFXdU5jJaX37ne+taVP5K7r37Mj0NlsCDFnjcAg9d4NELt93g&#10;3bWnhXQDfHRpp3C75cBfQ4G/jAJ/JVmZACCABgBqlDrJy5596OJ/FB8T0rCDstj37jEfbGzSbsDt&#10;lmUQ/fzVZpXsy8r8lHodHwjKD/XnLUjdVxxTmYv5xasn6mkQndN/zvuvNbX5hIlNq88NyrMGAAig&#10;AYCwM3DMxL+F7PtGKVP6XByTv6hHreR8qzGILhx0e2Wa8vGWBldkTAzuJfUZlfWnzY0qc1XtBnpF&#10;EUzxSQVz7uxfyRcDVNIX79RKHz/OagQAATQAUJM167Hw9ZXnyUGqxcebG15+3U0WYdDddeflFW7K&#10;5tWtTuk9P0TP2obHz6/whd2Zm6azQdd7xJQPNx1rL6oWW9a0OrXXPIsQAATQAEDNF5NYmJWdvmd3&#10;nECkKr35ROuTe823/ELhx+ubV6Aj3xbF5uakxSUWhOez9qOXTtbZUDix56JXHmtrR6pKVfCsAQAC&#10;aAAg7HQYMvP9Db4UterCl9ikQqsuFFr1u6sCTfntG8d1ufqWKnvWfvnaCRW4yNaX36m/oXsx8M2u&#10;eLtTFQg8a12HTbfqAEAADQBEo0ad81YXJMlHQurXG47vmD7DYgud2bcPLG9T1j7Uvkm3JVX8rD25&#10;vEN5r/O22QP1N3QuGTzrf1850R4VUs+vaH9c18UWGwAIoAGAqDY6M+PzHbUFJaHwzIOXNO66xBoL&#10;qffWtSh7R77cmZCVnV6Nz9rft5fjWfv+Cy30N6Qadsp7cHFXO1UoVO+zBgAIoAGA8NL68jvLleJx&#10;VJ/tqDNqYoalFWpn9plbrm9VvuCKO6r3gs/tf9f3XyjHs3bWZXfrcqgNveGGv26rZ9cKoh+vb17t&#10;zxoAIIAGAMJL7ZT8vAWp+4pjRCeV9+7a08/pP8eiqgK3zBpSlo4EFvaDi7vW6/hAmDxr8+b2/a6o&#10;TM/a9JlDdLkKnNH3nneebmnvCoqV+Slh8qwBAAJoACDs9BmV9eGmRgKUCttXHJO3ILVWcr61VDV2&#10;PXvmUZvy8ZYGA8ZkhtuVXzpySlmetZ3PtNTlqhGfVJCbk1bGFwMc6Vm7ImOitQQACKABgNI067Fw&#10;w+PnS1Iq4KNNDftfO8kSqjKn9J5/1J/Z3/TkuYH/LGyftdceO/+orzRa9J6n11Wm18ipf3izsd2s&#10;AjavbhW2zxoAIIAGAMJLTGJhVnb6nt1xIpWy27iqTfPUBRZPVQqs0lI68m1RbG5OWlxiQfg/a9/s&#10;ii/lRibfcrVeV6UTeix6+XsX2NPKLiKeNQBAAA0AhJ2O6TN+veF42cpRfbMrftqtV8UkFlozVWzb&#10;mnOO1JTfvH585/TsSLmRpMEzf/HqiUe6l62rz9Hrqn8xEHioS38xQInAXxOBvyysGQBAAA0AVESj&#10;znlPLu8gYSk9fEkZKnypBs16LNxbHHvYpjy34uIm3ZZE3LO2Kj/5sLfzXVGMH66vFhdfedvPX21m&#10;lyvF2ofaR9yzBgAIoAGAsDM6M+Pv22uLWg61Mj+lQeelVki1mDB1xKEd+XJnQlZ2es171sZPGaHj&#10;1aJuyrK8Ban2upr3rAEAAmgAILyc2/+u77/QQuay32c76ozMHGNhVKONq9oc1JQfvXRy2wE5NfJZ&#10;e+OJNjpeja4aN/6v2+rZ9w581i644g4LAwAQQAMAwVQ7JX/e3L7fFcUIX4qfO/3sfnMsiWp0fLfF&#10;3xb9+/s39hXH5C1IDSzRmnF3CR2W5+akHfisBW62aff79L0and7nnh3PnGX3CzxrDy7uWjdlmSUB&#10;AAigAYCQuHTklA83NYrm8CVvQWqt5HwroXqNmTR6f1P+b3PDtIzMGvms/fGtY/ffZsbka/W9esUn&#10;FRz0YiDafLylwYAxmVYCACCABgBCq1mPha89dn4Uhi8fbWrYb/QkCyAcbFzVuqQpb61qfXKv+TX1&#10;Nk/suejVx9uW3OlG38IRHlJHTP3Dm42jcAPc9OS5p/SebwEAAAJoAKAqxCQWZmWnf7MrPnrCl42r&#10;2jRPXaD14aBhp7y9RbHfFcfk5qTFJhVGw7MWuN+AY7vcr/vh4IQei156tF307H7fFsUGnrW4xAKt&#10;BwAE0ABAlUoaPPMXr55Y48OXPbvjoiHojCCTs9M/2Vavc3p29Nxy4pBZH29pkHVLuu6H1YuBr3fW&#10;/Jdwv3n9+Kh61gAAATQAEF4adc5blZ9cg8OXn73S7OIrb9PosDL11vTAwovCZy1w47ofVtoOyPnh&#10;+pNr8Ab43IqLm3RbotEAgAAaAKhmozMz/r69ds0LX1bmpzTovFR/gSOpm7Isb0Fqzdv9vtyZkJXt&#10;hQcAIIAGAMLGuf3v+v4LLWpM+PLp9jojJo7RVqAshowd/8nWejVmA/zRSye3HZCjrQCAABoACC8J&#10;HZbn5qR9VxQT6eFL0dozzu43R0OBsju9zz3bnz4r0ne/fcUxeQtSa6fkaygAIIAGAMJU7xFT/vjW&#10;sREdvtRKFr4A5RafVJCbk7a3ODZCN8D/29wwLSNTHwEAATQAEO5O7Lno1cfbRlz48tGmhpddO1n7&#10;gMroec3NH2xsHHEb4FurWp/ca772AQACaAAgMsQkFmZlp3+zKz5Swpc3nmhzUs+FGgdUXtPu961/&#10;pF2k7H7fFsXm5qTFJhVqHAAggAYAIkzikFm/ePXEMA9fvt4ZP2PWYOELENyXcDdMHfnlzoQw3wB/&#10;8/rxnYZm6xcAIIAGACJVw055Txcmhm348uGmY9sPmq1NQCicn5bzwZvh+3UcLz5yYeOuS7QJABBA&#10;AwCRbXRmRtjmL68+1laDgNB59Xvh+4X4oyZmaBAAIIAGACLei49eGM7fv9Goc54eASH6FZCvdoXv&#10;t3Cse+RCPQIABNAAQGRr0HlpmH8L6rDxY7UJCIXhE8aG8+731a6Ehp28gQMABNAAQCS7esK4MP83&#10;uJ596GJtAkLhuRUXh/kGmD5+nDYBAAJoACCCPfPgJWGev3zxTq36nZbqFBBc9To+8PmO2mG+AT5d&#10;mKhTAIAAGgCIVHVTloV//hIweNwEzQKCa8jY8eG/+33xTq16HR/QLABAAA0ARKQrx04I//wl4Mnl&#10;HTQLCK7VBUkRsQEOuv5GzQIABNAAQERalZ8cEfnLZzvq1Elepl9AsNROyf90e52I2ACfWJasXwCA&#10;ABoAiDwJHZZ/srVeROQvAZdfd5OWAcGSlpEZKbvf396uWys5X8sAAAE0ABBhLr/upkjJXwIezeuk&#10;ZUCwfG9ppwjaAPtfO0nLAAABNAAQYR7Ni6T85a/b6vkZQCBYv//xl231I2gDfGRpZ10DAATQAEAk&#10;iU8q+HhLgwjKXwIuHTlF44DK6zMqK7J2vz9vrR/YtDUOABBAAwARo/eIKZGVvwQULummcUDlPbi4&#10;a8RtgL1GTtU4AEAADQBEjILF3SIuf/nT5kZxiX4GEKiU2KTCDzc1irgNcPl93fUOABBAAwARk7/8&#10;8a1jIy5/Ceg2fLr2AZXRfdi0SNz9vIEDAATQAEDE6DZ8eiTmLwF5C1K1D6iMpQt7RugG2HWYN3AA&#10;gAAaAIgEeQtSIzR/+WBj45jEQh0EKiawgfxuY5MI3QDvn99LBwEAATQAEAH5y2/fOC5C85eAlKEz&#10;NBGomI7pMyJ39/v9m028gQMABNAAQLhLvurWUP+Q8nfFMaH78xfe00cTgYpZdO+lodud9hXHfPBm&#10;45BusB2GzNREAEAADQCEtQVz+4QoGdlbHDtvbt+EDstTR0z9Q8hSmF9vON7PAAIV8/6GpiHamj7a&#10;1LDf6ElxiQUzZg3eszsuRJ8y/56+mggACKABgLD2y9dOCEUs8ruNTboN//c/kHVCj0UvPdouRBHM&#10;xVfepo9AeV0yeFaINqWNq9o0T12w/4NShs741eshSboDf6w+AgACaAAgfLUfNDsUmcgLD190fLfF&#10;B31WTGJhVnb61zvjg/5xc+/qp5VAed0zp1/Qt6M9u+Nyc9Jikw7+tYxju9z/VEFiKPbbiwbO1koA&#10;QAANAISpu+f0D24U8tWuhKzs9FK+E6PtgJwfrj85uB/681ebaSVQXj99+aTg7kU/e6VZ6b+QMToz&#10;4/MdtYP7oXPu6q+VAIAAGgAIUz95qXkQc5DAn9Zu4O1H/dC6KcvyFqQGN4I5Py1HN4GyazsgJ7i7&#10;0Mr8lAadlx71c9uk5f73C6cGN/XWTQBAAA0AhKPzBuQGN3yp1/GBsn/6kLHjP9laL1iffkfOAA0F&#10;yi4nd0Cw9p9Pt9cZMXFM2T+6TvI/X8LtK44J1gW0ScvVUABAAA0AhJ3b77giKNnH396ue/WEcRW4&#10;gNP73LP96bOCcg3/s+5UDQXK7gcvnhKUzado7Rln95tTgQsYdP2Nf95aPyjXMPv2gRoKAAigAYCw&#10;E5RfA9/5TMsz+8yt8DXEJxXk5qTtLY6t/JWc2/8uPQXK4pz+cyq/5+wrjslbkForOb/Cl3Fqr3lb&#10;V59T+St5b10LPQUABNAAQHhp2XduJSOPvcWxuTlpcYkFlb+Yntfc/MHGxpW8nltvu1JbgbKYOXtQ&#10;JTecjzY1vOzayZW/ktikwqzs9D274yp5PRX7KWwAAAE0ABAqM2YNrkzY8buNTboNnx7E62na/b71&#10;j7SrzCUVP3e6tgJl8e7a0yuz27zxRJuTei4M4vUkX3Xr+xuaVuaSsmcO1lYAQAANAISRorVnVDjp&#10;eH5F++O6Lg76JcUkFt4wdeSXOxMqfGGV+TIQIEqc0feeCv8DgF/vjJ8xa3BsUmHQr+rYLvevKUyq&#10;8O63+7kzdBYAEEADAOHi1F7zKpa/fLUrISs7PaTXdn5azg/Xn1yxCGZq9lDNBUp384yhFdthfvZK&#10;s/aDZof02kZnZny+o3bFvpD6tEvv1VwAQAANAISFqdkVyV9+vL55u4G3V8Hl1U1ZlrcgtQJXuP3p&#10;szQXKN2OZ86qwPayMj+lQeelVXB5rS+/8711LSpwhVNmpGsuACCABgDCwvanz6pA+FKv4wNVeZGD&#10;x034ZGu9cl3kd0UxJ/ear7/AkZzUc2FgoyjXxvLp9jrX3Hh9VV5kneR/voQr7++pvP3U2foLAAig&#10;AYDIy1/+9nbd9PHjquVST7v03refOrtcEUzm9OFaDBzJTdOGlWtLKVp7xlmX3V0tlzpwzMQ/b63v&#10;DRwAIIAGACLMxGnDy55obF7d6tRe86rxauOTCnJz0vYWx5bxgjc9ea4WA0cS2NPK/q3KeQtSEzos&#10;r8arbdZj4esrzyv7jn3jzddoMQAggAYAqtlbq1qXJcj4tig2NyctLrEgHK65x/BpH2xsXJbL3lsc&#10;e2LPRboMHKpp9/sCO1tZdpI/bW7Ud/TkcLjmmMTCrOz0PbvjynLZbz7RWpcBAAE0ABAB+ctv3ziu&#10;67Dp4Xbl6x9pV5YIZtyUkRoNHOqGqSPLsoe8vvK8k3ouDKsr7zBk5vsbmpblDdwJPbyBAwAE0ABA&#10;9RmbNeqoEcbah9of13VxeF7/6MyML96pVfr1b3j8fI0GDnXUr7P4emd8VnZ6TGJhGF58o855qwuS&#10;jrqBXz95tEYDAAJoAKDavPbY+aUkF1/uTMjKTg/zWzhvQO4PXjyllLvYszsubAN0oLo07rrkm13x&#10;pWwdP335pIsGzg7zuxidmfH5jtql3MWrj7fVawBAAA0AhGP+8uP1zS+44o6IuJG6KcvyFqSWEsGM&#10;zszQbuBA1950XSmbxsr8lPqdlkbEjbS+/M731rUo5Q1ck25LtBsAEEADANVg1MSMUsKXeh0fiKzb&#10;GTxuwl+21T/s7bz46IXaDRzoSF8i/+n2OsMnjI2se6mdkp+3IHVfccxh72hk5hjtBgAE0ABANVj3&#10;yIWHRhUfb2kwYExmhN7RaZfeu23NOYf9ItdGnfN0HCjRoPPSr3YlHLpX7H7ujJZ950boTfUZlfXh&#10;pkaH3tQLD1+k4wCAABoAqIb85cudB+cvm1e3OqX3/Ii+r/ikgtyctL3FsQfd2rDxYzUdKDF8wtiD&#10;toh9xTF5C1ITOiyP6Ptq1mPhhscP/mb/r3YlNOzkDRwAIIAGAKrW1RPGHZhQfFsUm5uTFpdYUDPu&#10;rsfwab9/s8mBN/jsQxdrOlDiuRUXH7g//Glzoz6jsmrGrcUkFmZlp+/ZHXfgDaaPH6fpAIAAGgCo&#10;Us88eMn+bOK3bxzX5epbatgNHtvl/qcLE/ff45c7EyLlnxQDQqpexwe+eKfW/s1h3SMXHt9tcQ27&#10;x6TBM3/52gn77/HpBy/RdwBAAA0AVJ06ycv2f//G2ofaN+m2pKbe6ejMjP13euXYCVoPDB434V/f&#10;Dr8rPis7PSaxsEbeZqPOeU8u7/Cvb+HYmVA3ZZnWAwACaACgilw5dsI/io/5ZndcVnZ6jb/Z8wbk&#10;/vTl5oH7fenRdloPBLaCf7x7zC9fO+GigbNr/M2Ozsz4amfCvnePGTT2Rq0HAATQAEAV2fbUOX94&#10;69i2A3Ki5ye+H1/W8bPtdQL/h+5DNKudkv/3HbVffPTC6PlOnnP73/WbN47bsrqV7gMAAmgAoIrS&#10;2IeWdKmdkh9tN37TLcMGXJdpAUA0C2wCga0gCmP3wLbvDRwAIIAGAAAAAEAADQAAAACAABoAAAAA&#10;AATQAAAAAAAIoAEAAAAAEEADAAAAAIAAGgAAAAAAATQAAAAAAAJoAAAAAAAQQAMAAAAAIIAGAAAA&#10;AEAADQAAAAAAAmgAAAAAAATQAAAAAAAIoAEAAAAAQAANAAAAAIAAGgAAAAAAATQAAAAAAAigAQAA&#10;AAAQQAMAAAAAIIAGAAAAAAABNAAAAAAAAmgAAAAAAATQAAAAAAAggAYAAAAAQAANAAAAAIAAGgAA&#10;AAAABNAARKlmqQsVAQAwqACAABoAgm/9o+0UAQAwqACAABoAguzMPnM/31G7Zd+5SgEAhJsz+t7z&#10;+Tu1z7rsbqUAQAANABFpxqzB+949ZvrMIUoBAISbW2YN2Vd8TPbMwUoBgAAaACLSe+ta/OPdY95d&#10;e7pSAADh5r+ePy0wqHz/hRZKAYAAGgAiz6m95u0rPiZwrttXHNOi9zwFAQDCxym95+97N+b/DyrH&#10;nHbpvQoCgAAaACLMlBnpgUNdiUnThykIABA+Jt9y9f5BJSs7XUEAEEADQIR5+6mz95/rtqxppSAA&#10;QPjYuvqc/YPKtjXnKAgAAmgAiCQn9Vy4tzh2/7nuu6KYwP9HWQCAcNCsx8GDysm95isLAAJoAIgY&#10;E6cN33+oKzF+yghlAQDCwYSpIw4aVG68+RplAUAADQAR461VrQ86173xRBtlAQDCwcZVbQ4aVN58&#10;orWyACCABoDIcHy3xd8WxR50rtuzO+64rosVBwCoXk26LQmMJQcNKnuLY0/osUhxABBAA0AEuH7y&#10;6IMOdSWum3St4gAA1Stj8rWHHVTGTBqtOAAIoAEgArz6eNvDnuteerSd4gAA1evl711w2EHllcfa&#10;Kg4AAmgACHeNuy75Zlf8Yc91X++Mb9Q5T4kAgOrSsFPeV7sSDjuo7Nkd16TbEiUCQAANAGFt1MSM&#10;wx7qSlxz4/VKBABUlxETx5QyqIzMHKNEAAigASCsrXvkwlLOdWsfaq9EAEB1eX5F+1IGlRcevkiJ&#10;ABBAA0D4atB56Zc7E0o5133xTq36nZYqFABQ9ep1fODzHbVLGVS+2pXQsJOvCwNAAA0A4Sp9/LhS&#10;DnUlhowdr1AAQNW7atz4ow4qQ2+4QaEAEEADQJh6ujDxqOe61QVJCgUAVL01hUlHHVSeKkhUKAAE&#10;0AAQjuokL/tsR52jnusC/03gv1QuAKAq1U7J/3T70QeVv2+vXTfFoAKAABoAws+g62886qGuxIAx&#10;mcoFAFSlKzImlnFQGThmonIBIIAGgLDzxLLkMp7rHnugo3IBAFXp8WUpZRxUVuanKBcAAmgACC8J&#10;HZZ/srVeGc91f91Wr1ZyvqIBAFU2qPxlW32DCgACaACIVP1GTyrjoa5En1FZigYAVI2+oyeXa1C5&#10;7NrJigaAABoAwsjDeZ3Lda57cHFXRQMAqsZDS7qWa1BZcX8XRQNAAA0A4SIuseD/Njcs17nu4y0N&#10;4pMKlA4AqIJB5aNN5RtU/ry1vkEFAAE0AISLXiOnlutQV6LH8GlKBwCEWs9rbq7AoJI6YqrSASCA&#10;BoCwsPy+7hU41z2wqKfSAQChtmxhjwoMKvmLeigdAAJoAKh+sUmFf3zr2Aqc6z7Y2Djwv1VAACB0&#10;YhILf/9mkwoMKh9uamRQAUAADQDVr+uw6RU41JXomD5DAQGA0Ok0NLvCg0qXq29RQAAE0ABQze6f&#10;36vC57pF916qgABA6Nw3r3eFB5Ul83opIAACaACoTjGJhb9947gKn+t+veH4wJ+gjABAiLy/oWmF&#10;B5Xfv9nEoAKAABoAqlOHITMrfKgrccngWcoIAIRC4pBZlRxUkgbPVEYABNAAUG3m39O3kue6e+b0&#10;U0YAIBTuvfuySg4q8+b2VUYABNAAUG1+8eqJlTzX/e8rJyojABAKP3ulWSUHlfc3NFVGAATQAFA9&#10;Lho4u5KHuhJtB+QoJgAQXBdccUdQBpULB92umAAIoAGgGsy5q39QznU5uQMUEwAIrtyctKAMKnfd&#10;ebliAiCABoBq8JOXmgflXPeDF09RTAAguH64/uSgDCo/Xt9cMQEQQANAVTu3/11BOdSVaH35nUoK&#10;AARLq37BHFTapOUqKQACaACoUrNvHxjEc93M2YOUFAAIllm3DwrioHLb7IFKCoAAGgCq1HvrWgTx&#10;XPfu2tOVFAAIlv96/rQgDirff6GFkgIggAaAqnNmn7lBPNSVaNl3rsICAJV3Rt979hXHBHdQOeuy&#10;uxUWAAE0AFSR7JmDgx5A3zxjqMICAJU37dargj6o3DJriMICIIAGgCqy+7kzgn6u2/HMWQoLAFTe&#10;O0+3DPqgsuvZMxUWAAE0AFSFU3vNC/qvtQYE/swWvecpLwBQGaf0nh+iQeW0S+9VXgAE0AAQclNm&#10;pAf9UFfipmnDlBcAqIxJ04eFaFDJyk5XXgAE0AAQcm8/dXaIznWbV7dSXgCgMrasaRWiQWXbmnOU&#10;FwABNACEVrMeC/cWx4boXBf4k0/suUiRAYCKadr9vm+LQjWofFcU0zx1gSIDIIAGIOLFdSi4YcrI&#10;kZkZQ2+4IdysuL9LiA51JQqXdAvDuw70ItCRQF8sTgAI50HlwSVdQzqoPLSki0EFAAE0ADVB0pCZ&#10;H77V6LsQ/BM6lPvHnYpjPt7aoOvwWyxLANg/qPzxrWMNKmExqBTFfLylQferp1mWAAigASifuinL&#10;Cu7r7lhV7Z56MLF+p6UWJAAcqE6yQSUsPF1oUAFAAA1AJQweN+GTbfUcrqrFp9vrDBs/1iIEgCO5&#10;cqxBpdp8tr328AkGFQAE0ABU2mmX3rttzTlOWVVs17Nntuw71/IDgNK16D1v62qDSlXb/dwZBhUA&#10;BNAABE18UkFuTtre4ljHrar5LsW8BakJHZZbeABQFnGJBpWqs6/YoAKAABqA0Og+bNrv32zi3BVS&#10;v9vYpNvw6RYbAJRXytAZv3q9qVkipP60uVGfUVkWGwACaABC5dgu9z9dmOj0FSIvPHzR8d0WW2YA&#10;UOFB5akCg0qorHvkQoMKAAJoAKrC6MyML96p5RgWRF/tSsjKTo9JLLS6AKDyg8rnO2qbLgwqAAig&#10;AYhg5w3I/Z91pzqPBcVPXmrebuDtFhUABEubtNz/fsGgEhw/ffmkCwcZVAAQQANQ5eokL8tbkOpU&#10;Vkkr81PqdXzAcgKAUAwq+4pjDBuVHFTqd1pqOQEggAag2lw5dsJfttV3PKuAv71d9+oJ4ywhAAid&#10;Qdff+OetBpUKDirDxo+1hAAQQANQ/Vr0nrd19TnOaeWy85mWZ/aZa/EAQKid2sugUm67nj2zZV+D&#10;CgACaADCRnxSwZ25aXuLYx3YjipQpZzcAXGJBZYNAFSNwF+7gb98DSplHFQCQ11gtLNsABBAAxB2&#10;UobO+NXrTZ3cSvG7jU26DZ9uqQBA1Uu+6tb3NxhUDCoACKABiGTHdrn/qYJE57fDen5F++O6LrZI&#10;AKAaB5U1hUlmksN64eGLju9mUAFAAA1AJBidmfH5jtoOcvt9tSshKzvdwgAAg0rYDioxiYXWBgAC&#10;aAAiRpu03P9+4VQnuoAfr2/ebuDtlgQAhI/Wl9/53roWppSAn7xkUAFAAA1AZKqTvCxvQeq+4pho&#10;PtStzE+p1/EBiwEADCoGFQAE0AAQfIOuv/HPW+tH4Ynub2/XTR8/zgIAgHA2cMzEqB1Urp5gUAFA&#10;AA1AjXBqr3lbV58TVYe6zatbBe5a6wEg/DXrsfD1ledF1aCy85mWZ/aZq/UACKABqDlikwqzstP3&#10;7I6r8Se6b4tic3PS4hILNB0AIkVMYrQMKnuLDSoACKABqLmSr7r1/Q1Na/Ch7rdvHNd12HSNBoBI&#10;1GHIzJo9qPxuYxODCgACaABquGO73L+mMKlGHurWPtT+uK6LtRgAIlejznmrC2rmoPL8CoMKAAJo&#10;AKLG6MyMz3fUrjEnui93JmRlp2srABhUwtBXuwwqAAigAYg+rS+/8711LWrAoe7H65tfcMUdGgoA&#10;BpXwHFTaDbxdQwEQQAMQjeokL8tbkLqvOCZyD3Ur81PqdXxAKwGg5qmdkm9QAQABNAARb+CYiX/e&#10;Wj/iTnQfb2kwYEym9gFAzdZnVNaHmxpF3KDy12310seP0z4ABNAA8E/Neix8feV5EXSo27y61Sm9&#10;52scAETJoLLh8fMja1A5tdc8jQNAAA0A/xaTWJiVnb5nd1yYn+i+LYrNzUmLSyzQMgAwqBhUAEAA&#10;DUAk6TBk5m/fOC5sD3V/fOvYLlffok0AEJ2SBof7oNJ12HRtAkAADQCluSv38rA91915Z5oGAUA0&#10;y81NC9tBZc5d/TUIAAE0ABzF919oEbbnuuLnTtcgAIhm7649PWwHlf96/jQNAkAADQClObPP3DD/&#10;asWWfedqEwBEpzP63rOvOCacB5WzLrtbmwAQQAPAEd0ya0iYB9A3zxiqTQAQnabdelWYDyrTZw7R&#10;JgAE0ABwRLuePTPMz3U7njlLmwAgOr3zdMswH1R2PtNSmwAQQAPA4Z3Se36Y/1prQOAKT+01T7MA&#10;IAoHle+KImBQadHboAKAABoADmfyLVeH+aGuROb04ZoFANHmpmnDImJQmTR9mGYBIIAGgMPYuvqc&#10;iDjXbXryXM0CgGizeXWriBhUtqxppVkACKAB4GDNeizcWxwbEee6wHWe2HORlgFA9Gja/b5viyJj&#10;UPmuKKZ56gItA0AADQD/YcLUERFxqCsxbspILQOA6HHD1JERNKiMnzJCywAQQAPAf9i4qk0Enes2&#10;PH6+lgFA9Hh95XkRNKi88UQbLQNAAA0A/3Z8t8WR8mutJfbsjjuu62KNA4Bo0Ljrkm92xUfQoBIY&#10;q5p2v0/jABBAA8C/ZEy+NoIOdSVGZ2ZoHABEg2tvui7iBpXrJl2rcQAIoAH+H3t3Hl1lee4NuAlh&#10;HgQBERRBcQAVFE0gzBCQyTDIEAcQCgooFBCHIAgkgCAEBIPEBK0TUgecmQRBEAQZ0tZOWrWtntra&#10;agdtrdaZ8+0e+lGLDBn2Tva797XW9cdZ61T38z73uxa/++cmgX9bd3/LwO11z953nsEBQDxYc2+r&#10;wAWVtfe1MjgAFNAA8C812+d+uqdi4Pa6z3Yn1eqQa3wAIKhEZ1A5ruMdxgeAAhoAVgwbPzpwS90B&#10;l4272vgAILZdfs3VAQ0qV1x7lfEBoIAGgBVP3dM6oHvd43dfYHwAENueuOeCgAaVJ+9ubXwAKKAB&#10;iHfV2t358a7KAd3rPnm5UvX2ywwRAAQVQQUAFNAARKOhY8dGdPWK9NI4aMw1hggAsWrw1eMCHVSG&#10;jBlniAAooAGIa4/mJ0do49pfmJCbk1a9/bLsrPSv9yVE6FN+cFcbQwSAWPVwfkqEg8qdEQ0qjxSk&#10;GCIACmgA4lfl1Ly/76wSiXXrT9tqXvzd7x38oB7DrvvDC8dF4oM+2lWlStvlRgkAgkoUBpV/7Kws&#10;qACggAYgfvUfNT4Su9aWh5o36r7wkM86odviDQ+eG4mP++YCCQDEjPRREyKRHF5Ydfigsv6BiASV&#10;fqMnGCUACmgA4tSDy1PDu2J9uS8xOys9MaXgsB+XkFwwOTPj8z1J4f3Q+3LbGyUAxJ77l7WPgaDy&#10;wJ3tjBIABTQA8ahim7v+uqN6GPertzfWbZcx9Zifmzx4+pvrTwjj536wvVroWQwUAASVoweV9kMz&#10;j/m5Fw4Kc1D5cEe1Sm3zDBQABTQAcaf3yElhXK5Wr7iwdqelRfzomu1zV+aF88vXFw2/zkABIJb0&#10;vHJyOQaVFUs6hfHTe42YZKAAKKABiDv33NExXL8G8Mrxo0pwgKFjx364o1pYzlCwtLOBAkAsCVcF&#10;HAoqY6cML9+gcvfSTgYKgAIagPhSITn//a01S79QFT7R5Iy+c0t8jKa95r/82GmlP8Z722qFnshY&#10;ASA2JKYU/HFrrdInhB8+Wdqgsmt1s9If488v1khKEVQAUEADEE+6XXF9KVep/YUJuTlppf+ZhqF9&#10;LDsr/et9CaU8T+fLbzRWAIgNXS67IcaCStfLbzBWABTQAMSR5Yu6lmaJen9rzb4jJ4bxPN2HT/nD&#10;C8eV5kihJdNYASA2LFvUrTSp4E/bwh9U3t1SuzRHunNxN2MFQAENQLxITCkozRK1eVWLhmk5YT9V&#10;/a6L1z9wbolP9fvNtROSCwwXAIIu9Af6O5vrlDgSbHmoeaPuCyMRVNbd37LEp/rj1lqhAGa4ACig&#10;AYgLHTIyS7Y7fbkvMTsrPXLrU2jhnJyZ8fmepJIdL3XoVMMFgKBrlzE1moPKZ7tLGFTaD800XAAU&#10;0ADEhSULe5Rga3p7Y92yaXgvHDT9zfUnlOCEi+b3NFwACLrFt11UsqDSLqMsgsoFl9zyxoYGJTjh&#10;7Qt6GC4ACmgA4sJbm+oVd2VamZdao8OyMjthzfa5K5Z0KsHm6adwAEDQ/WZjsYPK6hUX1u60tMxO&#10;WDV1eW5OmqACgAIaAA4jefD0Yi1LH+2qMnzC6HI56tCxYz/cUa1Yp209cIYRA0BwXXDJLcUNKleO&#10;H1UuRx0yZlxxg8qFg6YbMQAKaABi3G239i76mlT4RJPT+8wtx9M27TV/1+pmRT/wrXP7GjEABNe8&#10;OX2KFVTO6FueQaVJz+IFlflz+xgxAApoAGLc6+uL9FML9xcm5OakVWqbV+4HTkrJz85K/3pfQlGO&#10;/caGBkYMAMH1y3UnxnBQeXP9CUYMgAIagFjWasDMomxH72+t2WfExKg6edqwKe9uqV2Uw5+TnmXQ&#10;ABBE5/bLivmg0rL/LIMGQAENQMyanZ1+zL1o86oWDdNyovDw9bsuXnd/y2Oef1ZWP4MGgCDKyu4X&#10;6KCy9r5Wxzx/dla6QQOggAYgZv1ibaOjbERf7K0QWooSU6L397MnJBdMzsz4bHfSUZ7ip8+cbNAA&#10;EEQ/e/akmA8qP1/TyKABUEADEJvO7DPnKOvQ6+sbtB44IxAPcsElt7yx4Wg/yfqsvnOMGwCC5Yy+&#10;c4/yh/tbm+qlDp0aiAc5Jz3r52uO9p/8m18827gBUEADEIOmzxx4pEVoZV5qjQ7LAvQsVVOX5+ak&#10;Helxpk4fZNwAECw333JJnASVaTMGGjcACmgAYtCPnjrl2yvQ33dWGTZ+dECfaMiYcR9sr/bth9r3&#10;ZFPjBoBgKXyiybf/TP9oV5XhE4IaVAZfffig8sMnmxg3AApoAGJN017z9xcmfLuoPb3P3EA/V5Oe&#10;83c+1uzbq92pPecZOgAEOqgUPtEkVoPKab0EFQAU0ADElhunDf7m2hPa8XJz0iq1zYuBR0tKyc/O&#10;Sv96339trVMyhxo6AATF9VOHxnZQ+aow8ZsPeMPNQwwdAAU0ADFlz+pTD+48722r1XvkpBh7wLRh&#10;U97dUvvgM+567DRDB4CgeHn1f74m/P7Wmn1GTIyxB+x2xfW/3/yfoLJ7taACgAIagBhyUo+F+wv/&#10;vfA8/1CLE7stisnHrNfl9rX3tTr4zalG3RcaPQBEv1AyOfjzN2I7qKy592BQ+U7jHguMHgAFNAAx&#10;4rrMof9b+J0v91SYOn1QYkpBDD9pQnLB5MyML/dWCK12k2661OgBIPpNyrw09Af3V/sSs7PSYz6o&#10;jJ0y/PP/CyrXZWYYPQAKaABixJsbTnhvW63WA2fEyfOek571+y21f7nuRKMHgOj3+voG722Nr6Dy&#10;u8113ljfwOgBUEADEAtOuei25x48p0aHZXH11FVTl69ecWHji27zAgBANGuUlrPhgXPjM6g07Tnf&#10;CwCAAhqAwKvcJs+zAwD+sPbsACigAQAAAABAAQ0AAAAAgAIaAAAAAAAFNAAAAAAAKKABAAAAAFBA&#10;AwAAAACggAYAAAAAAAU0AAAAAAAKaAAAAAAAFNAAAAAAAKCABgAAAABAAQ0AAAAAgAIaAAAAAAAU&#10;0AAAAAAAKKABAAAAAFBAAwAAAACAAhoAAAAAAAU0AAAAAAAKaAAAAAAAUEADAAAAAKCABgAAAABA&#10;AQ0AAAAAAApoAAAAAAAU0AAAAAAAKKABAAAAAEABDQAAAACAAhoAAAAAAAU0AAAAAAAooAEAAAAA&#10;UEADAAAAAKCABgAAAAAABTQAAAAAAApoAAAAAAAU0AAAAAAAoIAGAAAAAEABDQAAAACAAhoAAAAA&#10;ABTQAAAAAAAooAEAAAAAUEADAAAAAIACGgAAAAAABTQAAAAAAApoAAAAAABQQAMAAAAAoIAGAAAA&#10;AEABDQAAAAAACmgAAAAAABTQAAAAAAAooAEAAAAAQAENAAAAAIACGgAAAAAABTQAAAAAACigAQAA&#10;AABQQAMAAAAAoIAGAAAAAAAFNAAAAAAACmgAAAAAABTQAAAAAACggAYAAAAAQAENAAAAAIACGgAA&#10;AAAAFNAAAAAAACigAQAAAABQQAMAAAAAgAIaAAAAAAAFNAAAAAAACmgAAAAAAFBAAwAAAACggAYA&#10;AAAAQAENAAAAAAAKaAAAAAAAFNAAAAAAACigAQAAAABQQLsCAAAAAAAU0AAAAAAAKKABAAAAAFBA&#10;AwAAAACAAhoAAAAAAAU0AAAAAAAKaAAAAAAAUEADAAAAAKCABgAAAABAAQ0AAAAAAApoAMpXYkq+&#10;SwAAEP8AQAENQPjNmtXPJQAAxI/s7HSXAIACGoCy0HrgjD+8cJx7AACIH+9uqX3+gBnuAQAFNAAR&#10;t+i2nv/7w++0GjDTVQAAxIPzBs4Mxb9Ft13kKgBQQAMQcW9vqhvaQGb7a5gAAPFhzuyLQ/Hvt88f&#10;7yoAUEADEFnnpGeF1o+Q19Y2dBsAAPHgtbUnHkiAZ/fLdhsAKKABiKBZWf0OrB8hzS+e7UIAAGLb&#10;mX3mHIx/M2f1dyEAKKABiKCfPnPywQ1k+syBLgQAILbdMmPAwfj3k6dPdiEAKKABiJTT+8w9uH6E&#10;/OipU9wJAEBs+/HTjb+ZAM/sM8edAKCABiAibr7lkm+uHyHNet/qWgAAYtWpPecdEv+mTh/kWgBQ&#10;QAMQEYVPNDlkA7lx2mDXAgAQq26aPviQ+LfvyaauBQAFNADh17jHgv2FCYdsILtXn+ZmAABi1Z7H&#10;Tz0k/oUCYZOe890MAApoAMJsSubQQ9aPAxtI4x4LXA4AQOw5qcfCb3//IOS6qRkuBwAFNABhtvOx&#10;Zt9eP0Im3XSpywEAiD2TMzMOG/9eevR0lwOAAhqAcDqx26Kv9yUcdgPZ/vAZ7gcAIPbseOSMw8a/&#10;UCxs1H2h+wFAAQ1A2Ey48fLDrh8HNpCGaTmuCAAgljTouuirwsQjJcDxN1zuigBQQAMQNlt/cNaR&#10;1o+QcdcNc0UAALHkminDjhL/XljV3BUBoIAGIDzqdbn9y32JR9lAnn+ohVsCAIglm1e1OEr8+6ow&#10;sX7XxW4JAAU0AGFw9eQrj7J+hHy5L7Fel9tdFABAbKjbecnRv38QctWkES4KAAU0AGHw3APnHH39&#10;CBk1aaSLAgCIDaMnjjhm/Nvw4LkuCgAFNAClVbvT0s/3JB1zA1l3f0t3BQAQG9Y/cO4x498XeyvU&#10;6bzUXQGggAagVEZMGHXM9SPks91Jx3W8w3UBAARdzfa5n+6pWJQEeOX4Ua4LAAU0AKXy7H3nFWX9&#10;CLni2qtcFwBA0A0bP7qI8e+Ze89zXQAooAEouRodlv1zd8UibiBP3t3ajQEABN1T97QuYvz7dE/F&#10;mu1z3RgACmgASujSa8YUcf0I+eTlStXbL3NpAADBVa3dnR/vqlz0BJgxboxLA0ABDUAJrV5xYdHX&#10;j5AhY8a5NACA4Bo6dmyx4t9jBckuDQAFNAAlUTV1+T92Vi7WBvJIQYp7AwAIrkfzk4sV/z55uVK1&#10;dne6NwAU0AAU2yVXX1Os9SPkHzsrV2m73NUBAARR5dS8v++sUtwEOPCqa10dAApoAIptVV7b4q4f&#10;If1GT3B1AABB1H/U+BLEv4eWt3V1ACigASieim3u+mB7tRJsIA/c2c7tAQAE0YPLU0sQ//72UtVK&#10;bfPcHgAKaACKoe/IiSVYP0I+3FHNBgIAED/fPwjpM2KiCwRAAQ1AMdy7rEPJ1o+QXiMmuUAAgGDp&#10;PXJSiePf93M7uEAAFNAAFFVSSv6fX6xR4g3k7qWd3CEAQLDcc0fHEse/v2yvHgqQ7hAABTQARdJj&#10;2HUlXj9C/vxiDRsIAECAVEjOf39rzdIkwO7Dp7hGABTQABRJ/pLOpVk/Qrpdcb1rBAAIirRhU0oZ&#10;/+66vYtrBEABDcCxJaYU/OGF40q5gSxf1NVNAgAERd7irqWMf+9tq1Uh2d+BA0ABDcCxdLrsxlKu&#10;HyF/3ForMaXAZQIABOL7B+9uqV36BNjx0ptcJgAKaACO4Y6F3Uu/foS0H5rpMgEAol+HjMywxL+l&#10;C7q7TAAU0AAcTUJywW+fPz4sG8jtC3q4TwCA6LdkYY+wxL/fbakTCpPuEwAFNABH1HbIzWFZP0Le&#10;3ljXBgIAEP3e2lQvXAmwzeBp7hMABTQAR5Qzr2e41o+Q5MHTXSkAQDRLGTQtjPFv4fxerhQABTQA&#10;R/Tr5+qHcQO57dberhQAIJotmNcrjPHvrU31XCkACmgADu/8ATPCuH6EvLn+BLcKABDNXl/fILwJ&#10;8LyBM90qAApoAA5j7py+4V0/Qlr2n+ViAQCiU6sBM8Me/+bMvtjFAqCABuAwXlvbMOwbSHZWuosF&#10;AIhOs7PTwx7/Xl/fwMUCoIAG4FBn98sO+/oR8vM1jdwtAEB0+sXaRpFIgC3Ss90tAApoAP7LzFn9&#10;I7F+hDS/eLbrBQCINmf2mROh+Ddj5gDXC4ACGoD/8pOnT47QBjJ95kDXCwAQbW6ZMSBC8e+VZxq7&#10;XgAU0AD8x6k950Vo/Qj50VOnuGEAgGjz46cbRy4BNut9qxsGQAENwL9NnT4ocutHyGm95rlkAIDo&#10;0bTX/P2FCZGLf5nTBrlkABTQAGWqevtlj61I/nR3xYhWvRTdn16sMWNWf28mABA512Vm/PnFGnJX&#10;lAhF8TX3tarRbpk3E0ABDRCzho4b+/HLlaT/cver5+qf0XeuFxIAKIPvGv/82UbSV7n7bE/SyAnf&#10;9UICKKABYt8pF9320qOn2wHKy/7C7+TmpFVqm+dVBADKRlJKfnZW+teR/JEXHF3hk038UDgABTRA&#10;3C0hXxUmWgbK2Ptba/YdOdEbCACUve7Dp7y7pbY8VuZfPkjIzUmr2OYubyCAAhog7nS57Ibfbalj&#10;Kygzm1e1aJiW48UDAMpL/a6L193fUiorM+9tq9XzyslePAAFNED8Oq7jHY/mJ9sNIu3LfYnZWemJ&#10;KQVeOQCgfCUkF0zOzPhsd5KEFmnP3Hte3c5LvHIACmgAVoyYMOoTv5kwYt7eWDd16FSvGQAQPS64&#10;5JY3NjSQ0yLk0z0VJ2dmJCT78gGAAhqA/+/sftk/feZk20LYrcxLrdFhmRcMAIg2VVOX5+akSWth&#10;98t1J543cKYXDEABDcChqrS1hITTR7uqDJ8w2nsFAESzIWPGfbijmuQWxi8fVG/vywcACmgAjmzg&#10;Vdf+dUd1y0MpFT7R5PQ+c71OAED0a9Jz/q7VzeS3UvrbS1UvG3e11wlAAQ3AsTXusWD7w2fYIkpm&#10;f2FCbk5apbZ5XiQAICiSUvKzs9K/3pcgy5XMnsdPPa3XPC8SgAIagKKqkJw/dfqgL/ZWsE4Uy/tb&#10;a/YZMdH7AwAEUdqwKe9uqS3RFctXhYkL5vWq2OYu7w+AAhqAYksdOvWtTfXsFUW0eVWLhmk5XhsA&#10;ILjqd1289r5Wcl0RvbO5TufLb/TaACigASi54zsteeqe1raLo/tsd9KUzKEJyQVeGAAg6EKRJhRs&#10;QvFGxju6UEgORWUvDIACGoAwGDFh1Me7KlszDuv19Q1aD5zhJQEAYsk56Vk/X9NI0jusT/dUnJyZ&#10;4SUBUEADEE4t0rN/8vTJ9o1DrMxLrdFhmdcDAIg9VVOX5+akyXuHeG1tw1YDZno9ABTQAIRflbb/&#10;WkL2F/r16P/y951Vho0f7a0AAGLb4KvHfbC9mux38MsH1drd6a0AUEADEEEDRo//y/bqcb577Huy&#10;6el95noZAIB40KTn/J2PNYvz+Pe3l6pees0YLwOAAhqAsnBy9wXbHz4jPneP/YUJuTlpldrmeQ0A&#10;gPiRlJKfnZX+VWFifCbA3atPO7XnPK8BgAIagLKTmFIwOTPji70V4mr3eG9brd4jJ5k+ABCful1x&#10;/e83146r+PdVYWJ2VnqF5HzTB1BAA1AO2g65+Tcb68XJ+vH8Qy1O7LbI0AGAeFavy+1r7m0VJ/Hv&#10;nc11Ol12o6EDKKABKE/Hdbzj4fyU2N49PtudNHX6oMSUAuMGAEhILhg7ZfgnL1eK7QT41D2tj++0&#10;xLgBFNAARIURE0Z9vKtyTO4er69v0HrgDCMGAPimc9KzfvbsSTEZ/z7dU3FyZoYRAyigAYguzS+e&#10;/cozjWNs/ViZl1qjwzLDBQD4tqqpy3Nz0mIs/r26pmGrATMNF0ABDUA0qtL2X0vI/sKEGNg9/r6z&#10;yhXXXmWmAABHN2jMNR9srxYzXz6o1u5OMwVQQAMQ1fqPGv+X7dUDvXvsfaJps963GiUAQFGcctFt&#10;Lz16eqDj34c7qmWMG2OUAApoAIKhQddFm1aeHcTdY39hQm5OWsU2dxkiAEDRJaXkZ2elf1WYGMQE&#10;uO3hM0/uvsAQARTQAARJQnLB5MyML/ZWCNDu8d62Wr1GTDI7AICS6Xr5Db/fXDtA8e/LfYnZWekV&#10;kvPNDkABDUAgtRk87dfP1Q/E+rFp5dkNui4yMgCA0qjX5fZn7zsvEPHvt88f3/HSm4wMQAENQLDV&#10;6pD7cH5KNO8en+1OmpyZkZBcYFgAAGExYsKoT16uFM0J8Mm7Wx/faYlJASigAYgR6x5oGbXrx+XX&#10;XGVAAADhNXTc2KiNf1tWNTcgAAU0ADHlVxtOiNoNZP7cPgYEABBet93aO2rj32821jMgAAU0ALHj&#10;vIEzo/kvYL65/gQzAgAIr9fXN4jmBNhqwEwzAlBAAxAj5sy+OMp/BU3L/rOMCQAgXFoNmBnl8W92&#10;droxASigAYgRr61tGOUbSHaWDQQAIGxmZ6dHefx7dU1DYwJQQAMQC87qOyfK14+Qn69pZFIAAOHy&#10;i7WNoj8BtkjPNikABTQAgTdj5oDoXz9Cml8827AAAErvzD5zAhH/bpkxwLAAFNAABN4rzzQOxAYy&#10;bcZAwwIAKL3pMwcGIv79+OnGhgWggAYg2E7tOS8Q60fID59sYl4AAKX3o6dOCUoCbNb7VvMCUEAD&#10;EGCZ0wYFZf0IOa3XPCMDACiNpr3m7y9MCEr8u2n6YCMDUEADEGB7n2gaoAL6hpuHGBkAQGncOG1w&#10;gOLfnsdPNTIABTQAQXVy9wUB+v5LyMuPnWZqAAClsXv1aQGKf6GwespFt5kagAIagECanJkRoPXj&#10;wAbSuMcCgwMAKJmTeiwM1vcPQibddKnBASigAQikHY+cEaz1I+R7N1xmcAAAJTPxxssCF/+2P3yG&#10;wQEooAEIngZdF31VmBi4DWTbw2eaHQBAybz4yJmBi39f70tomJZjdgAKaAAC5trrrwjc+nFgAzmx&#10;2yLjAwCIk+8fhFwzZZjxASigAQiYLQ81D+L6ETJ2ynDjAwAornHXDQto/Nu8qoXxASigAQiSup2X&#10;fLkvMaAbyKaVZ5sgAEBxPf9Qi4DGv1BwrdfldhMEUEADEBijJ44I6PoR8sXeCsd3WmKIAABFV7vT&#10;0s/3JAU3AY6aNNIQARTQAATG+gfOjdx6sHv1acOvHf2HF46L3EeM/N53DREAoOi+O3Fk5LLZn7bV&#10;HDnhuxH9DYfr7m9piAAKaACC4biOd3y2OyLff/mqMDE7K71Ccn7oU07otnjDg5Gqudfc28ocAQCK&#10;bu19rSIUzF5Y1bxR94Whj0hMKZicmfHF3gqR+JTP9yTV6bzUHAEU0AAEwPAJoyOxFbyzuU6ny278&#10;5gclJP9rCYnEX/b8bHdSrQ65RgkAUBQ12+d+uqdiJH40c3ZWemJKwTc/q+2Qm3+zsV4k0uaw8aON&#10;EkABDUAAPP3988O+Dzx1T+sj/Vzm5MHT31x/Qtg/8fJrrjZKAICiuOLaq8Iext7eWLf90MzDflyt&#10;DrkP56dEInAaJYACGoBoV63dnZ+8XCmMm8CneypOzsw45pduVualhncDeeKeC0wTAKAonry7dXiT&#10;2OoVF9budIwfiDFiwqiPd1UO44f+c3fF6u2XmSaAAhqAqDZ07NgwrgGvrmnYasDMon/0hzuqheuj&#10;P3m5kg0EAKAo3z8IYxH80a4qY6cML+JHN7949ivPNA5j+BwyZpyBAiigAYhqj+Ynh2sBWJmXGtpn&#10;ivXpTXvNf/mx08J1gMFX20AAAI5hyJhx4UpfP3yyyRl95xbr06u0XZ6bk7a/MCEsB3ikIMVAARTQ&#10;AESv0ALw0a4qpY/+H+6oljFuTMnOkJSSn52V/vW+MCwhD+fbQAAAjuGRgjD8OOb9hQm5OWmV2uaV&#10;7Az9R43/y/bqpT/GP3ZWrpq63EwBFNAARKkBo8eXPvdve/jMk7svKOVJug+f8ocXjiv93wCt0tYG&#10;AgBwRJVT8/6+s7TfP/jTtpp9R04s5UkadF208cFzSp9F+48ab6wACmgAolQpfxPgl/sSs7PSKyTn&#10;h+Uw9bsuXv/AuaXcQNJHTTBWAIAj6Td6Qinj1paHmjdMywnLYRKSCyZnZnyxt0JpzvPg8lRjBVBA&#10;AxCNKra564PtJf8dgL99/viOl94U3iMdWEI+35NU4lPdv6y9yQIAHMkDd7Yr5ZcPElMKwnukNoOn&#10;/fq5+qX5WXAl/kkgACigAYig3iMnlTjoP3l36+M7LYnQwS4cNP3N9SfYQAAAwv79g7/uKOFPXn57&#10;Y912GVMjdLBaHXJ/cFebEkfTXiMmGS6AAhqAqHPPHR1LkO//ubvi5MyMSJ+tZvvcFUs6lWwD6Xnl&#10;ZMMFAPi2XiNK+P2D1SsurN1paaSPN2LCqI93VS7B8e5e2slwARTQAESXCsn5f9pWs7jh/hdrG7Xs&#10;P6vMDjl07NgPdxT7h4SsWGIDAQA4jLuXdirBL3m+cvyoMjth84tnv/JM4+Ie8s8v1khKyTdfAAU0&#10;AFEkbdiU4ib7lXmp1drdWcbnbNpr/q7VzWwgAACl//7B+1uL9/2DwieanNF3bhmfs3JqXm5O2v7C&#10;hGIdtdsV1xsxgAIagCiSt7hrsSrdfqMnlNdRk1Lys7PSv95XjCWky2U3GDEAwDd1vfyGoqep/YUJ&#10;uTlp5firNXpeOfmPW2sV/cDLF3U1YgAFNADRIjGl4N0ttYuY5rf+4KyTeiyMhq9sF/3MyxZ1M2UA&#10;gG+6c3G3Ikap97fW7DNiYrkfuEHXRRsfPKeIZ/7j1lqhiGvKAApoAKJCx0tvKkqO/3JfYnZWeoXk&#10;aPlxFvW7Ll53f8uinPz3m2vbQAAADkpILnhnc52i5KjNq1o0TMuJnmNPzsz4fE9SUU7eISPToAEU&#10;0ABEhaULuh8zwf/2+eOjMMQfWEI+233sJaRdxlSDBgA4oP3QzGPGpy/2VsjOSo/C/4qfMmjar5+r&#10;f8zzL1nYw6ABFNAAREWH+z+b6h49vj9xzwV1Oi+N2ke44JJb3tjQ4OiPsPi2i8waAOCA2xf0OHp2&#10;emtTvdSh0fvf72t1yF2V1/boj/DO5jqhoGvWAApoAMr/KyRHCe7/3F1xcmZG9D9F1dTluTlpR3mQ&#10;tzfWtYEAABzwm431jhKcVual1uiwLPqfYsSEUf/YWfkoD5I8eLpZAyigAShnC+b1OlJk/8XaRuf2&#10;ywrQswwZM+6D7dWO9DgXXHKLcQMAXDho+pHy0ke7qgyfMDpAz3JW3zk/frrxkR7ntlt7GzeAAhqA&#10;cvb6+sP88Ir9hQm5OWmVU/MC9zhNes7f+Vizw24g8+b0MW4AgPlz+xw2LBU+0eT0PnMD9zgV29yV&#10;nZX+9b6Ebz/Rm+tPMG4ABTQA5em8gTO/ndT//GKN9FETgvtQSSn5h11CbCAAAIf9/sGBLx9UapsX&#10;3Ie6aPh1f9xa69vJttWAmSYOoIAGoNzMmX3xIRl96w/OatR9YQw8Wrcrrn93S+1Dni5YP1EEACDs&#10;WvafdUhAen9rzd4jJ8XAo53QbfFzD5xzyNPNzk43dAAFNADl5tU1DQ+m8y/3JWZnpSemxM5v6qvX&#10;5fa197X65gaSld3P0AGAeBbKe99MR88/1OLEboti5ukSkgsmZ2Z8vifp4AO+uraRoQMooAEoH2f2&#10;mXMwmv/PprodMjJj7xkPLCGf/f8l5LW1Dc0dAIhnr6078UAu+mJvhRj78sFBKYOm/WrDCQeDbvOL&#10;Z5s7gAIagHIwa1a/A6H88bsvqNN5aQw/6TnpWa+t/fd3vc/qO8foAYD4dEbfuQcS0a82nNB64IwY&#10;ftKa7XMfWt72wMPOzOpv9AAKaADKwTub63y5L3FyZkY8PGzV1OX5Szp/XZiwYF4vowcA4tOCeb1D&#10;ceixguQaHZbFw/OOmDDq8z0Vfvv88UYPoIAGoKw17zv71xvrn9knvr4OPGLCd195urHpAwDx6efP&#10;Nho3ZVhcPfKpPee9vq6B30QNoIAGoKy17DercmpefD54lbbLvQAAQLwJRaBQEIrDBw+F3vh8cAAF&#10;NAAAAAAAKKABAAAAAFBAAwAAAACggAYAAAAAAAU0AAAAAAAKaAAAAAAAFNAAAAAAAKCABgAAAABA&#10;AQ0AAAAAgAIaAAAAAAAU0AAAAAAAKKABAAAAAFBAAwAAAACAAhoAAAAAAAU0AAAAAAAKaAAAAAAA&#10;UEADAAAAAKCABgAAAABAAQ0AAAAAAApoAAAAAAAU0AAAAAAAKKABAAAAAEABDQAAAACAAhoAAAAA&#10;AAU0AAAAAAAooAEAAAAAUEADAAAAAKCABgAAAABAAe0KAAAAAABQQAMAAAAAoIAGAAAAAEABDQAA&#10;AAAACmgAAAAAABTQAAAAAAAooAEAAAAAQAENAAAAAIACGgAAAAAABTQAAAAAACigAQAAAABQQAMA&#10;AAAAoIAGAAAAAAAFNAAAAAAACmgAAAAAABTQAAAAAACggAYAAAAAQAENAAAAAIACGgAAAAAAFNAA&#10;AAAAACigAQAAAABQQAMAAAAAgAIaAAAAAAAFNAAAAAAACmgAAAAAAFBAAwAAAACggAYAAAAAQAEN&#10;AAAAAAAKaAAAAAAAFNAAAAAAACigAQAAAABAAQ0AAAAAgAIaAAAAAAAFNAAAAAAAKKABAAAAAFBA&#10;AwAAAACggAYAAAAAAAU0AAAAAAAKaAAAAAAAFNAAAAAAAKCABgAAAABAAQ0AAAAAgAIaAAAAAAAU&#10;0AAAAAAAKKABAAAAAFBAAwAAAACAAhoAAAAAAAU0AAAAAAAKaAAAAAAAUEADAAAAAKCABgAAAABA&#10;AQ0AAAAAAApoAAAAAAAU0AAAAAAAKKABAAAAAEABDQAAAACAAhoAwuyiK69zCQCAoAIACmgACLPE&#10;lILX1jaskJzvKgAAQQUAFNAAEE5dLrvh8z1JHS+9yVUAANGm02U3hoJK58tvdBUAKKABIJCWL+72&#10;vz/8Tu7CNFcBAESbUEQJBZU7F3VzFQAooAEgeBKSC/7wwnGhve6PW48L/d8uBACIqqDy7v8Flfe2&#10;1hJUAFBAA0DwtMuYGlrqDmgzeJoLAQCiR9shNx8MKqlDp7oQABTQABAwi2+76OBet3B+LxcCAESP&#10;nHk9DwaVRfN7uhAAFNAAEDC/2Vjv4F731qZ6LgQAiB6/fq7+waDy9sa6fgoHAApoAAiSCy655eBS&#10;d8B5A2e6FgAgGpw/YMYhQaX1wBmuBQAFNAAExrw5fQ7Z6+bMvti1AADRYO6cvocElVvn9nUtACig&#10;ASAwfrnuxEP2ulfXNHQtAEA0eG1tw0OCyhsbGrgWABTQABAM5/bLOmSpO6BFerbLAQDK11l95xw2&#10;qJyTnuVyAFBAA0AAZGX3O+xeN2PmAJcDAJSvmbP6HzaozMrq53IAUEADQAD87NmTDrvXvfJMY5cD&#10;AJSvnzx98mGDyk+fOdnlAKCABoBod0bfuYdd6g5o1vtWVwQAlJdTe847SlA5q+8cVwSAAhoAotq0&#10;GQOPstfdNH2wKwIAykvmtEFHCSo333KJKwJAAQ0AUe2HTzY5yl635/FTXREAUF72PtH0KEGl8Ikm&#10;rggABTQARK+mvebvL0w4yl4X+v+ectFtLgoAKHsnd19w9KAScmrPeS4KAAU0AESp66cOPfpSFzI5&#10;M8NFAQBl77qpGccMKlMyh7ooABTQABCldq1udsy9bscjZ7goAKDsvfTo6ccMKjsfa+aiAFBAA0A0&#10;OrHboq/3JRxzrwv9bxqm5bguAKAsNei66KvCxKIElUbdF7ouABTQABB1vnfDZcdc6g64Zsow1wUA&#10;lKVrr7+iiEFlwo2Xuy4AFNAAEHW2PXxmEfe6zatauC4AoCxteah5EYPK1h+c5boAUEADQHSp1+X2&#10;L/clFnGvC/0v63dd7NIAgLJRt/OSogeVrwoTT+gmqACggAaAaDLmuuFFXOoOGD1xhEsDAMrGVZNG&#10;FCuoXD35SpcGgAIaAKLIxgfPKdZet/6Bc10aAFA2Njx4brGCynMPnOPSAFBAA0C0qN1p6ed7koq1&#10;132xt0KdzktdHQAQacd1vKMEQeX4TktcHQAKaACICiO/991iLXUHDBs/2tUBAJE2fMLoEgSVERNG&#10;uToAFNAAEBXW3NuqBHvdU/e0dnUAQKQ9/f3zSxBUnr3vPFcHgAIaAMpfjQ7LPt1TsQR73T93Vwz9&#10;sy4QAIicau3u/OTlSiUIKp/tTqrVIdcFAqCABoBydtm4q0uw1B0wdOxYFwgARE7GuDElDiqXXjPG&#10;BQKggAaAcvb43ReUeK97ND/ZBQIAkfNYQXKJg8rqFRe6QAAU0ABQnqq1u/PjXZVLvNf9Y2flqqnL&#10;XSMAEAlV2i7/aFeVEgeVT16uVL29HxcGgAIaAMrPoDHXlHipO6D/qPGuEQCIhAGjx5cyqFxy9TWu&#10;EQAFNACUmx/c1aaUe92Dy1NdIwAQCSvzUksZVFbltXWNACigAaB8VE7N+9tLVUu51324o1qltnku&#10;EwAIr4pt7vpge7VSBpWPdlWp0taPCwNAAQ0A5eHi736vlEvdAb1HTnKZAEB49RkxMSxBpe/IiS4T&#10;AAU0AJSD+3Lbh2Wvu+eOji4TAAiv7+d2CEtQuXdZB5cJgAIaAMpaUkr+n1+sEZa9LvTvCf3bXCkA&#10;EC4VkvP/tK1mWILKX7ZXF1QAUEADQFm7aPh1YVnqDuh2xfWuFAAIl7RhU8IYVHoMu86VAqCABoAy&#10;VbC0cxj3uuWLurpSACBc8hZ3DWNQyV/S2ZUCoIAGgLKTmFLwhxeOC+Ne98ettUL/ThcLAERhUHlv&#10;W60KyX4KBwAKaAAoK10uuyGMS90BHTIyXSwAUHodL70p7EGl8+U3ulgAFNAAUEaWLeoW9r1uycIe&#10;LhYAKL2lC7qHPajk5qS5WAAU0ABQFhKSC97ZXCfse13o3xn6N7teAKCUQeV/NtUNe1D5/ebaggoA&#10;CmgAKAupQ6eGfak7IGXQNNcLAJRGm8HTIhRU2g652fUCoIAGgIhbNL9nhPa6BfN6uV4AoDQWzu8V&#10;oaCSM6+n6wVAAQ0AEffr5+pHaK/71YYTXC8AUBpvbGgQoaDy1qZ6fgoHAApoAIisCy65JUJL3QGt&#10;Bsx0yQBAyZw3cGZEg0rrgTNcMgAKaAACr0Kb/DsWdt/7+KmbV7V46p7Wq1dcGD1eW3tiRPe6V9c2&#10;jKrnDd1/aAp7Hj91yYIeobl4OQEg9Adi6I/FPVEZVEJBIqJB5bV10RhUQqExFB0FFQAU0AAUQ1JK&#10;/l2Lu+wv/E5ElyiK6JH8lEpt87yWAHAwqOQJKoIKAApoAIKu+/Apf3qxhrWqHP11e/U+IyZ6FQHg&#10;29KGTXl/W01poRx9sKNa35GCCgAKaABKoX7XxesfONd+VS42r2rRMC3HSwgARwkq6+5vKTOUiy0P&#10;NW/UfaGXEAAFNACllZBcMDkz4/M9SRatMvPF3grZWemJKX7TPQAUKah8tltQKTtf7ksUVABQQAMQ&#10;ZhcOmv7m+hNsXGXgrU31UodO9coBQNFdcMktb2xoIEWUgbc31m2XIagAoIAGIAJqts9dsaSTvSui&#10;Vual1uiwzMsGAMVVNXV5bk6aLBFRq1dcWLvTUi8bAApoACJo6NixH+6oZgELu492VRk+YbQXDABK&#10;Y8iYcR9sF1QiElSuHD/KCwaAAhqAstC01/xdq5vZxMKo8Ikmp/eZ69UCgNJr0nP+zscElTAHlTP6&#10;CioAKKABKENJKfnZWelf70uwkpXS/sKE3Jy0Sm3zvFQAIKgIKgAooAHgP9KGTXl3S227WYm9v7Vm&#10;75GTvEgAEAndrrheUCllUOkzYqIXCQAFNADlqX7Xxevub2lDK4HnH2pxYrdFXiEAiJx6XW5fe18r&#10;qaMENq9q0TAtxysEgAIagPKXkFwwOTPjs91JVrUi+mJvheys9MSUAi8PAAgqggoACmgAOLYLLrnl&#10;jQ0N7GzH9Pr6Bq0HzvDCAEBZCv3hG/ojWA45plCcC4U6LwwACmgAolHV1OW5OWk2t6NYmZdao8My&#10;rwoACCqCCgAKaAAoiSFjxn2wvZoV7hB/31ll2PjRXg8AKF+DrxZUDuOjXVWGTxBUAFBAAxAQTXrO&#10;3/lYM7vcQfuebNqs961eDACIBqdcdJugckhQOb3PXC8GAApoAIIkKSU/Oyv9630Jcb7R7S9MyM1J&#10;q9Q2zysBANEWVL4qTBRUBBUAFNAABFi3K65/d0vtuF3q3ttWq9eISV4DAIjaoPL7zfEbVN7fWrP3&#10;SEEFAAU0AAFXr8vta+9rFYdL3aaVZ5/YbZEXAACiPKisuTceg8rzD7UQVABQQAMQIxKSC8ZOGf7P&#10;3RXjZKP7bHfS5MyM0FMbPQAEwogJoz55uVL8BJWp0wclpggqACigAYgt56Rn/XxNo5hf6n657sTz&#10;B8wwbgAIXFD52bMnxXxQeX19g9YDBRUAFNAAxKiqqctzc9JieKlbmZdavf0ygwYAQSU6g0qNDoIK&#10;AApoAGLd4KvHfbC9WoxtdH/fWeWKa68yXAAIukFjrvnrjuqxF1SGjR9tuAAooAGIF6dcdNtLj54e&#10;M0vd3ieaNut9q7ECgKAShfY9KagAoIAGIP4kpeRnZ6V/VZgY6I1uf2FCbk5axTZ3GSgACCqCCgAo&#10;oAGILt2uuP73m2sHdKl7b1utXiMmGSIAxKqul9/wuy11BBUAUEADEGD1uty+5t5WgVvqnr3vvLqd&#10;lxgfAMS22p2WPlaQHLigsmnl2Sd2W2R8ACigAeDfRkwY9cnLlQKx0X26p+LkzIyE5AJTAwBBJdp8&#10;tjtJUAFAAQ0Ah3FOetbPnj0pype6X6478fwBMwwLAOLN2f2yf/rMyYIKACigAQiwqqnLn7rn/Khd&#10;6p5/6Ozq7ZcZEwDEpyptlz95T+voDSqrWggqACigAeAY8pd0jtq9bvmirgYEAPEsb3HXqA0qd93e&#10;xYAAUEADwNEkphT84YXjonav++PWWqETGhMAxG1QeXdL7agNKu9tq1UhOd+YAFBAA8ARdbrsxij/&#10;0Yrth2YaEwDEpw4ZmVEeVDpeepMxAaCABoAjumNh9yjf625f0MOYACA+LVnYI8qDytIF3Y0JAAU0&#10;ABxeQnLBb58/Psr3unc21wmd07AAIA6Dyv9sqhvlQeV3WwQVABTQAHAEbYfcHOVL3QHJg6cbFgDE&#10;m5RB0wIRVNoMnmZYACigAeAwcub1DMRed9utvQ0LAOLNgnm9AhFUFs7vZVgAKKAB4DB+/Vz9QOx1&#10;b64/wbAAIN68vr5BIILKW5vqGRYACmgAONT5A2YEYqk7oGX/WUYGAPGj1YCZAQoq5w2caWQAKKAB&#10;4L/MndM3QHtddla6kQFA/JidnR6goDJn9sVGBoACGgD+y2trGwZor/vF2kZGBgDx49U1QQoqr69v&#10;YGQAKKAB4D/O7pcdoKXugOYXzzY4AIgHZ/aZE7ig0iI92+AAUEADwL/NnNU/cHvd9JkDDQ4A4sEt&#10;MwYELqjMmDnA4ABQQAPAv/3k6ZMDt9f96KlTDA4A4sGPn24cuKDyyjONDQ4ABTQA/MupPecFbqk7&#10;4LRe84wPAGJb017z9xcmBDGoNOt9q/EBoIAGgBVTpw8KaAF947TBxgcAse2m6YMDGlQypw0yPgAU&#10;0ACwYt+TTQO61+1efZrxAUBs2/P4qQENKnufaGp8ACigAYh3J3dfENC/1hoSOnnjHgsMEQBi1Uk9&#10;FgY6qJxy0W2GCIACGoC4dt3UjMjtXV8VJm5+qMUXeytE7iMm3niZIQJArJp006URDSpbVjWPaFCZ&#10;nJlhiAAooAGIay89enqENq53NtfpdNmNoY9oO+Tm32ysF6FPefGRMw0RAGLV9ofPiFxQ6Xz5v4JK&#10;m8HTIhdUdjxyhiECoIAGIH416Lroq8LESKxbT93T+vhOSw5+0HEd73ikICUSH/T1voQTuy0ySgAQ&#10;VIru6e+f/82gUqtD7sP5kQoqDdNyjBIABTQAcWr8DZeHfdH6dE/FI/1t0xETRn28q3LYP3HcdcOM&#10;EgBizzVThsVAULn2+iuMEgAFNABx6oVVzcO7Yr26pmHL/rOO8onNL579k6dPDu+HPv9QC6MEgNiz&#10;eVWLsAeVVgNmHj2ovPJM4/B+6JaHmhslAApoAOJR3c5LvtwXzr/WujIvtVq7O4/5uVXaLs/NSQvj&#10;b7QPPUW9LrcbKAAIKlEYVL4qTKzfdbGBAqCABiDuXDVpRLg2qw93VMsYN6ZYnz5g9Pi/bK8ergN8&#10;d+JIAwWAWDJq0shw5YS/vVT10muKF1T6jwpnUBk9cYSBAqCABiDubHjw3LDsVNsePvOkHgtLcIAG&#10;XRdtWnl2WM6w9r5WBgoAsWTd/S3DEhJefOTMk7svKFlQ2fjgOWE5w/oHzjVQABTQAMSX2p2Wfr4n&#10;qfQ/+yI7K71Ccn6Jj5GQXDA5M+OLvRVKeZLPdicd1/EOYwWA2FCzfe6neyrGTFAJ/RvqdF5qrAAo&#10;oAGII1eOH1XKVeq3zx/f8dKbwnKYNoOn/WZjvVKe54prrzJWAIgNw8aPLn1Q6XTZjeEKKr9+rn4p&#10;zzN8wmhjBUABDUAceebe80qzRD15d+vwfpGnVofch/NTSnkkYwWA2PDUPa1LkwpC//jxnZaEN6j8&#10;4K42pTnS098/31gBUEADEC9qdFj2z90l/GutoX9wcmZGhA42YsKoj3dVLtnBPnm5UvX2ywwXAIKu&#10;Wrs7S5wHIh1U/rGzhAf7dE/Fmu1zDRcABTQAcSFj3JiS7U6/WNuoZf9ZET1b84tnv/JM45Idb/DV&#10;4wwXAIJuyJhxJUsCr65pGOmgclbfOT9+uoRBZejYsYYLgAIagLjwWEFycVem/YUJK5Z0qtbuzjI4&#10;XuXUvNyctNAnFveQD+enGC4ABN0jBSX5qVwr81LLLKgsmNfr633FDiqP5icbLgAKaABiX5W2yz/a&#10;VaVY+9KfX6zRb/SEMj5nzyv/X3t3Hh91fSd+vLkghBsUPEu98MaKCQnhEAKCYEAEiSAIglxCMaIY&#10;hKqJIhQCgoGEBKxUEbHiWRQVQRAEOeJud7ftttu7tra1l631RKW/6YP+WBYw5phJ5jvzfDye/23X&#10;+X4/7898MnnNMMn/3dYWNbrO0H2F7s6IASC4GmeV/W1njV+oDB43NfpfqPx9Z+MmWV6oACBAAxDr&#10;htxwY41+Wdr66Nkn913YIJfavteilx4+v0ZXW/+hHAAIo8HjptboR/+2dR0b8IXKiw/V7IXKleOn&#10;GjEAAjQAMe6R0sxq/o70yb7EosLcpPTyBrzahPSK/IK8/XuTqnnNDy3vasQAEFwPl2YF7oXKx3uS&#10;q/89IUYMgAANQCxL6bLiL9vTqvML0i83te2WVxAll91l2Oyfvnh8dS77nR1pjTLLDBoAAvpC5c87&#10;mlbnJ/6vXm7T/ZrbouSyM4bO/skL7bxQAUCABoCVA8ZMr85vR08+0Ll1z6VRdeUtupU8uqJLdS6+&#10;33X5Bg0AQdR/zE3V+Vn/1KqLo/CFytqyav0js8vH3mTQAAjQAMSsb5Z0q/qXog92p+QX5EXt9Y+Z&#10;Nu7vOxtXfQsrl/QwaAAIolVLe8T8C5UH7u9u0AAI0ADEpqT08j9sa17Fb0Tff+6kCwYVRvldnD3w&#10;nn9/5tQq7uKPrzZLzig3bgAI3AuVt7d+wQuVCwff5YUKAAjQAESpPqNnfN7vQgcqE0qKcxpnBeNL&#10;CUPXuWBe/8/2JXze7fQaeatxA0Cw9L72lipeqKxc0qNJVmkgbiSly4qiwtwqXqjkjJph3AAI0ADE&#10;oBX3Xfp5n8TJHTctcLdz2eibf7e1xTHvaPni3sYNAMFSuqjX571QGTQ+pl6olC3uZdwACNAAxJrE&#10;jIrfvtLy6F+BXll7zkl9Fgb0ptr3WvTiQ+cffVOh3/dC92voABCgFypvbWl19M/0rY+efXLfoL5Q&#10;add78QsPX+CFCgACNABxofs1tx3xy88n+xKLCnOD/vtPQnpFfkHex3uSj7i7rnmzDB0AgiJ7eMEx&#10;X6gkpZfH5AuVbnkFhg6AAA1ATFm6oM/hv/b8clPbWPrNJ2Po7J+80O7wG1z8jcsMHQCC4r4FfWP4&#10;hUr6sDlHvFBZsrCvoQMgQAMQOxLSK97c3PrQ7zxPrOrcuufSGLvHFt1K1pZlHrrHN19uHbproweA&#10;QPjly20O/RB/8oEYfKHSPLvkkdL/faHymy2tvFABQIAGIHZ0GTb74G87H+5Ozi/Ii+E7HTNt3Hu7&#10;Gh282UuGzjF6AAjEB4T/9UJlT0r8vFDJGDrb6AEQoAGIEWX3XXrgjYTvbzip44B7Yv5mzx54zw+e&#10;O/HAG19avqi30QNA9Av9yD5QmfCTF9tdMKgw5m/2tH7z/v3pL4fut2zxpUYPgAANQIz43dYWj5Rl&#10;Ns4qi5P7TemyYtmi3r95pZXRA0D0e2tLy7h7oVLc+7evtDR6AARoAGLBWZfPvX769XF44+Omjz2j&#10;/702AABEs9AP69CP7Di88dDLs9CLNBsAAAEaAAAAAAABGgAAAAAABGgAAAAAAARoAAAAAAAEaAAA&#10;AAAAEKABAAAAABCgAQAAAAAQoAEAAAAAQIAGAAAAAECABgAAAABAgAYAAAAAAEsAAAAAAIAADQAA&#10;AACAAA0AAAAAgAANAAAAAAACNAAAAAAAAjQAAAAAAAI0AAAAAAAI0AAAAAAACNAAAAAAAAjQAAAA&#10;AAAgQAMAAAAAIEADAAAAACBAAwAAAACAAA0AAAAAgAANAAAAAIAADQAAAAAAAjQAEI/OG1RkEQAH&#10;IACAAA0AEH7b1nVs2f1+6wDEm+bZJVsfPds6AAACNABApDTrtmz/3qTRU8dbCiDeXDdtXOgAbNGt&#10;xFIAAAI0AEBEjJg84R9vfOmlh86zFEC82bTmvNABeM2UiZYCABCgAQAi4olVnf/xxpc+2p3cNHuZ&#10;1QDiR1rX5R/uTgkdgOtXXmI1AAABGgAg/Jpklb7/eqN/vPGlkGETJlsQIH5cPXHywdPvg90paV2X&#10;WxAAQIAGAAizoROnHOwvIevKMywIED8eq8g4dABeNWGKBQEABGgAgDB7dEWXQ/3l3V2pqZml1gSI&#10;B42zyv62M/XQAbi2LNOaAAACNABAmPvLX19rcqi/hAwaP82yAPFg8Liph59+3oEDAARoAIAwu+L6&#10;rx3eX0IeWt7VsgDx4OHSrCMOwIFjp1sWAECABgAIm9Ul2Uf0l3d2pDXKLLMyQGxL6bLizzuaHnEA&#10;Prism5UBAARoAIDwSM4o/+OrzY7oLyH9rsu3OEBs6z/mpqNPvz9tbxo6GC0OACBAAwCEwWWjbz66&#10;v4SsXNLD4gCxbdXSHsc8APuOutniAAACNABAGFQs7XnM/vLHV5v5DCAQw5LSy9/e2vyYB2D5kp7W&#10;BwAQoAEA6ioxo+K3r7Q8Zn8J6TXyVksExKre197yeaff77e1SEr3DhwAIEADANRNz5EzP6+/hCxf&#10;3NsSAbGqdFGvKg7AHiNmWiIAQIAGAKiTkuKcKvrL77a2SMyosEpA7Akdbm9taVXFAXj/wj5WCQAQ&#10;oAEAai8hveJXL7epor+EdM2bZaGA2JM9vKDq0+/XW1qHDkkLBQAI0AAAtZQ1fFbV/SVk8Tcus1BA&#10;7LlvQd8vPAAzr77dQgEAAjQAQC0tmt/vC/vLL15q6zOAQOz5+abjvvAALJ7Xz0IBAAI0AEAt/fTF&#10;47+wv4RcMnSOtQJiSfqwOdU5/X6+6ThrBQAI0AAAtXHxkDuq019C5s8dYLmAWPKNey+v5gH41Svv&#10;sFwAgAANAFBj984dWM3+8uON7SwXEEt+tLF9NQ/AufcMtFwAgAANAFBjP3z+hGr2l5ALBhVaMSA2&#10;XDj4ruqffv/zQnsrBgAI0AAANXN+bmH1+0tIUWGuRQNiQ+hAq9EBeN6gIosGAAjQAAA1cFfhoBr1&#10;l+9tOMmiAbHh+8+dVKMD8M67Bls0AECABgCogf989pQa9ZeQc66427oBQddxwD01Pf3+45lTrBsA&#10;IEADAFTXmQPm1rS/hMy+Y4ilA4Juzp1DanEAdhxwj6UDAARoAIBquf3rV9Wiv7zxVAdLBwTdvz39&#10;5VocgLPmDLV0AIAADQBQLZVPdqhFfwk5vf88qwcE11f6zz9QmVCL02/fU1+xegCAAA0A8MVO7bug&#10;dv0l5Nbbr7aAQHDNnD2sdqdf6Njs0G++BQQABGgAgC8wo2B47fpLyOuPn24BgeDavf70Wh+AN8/K&#10;s4AAgAANAPAFdj5+Rq37y4HKhFP7LrCGQBCd3Hdhrf/9R8hr3z7TGgIAAjQAQFVO6L3os3217y8h&#10;X7t1hGUEgmj6zBF1Of1Ch+dJfRZaRgBAgAYA+FzTZo6sS38J2bauo2UEgujVxzrW8QCceutIywgA&#10;CNAAAJ9r66Nn17G/fFqZ2K73YisJBMtxl973yb7EOh6Ar6w9x0oCAAI0AEAE+0vIpBmjLSYQLJNv&#10;HlX30+/TysTje3kHDgAQoAEAjmVC/nV17y8hm9acZzGBYHn5kXPDcgDecNMYiwkACNAAAMfw4kPn&#10;h6W/7N+b1KbHEusJBEWrHks/3pMclgPwhYcvsJ4AgAANABDB/hIy9mvXW1IgKK6fPjZcp9/+vUmt&#10;ey61pACAAA0A8H+MmTYuXP0lZMODnSwpEBTPre4UxgPwuqnjLCkAIEADAPwf31l9URj7y0e7k1t0&#10;K7GqQPRrnl3y4Z6UMB6Azz54kVUFAARoAID/1azbsg92h7O/hIycMsHCAtHv2htvCO/p9+GelObZ&#10;3oEDAARoAID/b8TkCeHtLyFPPtDZwgLR76lVF4f9ALxmykQLCwAI0AAA//LEqs5h7y/vv96oafYy&#10;awtEs7Suy9/b1TjsB+D6lZdYWwBAgAYA+KcmWaWR6C8hQydOsbxANBs2YXIkTr/3X2+U1nW55QUA&#10;BGgAgJVXTZgSif4S8uiKLpYXiGbryjMidAAOueFGywsACNAAACvXlmVGqL+8uys1NbPUCgPRqXFW&#10;2d92pkboAHykNNMKAwACNAAQ71K6rPjL9rQI9ZeQ3HHTLDIQnQaNnxa50++vrzVplFlmkQEAARoA&#10;qA9Tbh5Vdl+vwsJBs+YMjSrfWpYduf4S8sZTHaLtlufcMWTJgr6L51/WrJu/kQgRF3qihZ5uoSdd&#10;6KkXbadB6ICK6AG4ell2tN1y6MdQ6IdR6EeSnQkAAjQAEFNSM0ufWNU5oqWDajrwxpd+v63FJVfN&#10;sS2hflww+K43N7dx+ESJrevObprt7TcAEKABgFg05IYbI/d9o1SrPld+qWxxr8ZZ/l081KuULivm&#10;3j3wQGWCU6gBvf96oxGTJ9iNACBAAwCx7NS+C7avO0sHaRB/erWZ76SGBnTZ6Jt/v7WFs6hB7Hni&#10;tNP6zbMJAUCABgBiX1J6+aw5Q/fvTRJE6tMra885qc9C2w8aVrvei194+AInUn36tDJxwbz+KV1W&#10;2H4AIEADAHEk8+rbf77pOGWkHnyyL7GoMDcxo8Kug2iQkF6RX5D38Z5kp1M9eHNz654jZ9p1ACBA&#10;AwDxqGX3+x+ryNBHIuqXm9p2yyuw2SDapA+b85MX2jmjIuqZb361TY8lNhsACNAAQFwbM23ce7sa&#10;CyWR8MSqzq17LrXHIDo1zy55pDTTSRUJH+5JyS/Is8cAAAEaAPinc3OL/uOZUxSTMPpgt/gSg5p1&#10;XRZiHWLvTbi/7/QmXDj993MndrryTlsLABCgAYD/lZpZWlKcc6AyQTqpu397+ssdB9xjU8WeG28Z&#10;NXnGKOsQe07rN2/3+tOdXWGxpiwrretymwoAEKABgGO4cvzUP21vKqDU2oHKhJLinMZZZfZSTHrl&#10;0XO2rD3HOsSk5IzyosLcz/Z5E672/vpak2umTLSXAAABGgCoyil9Frz6WEclpRb+sK35Fdd/zRaK&#10;VSldVnzweqMPXk9plOkNhpjVd9TNv32lpdOsFnavP/20fvNsIQBAgAYAvlhiRkV+Qd7+vUmSSvVt&#10;eeSck/ostHli2IAx0w/O+vKxN1mNGNau9+KND13gTKu+TysTiwpzk9LLbR4AQIAGAGqg+zW3/erl&#10;NtrKF9q/N6lg9tDEjAp7JrZ9s6TbwYk/cH93qxHzb8KFntTehKuO0I+J0A8LewYAEKABgNpo0a1k&#10;XXmGwlKFX7zUNnt4ga0S85LSy/+wrfnBof/x1WbJGT7sGfvSh8358cZ2TrkqPP3AxW16LLFVAAAB&#10;GgCokzHTxr23q7HUcrT1Ky9p1WOpHRIPckbNOHz0va+9xZrEg+bZJWvKspx1R/twT0p+QZ4dAgAI&#10;0ABAeJxzxd3fffZUzeWQd3elTpox2saIH2WLex2+AUoX9bIm8WP4pEnv7Ehz7h3ygw0nXjj4LhsD&#10;ABCgAYBwSs0sLSnOOVCZIL688VSHswbOtSXiR2JGxVtbWh2+B363tYVv/Y4rX+k///XHT3f6hawp&#10;y0rrutyWAAAEaAAgIgaPm/qn7U3jtrwcqEwoKc5plFlmJ8SV7tfcdvRm6Jbnu7/jS3JGeVFh7mf7&#10;4vdNuHd2pOVNnmgnAAACNAAQWe17LXrp4fPjML78YVvzgWOn2wBxaOmCPkfvhyUL+1qZONRn9Izf&#10;vtIyDg/Abes6ntx3oQ0AAAjQAEB9SEivyC/I2783KX7iy+a1556YU2z08bnbf7mp7dFb4s3NrUP/&#10;J+sTh47vtfj5b10YP6ffJ/sSiwpzk9LLjR4AEKABgHrVZdjsn754fJzEF1/4G7cyhs7+vL2RPmyO&#10;9YnnN+E+3pMc8wfgr15u0/2a20wcABCgAYCG0aJbyaMrusRwfPnFS2275s0y6Hi2YF7/z9se37j3&#10;cusTzy4ZOufHG9vF8AH41KqLW/dcatAAgAANADSwMdPG/X1n49iLL+tXXtKqh/gS7360sf3n7ZAf&#10;b2xnfeJc8+ySlUt6xN7p98HulPyCPPMFAARoACBanD3wnn9/5tSYiS/v7kodPW28sXLRkDur3iqd&#10;rrzTKnH1xMnv7EiLmQPw+8+ddOHgu4wVABCgAYDo0jirbMG8/p/tSwh6fKl8ssOZA+YaKCH33H1F&#10;1bvl7qJcq0RIh37zd60/I+in34HKhJVLeqR1XW6gAIAADQBEqX7X5f9ua4vgxpeS4pxGmWXmyEE/&#10;2HDiF35W1CpxUHJGeVFhbnDfhPvjq80GjZ9mjgCAAA0ARLv2vRa9+ND5gYsvb29tPmDMdOPjkI4D&#10;7qnOzjnnirutFYfkjJrx1pZWgTsAtz569sl9FxofACBAAwDBkJBekV+Q9/Ge5KDEl81rzz0xp9jg&#10;ONzX77iyOptnzp1DrBWHO77X4udWdwrK6ffJvsSiwtyk9HKDAwAEaAAgYDKGzv7JC+2iPL7s35tU&#10;VJibmFFhXhyhmn9X89+e/rK14phvwn20O9rfhPvlprbd8grMCwAQoAGAoGrRrWT9ykuiNr78bmvL&#10;zld93Zg42mn95lV/I51x+b1WjKNdMKjw11H8dRwbVl/UuudSYwIABGgAINiumzouavvLxocuNCCO&#10;6bY5w6q/kWbOHmbFOKaN37owag/A0dPGGxAAIEADAIH37IMXRW1/+Wh3cotuJWbE0fY8cVr1N9Lu&#10;9adbMY7WrNuyD/ekRO0B+Mw3v2pGAIAADQAEvr98sDslmr8CdcTkCcbEEU7uu/BAZUL1d1Hof3xq&#10;3wXWjSOMnDIhmk+/D/ekNM/2DhwAIEADAEF2zZSJUf43uJ5Y1dmYOMJNt11T0400feYI68YRnnyg&#10;c5QfgHmTJxoTACBAAwABFs1/gfCg919v1DR7mUlxuO3rzqrpRnr1sY7WjcOldV3+3q7GUX4APl6R&#10;blIAgAANAARVambpu7tSo7y/hFw1YYphcUj7Xos+rUys6S76bF/CiTnFVo9Dhk6cEv2n3993Nm6S&#10;VTY9cSoAABhGSURBVGpYAIAADQAE0pAbboz+/hKytizTsDhkyoxRtdtIk28eZfU45NEVXQJxAF45&#10;fqphAQACNAAQSI+UZgaiv7y7KzU102cA+ZfNa8+t3UZ6+ZFzrR4HNc4q++trTQJxAK4pyzIvAECA&#10;BgCCJ6XLir9sTwtEfwm54vqvGRkhbXsu+WRfYu12Uej/8bhL77OGhOSOmxaU0++vrzVplFlmZACA&#10;AA0ABMzAsdOD0l9CVpdkGxkh424aW5eNdP30sdaQkG8tyw7QAThgzHQjAwAEaAAgYB5c1i1A/eVP&#10;25smZ5SbGs9/68K6bKTnVneyhoQOkz++2ixAB+A3S7qZGgAgQAMAQZKUXv6Hbc0D1F9C+o662eDi&#10;XPPskg/3pNRlF320O7ll9/utZJy7bPTNwTr9vAMHAAjQAEDA9Bk9I1j9JaR8SU+Di3Ojpo6v+0a6&#10;9sYbrGScq1jaM3AHYM6oGQYHAAjQAEBgrLjv0sD1l99va5GU7jOAce3pBy6u+0Z6atXFVjKeJWZU&#10;/PaVloE7AMsW9zI7AECABgD0l8jqOXKm8cWttK7L39vVuO676P3XGzXNXmY949alI24N4unnHTgA&#10;QIAGAAKjx4iZQewvISXFOcYXt66eODlcG2nYhMnWM24tW9Q7oAdg92tuMz4AQIAGAALg/oV9Atpf&#10;frO5VUJ6hQnGp8cqMsK1kdaVZ1jP+BQ6QN7c3DqgB+DSBX1MEAAQoAGAAPSXX73cJqD9JSTz6tsN&#10;MQ41zir7287UcO2iv+9snJpZalXjUNbwWcE9/X69pbV34AAAARoAiHaZV98e2Q8pb2n12b6EyP33&#10;i+f1M8Q4NHjc1PBupEHjp1nVOLRofr/InU4HKhPe2tIqogdsl2GzDREAEKABgKhWPK9f5OJLSXFO&#10;SpcVfUbPiFyF+cVLbX0GMA49XJoV3o300PKuVjUO/eyl4yJ0NL29tfnAsdOTM8qLCnM/rUyM0KMs&#10;nN/fEAEAARoAiGo/ffH4SGSR329r0e+6/EOPcnyvxc9/68IIJZiLh9xhjnElpcuKP+9oGt5d9M6O&#10;tEaZZdY2rnS+6usROpQ2rz33xJziQw906Yhbf70lIt80/fNNx5kjACBAAwDR66tX3hGJJvLsgxe1&#10;7bnkiMdKSK/IL8j7eE9y2B/u3rkDjTKuXD72pkjs2/5jbrK2cWXePQPCvos+2ZdYVJibmHHkP8to&#10;2f3+xyvSI7FvLxpyp1ECAAI0ABCl5t4zMLwp5MM9KfkFeVV8J8YlQ+f8zwvtw/ugof+gUcaVB+7v&#10;HomQt2ppD2sbV374/Alh/0agrnmzqnjEMdPGvf96o/A+6D13X2GUAIAADQBEqf9+7sQwdpAfPn9C&#10;dT6L1ySrtKQ4J7wJ5rxBRaYZJ5LSy9/e2jwSAfqPrzZLzii3wnHi/NzC8O6fNWVZzbot+8LHDR1W&#10;//nsKWF83B9sONE0AQABGgCIRmcPvCe88aVp9rLqP/rVEye/syMtXI9+V+EgA40Tva+9JULf2xvS&#10;a+StVjhOFBYNCte2eXdX6uhp46v/0KmZYX4T7txc78ABAAI0ABB97rxrcFjax19fazJi8oRaXECH&#10;fvN3rT8jLNfwn8+eYqBxonRRr8gF6OWLe1vhOPFf3zk5LHum8skOZw6YW4sLGHLDjeH6W5p33Hml&#10;gQIAAjQAEHX+45kw/DPwPU+cdnr/ebW+huSM8qLC3M/2JdT9Ss4eeI+Zhkvnq74+9dZrh0+aFG3y&#10;Jk/8y/amkQvQ77zWJPQQUXjjoXGEhmJnhstZA+fWfbccqEwoKc5plFlW68s4te+C7evOqvuVfPfZ&#10;U80UABCgAYDoclq/eXVMHp9WJi6Y1z+ly4q6X0zOqBlvbWlVx+uZNWeosYZLUnr56pLszyoTIpd6&#10;qcFzbV/ihtWdwvJc46Dbv35VHYfy9tbmA8ZMD8tzLXR27d+bVMfrOePye40VABCgAYAoUjB7aF1i&#10;x5ubW/ccOTOM13N8r8XPre5Ul0va99RXjDW8Lh1x6x9eba7/Nqx3Xkvrd12+3RhelU92qMtQNq89&#10;98Sc4jBeT9bwWT/fdFxdLum2OcOMFQAQoAGAKLL3ya/UunQ8882vtu25JOyXlJBekV+Q99Hu5Fr/&#10;c/gO/eabbHi17H7/t8vTVeCG8uyDF0XiuRbnTu274EBtP92/f29SUWFuYkZFtD3X9jxxmskCAAI0&#10;ABAtTulTy/7y4Z6U/IK8hPSKyF3bBYMKv7fhpNolmBkFww03EsZMG/f+643k4PpUD8+1uHXLrOG1&#10;G8qPNraP9Ddxh55r7+1qXLt34L582TcMFwAQoAGAqHDzrLxaBI7/fu7ETlfeWQ+X1ySrtKQ4pxZX&#10;uPPxMww3Qs4bVPSfz56iC9ePHz5/wkVD7rTrImTX+jNqMZQ1ZVnNui2rh8s7N7eodn8hNr8gz3AB&#10;AAEaAIgKr337zFrEl7Suy+vzIodNmPyX7Wk1usjP9iWc1Geh+UZIamYt3xigps+1ptnL7LcIOaH3&#10;otBBUaOJ/G1n6qip4+v/uVbTf6ey47GzzBcAEKABgIbXvteiTysTqx81/vpak2umTGyQS+3Qb/7O&#10;x2v2WcWpt4404ogacsONf97RVCaOhNBzbcTkCfZYRE2bObKmf930zAFzG+q59qftTWv0Dlx4/zQi&#10;ACBAAwDUxo23XFv9orF7/emn9ZvXgFebnFFeVJhb/WL+ytpzjDjSTu27YPu6s/Ti8NrzxGmn959n&#10;d0Xa1kfPrv63KpcU5zTKLGvAqz2lT82ea1NmjDJiAECABgAa2JZHzqlOyPi0MrGoMDcpvTwarrn3&#10;tbf8ZnOral52u96LTTnSQhtj1pyh+/cmCcd1F9q0C+b1T+mywr6KtOMuve+TfdV6N+vtrc0vH3tT&#10;NFxzYkZFfkFeNZ9rm9eea8oAgAANADSktj2XVKe/vLm5dc+RM6OtHG14sFN1EsyE/OsMun5kDZ/1&#10;803HKch1EYXPtRg28ebR1RnKy4+ce0LvRVF15ZlX3/6zl46rzpsZx/fyDhwAIEADAA3nhpvGfGHC&#10;ePqBi9v0WBKFF5+QXjFpxugPdqdUff0vPnS+Qdeblt3vf6wiQ0eunWe++dW2PZfYRfXmpYfPr3oi&#10;H+1OnjVnaGJGRXCfa+OnjzFoAECABgAazAsPX1BFufhwT0p+QV6U38L5uYXf23BSFXexf29S655L&#10;zbo+jZk27r1djQXl6gvEcy3GtOqx9OM9yVUM5Ucb21885I6gP9c2PnSBWQMAAjQA0GAfoKuiv/xg&#10;w4mdrrwzEDfSJKu0pDinigRz3dRxxl3PLhj0BW8McEhooULLZc/Uf7qtYihryrKadVsWiBs554q7&#10;v/vsqd6BAwAEaAAg6lw3dVwV8SWt6/Jg3c7QiVP+sj3tmLfz7IMXGXf9S8385xsDByoTJOaqQ2fg&#10;nmux4TurLzrmRP62M/XaG2+Ipefa6GnjjRsAEKABgAbw7IPH6C9/fa1J3uSJAb2jL1/2jde+feYx&#10;v8i1RbcSE28QV46f+qftTYXmYz7Xrpky0Q5pEM26LftwzzG+Pn7fU1854/J7Y+y59sw3v2riAIAA&#10;DQA0QH85+s/3bVvX8ZQ+CwJ9X8kZ5UWFuZ9WJh5xa0pfAwptqu3rzlKcD7d7/emn9ZtnbzSUEZMn&#10;HDGRA5UJJcU5KV1WBPq+2vdatGnNeUd/w3jzbO/AAQACNABQv/ImTzy8UHyyL7GoMDcpvTw27q7X&#10;yFt/s7nV4Te4fuUlht6AEjMq8gvy9u9Nkp4/rYyp51pAPbGq8+FD+f22Fv3H3BQbt5aQfozn2vBJ&#10;kwwdABCgAYB69XhF+qE28auX2/QYMTPGbvC4S+/b8GCnQ/f4we4U37Tb4DKvvv1nLx0Xz/X5zc2t&#10;Y++5FjhNskrff73RoaFsWnPeCb0Xxdg9dhk2+/Dn2rcr0s0dABCgAYD6k5pZeuj7N55adXGbHkti&#10;9U7HTBt36E6vmjDF6Btcy+73P1aREZ/1+ekHYvm5FiBDJ045OJGP9yTnF+QlpFfE5G226Fayrvxf&#10;z7UPd6c0ySo1egBAgAYA6slVE/7ZX/bvTcovyIv5mz1vUNEPnz8hdL/Pre5k9NHzxsB7uxrHT3r+&#10;cE9KPDzXgmLD6n/+24ifvXj8V6+8Ix6eax/tSf5H5ZeGTLjR6AEAARoAqCfbv33Wb7e0vHDwXXFy&#10;v02ySh8u7fruztTUTJ8BjBbnXHH3d589NR7q8w82nNjpyjtNPEo0zip7d1fqd1Zf1DR7Wfw81361&#10;uc2r6zqaPgAgQAMA9dJfupQ9Vp4Rh1+IPPWWkQPHTrcBokdqZmlJcc6ByoQYrs9ryrJ8+XhUGTxu&#10;6szbr47D7P7A/d29AwcACNAAAMSdK8dP/dP2prGXnt/ZkZY3eaL5AgAgQAMAQENq32vRpjXnxVJ9&#10;3rau4yl9FpgsAAACNAAANLyE9Ir8grz9e5OCnp4/2ZdYVJiblF5upgAACNAAABBFugyb/dMXjw9u&#10;ff7Vy216jJhpjgAACNAAABCNWnQrWVeeEcT6/NSqi9v0WGKCAAAI0AAAENXGTBv33q7GQUnPH+xO&#10;yS/IMzUAAARoAAAIhnOuuPu7z54a/fX5+8+ddOHgu8wLAAABGgAAgqRxVllJcU401+c1ZVlpXZeb&#10;FAAAAjQAAASyQb//eqOo/eaN1MxSMwIAQIAGAIBAGjxuajR/AnrQ+GlmBACAAA0AAIH0cGlWNAfo&#10;h5Z3NSMAAARoAAAInpQuK/68o2k0B+h3dqQ1yiwzKQAABGgAAAiY/mNuiub6fFC/6/JNCgAAARoA&#10;AAJm1dIe0R+gVy7pYVIAAAjQAAAQJEnp5W9vbR79AfqPrzZLzig3LwAABGgAAAiM3tfeEv31+aBe&#10;I281LwAABGgAAAiM0kW9ghKgly/ubV4AAAjQAAAQDAnpFb/e0jooAfo3m1slZlSYGgAAAjQAAARA&#10;9vCCoNTng7rmzTI1AAAEaAAACID7FvQNVoBe/I3LTA0AAAEaAAAC4GcvHResAP2Ll9ompPsWDgAA&#10;BGgAAIhu6cPmBKs+H3TJ0DlmBwCAAA0AAFHtG/deHsQAPX/uALMDAECABgCAqPajje2DGKB/vLGd&#10;2QEAIEADAED0unDwXUGszwddMKjQBAEAEKABACBKFRXmBjdAFxYNMkEAAARoAACIUt/bcFLkAvFn&#10;lQmf7kuM3H//v75zsgkCACBAAwBANOo44J7I1eFfbmqbPbwgfdicn7zQLnKPcs4Vd5sjAAACNAAA&#10;RJ05dw6JUBd+YlXnVj2WHnyU5tklj5RmRuiBZt8xxBwBABCgAQAg6vzb018OexF+d1fqpBmjj36s&#10;4ZMmvbMjLewP98ZTHcwRAAABGgAAostX+s8/UJkQ9hx81sC5VTzi64+fHvYGfXr/eaYJAIAADQAA&#10;UeTW268OYwU+UJlQUpzTKLOs6gdNzigvKsz9bF84w/cts4abJgAAAjQAAESRMH4Y+Q/bmg8cO736&#10;D91n9IzfvtIyXI++a/0ZpgkAgAANAADR4uS+C8P1/RtbHjnnpD4La3oBx/davPGhC8L14etT+y4w&#10;UwAABGgAAIgK02eOqHv5/WRfYlFhbmJGRe2uISG9Ir8g7+M9yXW/kq/dOsJMAQAQoAEAICq8+ljH&#10;OjbfX7zUtmverLpfySVD5/x4Y7s6Xsy2dR3NFAAAARoAABrecZfe98m+xLoE3/UrL2nVY2m4rqd5&#10;dsnKJT3qcj2fVia2673YZAEAEKABAKCBTZoxutap991dqddNHReJqxo+adI7O9JqfWETbx5tsgAA&#10;CNAAANDANq05r3aRt/LJDmcNnBu5C/tK//m71p9Ru2t76eHzTRYAAAEaAAAaUqseS2vxd/8OVCaU&#10;FOc0yiyL9OUlZ5QXFeZ+ti+hple4f29Smx5LzBcAAAEaAAAazPXTx9a07b69tfnAsdPr8yL7jJ7x&#10;1pZWNb3OsV+73nwBABCgAQCgwTy3ulONqu7mteeemFNc/9d5fK/Fz3/rwhpd6oYHO5kvAAACNAAA&#10;NIzm2SUf7kmpZs/9ZF9iUWFuYkZFQ11tQnpFfkHeR7ur+4Uhof9li24lpgwAgAANAAANYOSUCdWM&#10;uT/fdFzW8FnRcM2dr/r6/7zQvpqXPWLyBFMGAECABgCABvDkA52rk3HXlGU167Ysei67SVZpSXFO&#10;da78iVWdTRkAAAEaAADqW1rX5e/talx1wH13V+roaeOj8/qvnjj5nR1pVV//+683apq9zKwBABCg&#10;AQCgXg2bMLnqelv5ZIczB8yN5lvo0G/+zsfPqPouhk6cYtYAAAjQAABQr9aVZ3xetD1QmVBSnNMo&#10;syz67yI5o7yoMPezfQmfdy+Pruhi1gAACNAAAFB/GmeV/W1n6jGL7dtbmw8YMz1Yt5MzasZbW1p9&#10;3reIpGaWmjgAAAI0AADUk0Hjpx0z1778yLkn5hQH8Y6O77X4udWdjnlTueOmmTgAAAI0AADUk4eW&#10;dz2i0u7fm1RUmJuYURHcm0pIr8gvyPtod/IRt/atZdkmDgCAAA0AAPUhpcuKP+9oenii/dHG9hcP&#10;uSM27u783MLvbTjp8Lt7Z0daIL7PGgAABGgAAAKv33X5h/fZNWVZzboti6UbbJJVWlKcc/g9Xjb6&#10;ZnMHAECABgCAiHtgafd//YG+namjpo6P1dscNmHyOzvSDt7pqvt7mDsAAAI0AABEVmJGxd92pv7j&#10;jS/9+zNfPnPA3Ni+2Q795u9+4rTQzYZuOSm93PQBABCgAQAggvqNzv94b9LKpT3i5GuRkzPKF9zb&#10;/+O9yaEbN30AAARoAACIoAfu7543aVK83fWgcdNKF/UyfQAABGgAAIigxl3K3DgAAAjQAAAAAAAI&#10;0AAAAAAAIEADAAAAACBAAwAAAAAgQAMAAAAAgAANAAAAAIAADQAAAACAAA0AAAAAAAI0AAAAAAAC&#10;NAAAAAAAAjQAAAAAAAjQAAAAAAAI0AAAAAAACNAAAAAAACBAAwAAAAAgQAMAAAAAIEADAAAAAIAA&#10;DQAAAACAAA0AAAAAgAANAAAAAAACNAAAAAAAAjQAAAAAAAI0AAAAAAAI0AAAAAAACNAAAAAAAAjQ&#10;AAAAAAAgQAMAAAAAIEADAAAAACBAAwAAAACAAA0AAAAAgAANAAAAAIAADQAAAAAAAjQAAAAAAAI0&#10;AAAAAAACNAAAAAAACNAAAAAAAAjQAAAAAAAI0AAAAAAAIEADAAAAACBAAwAAAAAgQAMAAAAAgAAN&#10;AAAAAIAADQAAAACAAA0AAAAAAAI0AAAAAAACNAAAAAAAAjQAAAAAAAjQAAAAAAAI0AAAAAAACNAA&#10;AAAAACBAAwAAAAAgQAMAAAAAIEADAAAAAIAADQAAAACAAA0AAAAAgAANAAAAAAACNAAAAAAAAjQA&#10;AAAAAAI0AAAAAAAI0AAAAAAACNAAAAAAAAjQAAAAAAAgQAMAAAAAIEADAAAAACBAAwAAAACAAA0A&#10;AAAAgAANAAAAAIAADQAAAAAAAjQAAAAAAAI0AAAAAAACNAAAAAAACNAAAAAAAAjQAAAAAAAI0AAA&#10;AAAAIEADAAAAACBAAwAAAAAgQAMAAAAAgAANAAAAAIAADQAAAACAAA0AAAAAAJYAAAAAAAABGgAA&#10;AAAAARoAAAAAAAEaAAAAAAAEaAAAAAAABGgAAAAAAARoAAAAAAAQoAEAAAAAEKABAAAAABCgAQAA&#10;AABAgAYAAAAAQIAGAAAAAECABgAAAAAAARoAAAAAAAEaAAAAAAABGgAAAAAABGgAAAAAAARoAAAA&#10;AAAEaAAAAAAAEKABAAAAABCgAQAAAAAQoAEAAAAAQIAGAAAAAECABgAAAABAgAYAAAAAAAEaAAAA&#10;AAABGgAAAAAAARoAAAAAAARoAAAAAAAEaAAAAAAABGgAAAAAABCgAQAAAAAQoAEAAAAAEKABAAAA&#10;AECABgAAAABAgAYAAAAAQIAGAAAAAAABGgAAAAAAARoAAAAAAAEaAAAAAAAEaAAAAAAABGgAAAAA&#10;AARoAAAAAAAQoAEAAAAAEKABAAAAABCgAQAAAABAgAYAAAAAQIAGAAAAAECABgAAAAAAARoAAAAA&#10;AAEaAAAAAAABGgAAAAAABGgAAAAAAARoAAAAAAAEaAAAAAAAEKABAAAAABCgAQAAAAAQoAEAAAAA&#10;QIAGAAAAAECABgAAAABAgAYAAAAAAAEaAAAAAAABGgAAAAAAARoAAAAAAARoAAAAAAAEaAAAAAAA&#10;BGgAAAAAABCgAQAAAAAQoAEAAAAAEKABAAAAAECABgAAAABAgAYAAAAAQIAGAAAAAAABGgAAAAAA&#10;ARoAAAAAgGD6f2QXA//TswPBAAAAAElFTkSuQmCCUEsDBAoAAAAAAAAAIQB64BocKi8AACovAAAU&#10;AAAAZHJzL21lZGlhL2ltYWdlMi5wbmeJUE5HDQoaCgAAAA1JSERSAAABNAAAAMMIBgAAAAxh7YoA&#10;AAAEc0JJVAgICAh8CGSIAAAgAElEQVR4nO2dTY/aWLeo19omUToFgZaOhMomCv0Lwju7s9C/oOnZ&#10;nYXMzh2FqN90nVnI7KbTr0J+QVO/oMns3FFTwztqanZmL6WA6yKdo1MEKkqn8F53sHHK2Ntgg/lK&#10;rUeKlDL23stfy3vv9QXAMAzDMAzDMAzDMGsBN9HJ0WsqA0AZAEoAkEOER7r9COAMCLqA0AGEDgho&#10;v3qG3U3IGId8Pl9MpaAIIMoAcAEgO0TGhW3bnbhtWVa+jChyRFBy2+r3B+11yEqEXUSnm2T788hm&#10;s7l0+k4JQJQAIAcg25MJdAeDQTduO5nM3TIAlomghAglRMz695OSThCpSwSdyUS24vazCNM0S4hU&#10;FsKVAx/49yGiIRF0XDmIsL3Mc8Esx9oU2s+/UgUBKkBQQYTAwxcVAjglgiamoLVt5WaaZlUIrCHC&#10;Q93vRHRGRM3x+GNjOBxezGvHMKACgD+EtDMEgOZodFmf1848LCtfBjDqQmDg46Hap9Zo9LG2bPvz&#10;yOfzxVu3RB1RPNb9TgSnRJPaIsXqtgOAFZ0CWwQRnEpJDdu2m3GPdVFK+W4VEWs6BRZNDjoDgNbV&#10;ldNIWskysySu0I7+QVUgqCPAUjd/HkTwDgAar55jO+m255HNZnP37h00wxSQHyI4HY3GZb+yME2z&#10;JAQ2wxRisB06kxIqcb/wSmHibxHaH0oJ5SRHEIXCYQUAm1EUkJTyWb9/3vBvX6QQ4zK9jvU4im2q&#10;yGpTRbb0Bzkoizy+upJ1VmzrITGFtk5F5ocI3kEKapsasVmW2daNdOYhJZ30+3bZ/TvOi+6FiIaj&#10;0WUx6kgqqjLztn915ZSSeMGUwoZ2nHMkkj/2euct92/LOqwhYj1JJeIiJZ1MJk510bmuU4ZrWeTL&#10;fv+8vq72byorK7SjN1SECTTD1sXWBREMQY3W6uvsx7IO60KIF8sc6zj0N9u2O4XCYQVR/L6sDETy&#10;uNc7ry7aT41sjE78F5HevX9vV5YU7wuFgtWJOvr80jPRWa9nF9Xxh82kRmVz+hsSORXddFeNyg5a&#10;cT9ey8uiH8kzy7OSQvv5V6ogQXOVNbJVIYKTTymovH2Ga3koCgXzYtkvtZTyJRG24o5adHz4MP52&#10;0YO/ivL9/Hny3SqjtFWUtpST7xFTjbjKcBUch554p6DLjC6TYB3T/puMWPbAo9dUFwC/b1OZAQAg&#10;wqM7E+g+/4VKSbetLJDLP+CIUBQCWkm8JAcHBwtHUIhYXbb9VEosfeyUpUd4iEZrk8oMAMAw8DfT&#10;NKsArrFn88oMAAARs0JAO5vN5jbd99fIUgrt6FdqIsJSI4F1gAhZgdBOXqmJldpDFI+XtYwF26Li&#10;vN+z2Wxutb6wvPyxAKtcq20oEgAAIaBhWYd1w8DftiUDgDr/TCbd3lb/XxOxFdrRr9REgLWucyzD&#10;mpTaDn015ysc5e+1PTY9wkoCNTpaboqeNIjw0LIO69uWY9+JpdCOXlN9F5WZy/pGagyzfoQQL/L5&#10;fHHbcuwzkRXaz79SZZemmWG4Su3ozfwp2v5B7W1LwKwf5UjMLEskhXb0hopI0FyzLImBCFlwoLV4&#10;z/0BEdgKdgNAFI95lLY80UZok+26ZiwDAjw8ek31bcuRBFLSidf5lPm6uXXLqG1bhn0ltWiHn19T&#10;LWmnWSI4AYD2zEaEHACUEZJbXEaEF89/odbrn3FvRzdS0sl4fLmy0+u+IiWd+KfbiFBcNr5zWYho&#10;iAhtKenLs4SIOQAsr8EgUgEAVmpLMFehPX1DOZxAPYmOCOAMEOqfBLTmOcE+fUO5OxOoAUAtiVGh&#10;ENAEleVjr1gm/vBrgojeLgrm3kSIkoosoLou5vRajvBEAMuAiA/y+XyR4z3jM3fKeWeSjFIhgpev&#10;/o7FVz9hc5FH/9tnePHqOdY/paBIAMer9o0AD4/+QdVV29kc9E7FN9rFm6jMlOf85Ptez64teqH7&#10;/fPG1ZVTIoLT9cgCp1dXTmmeMlNyDNr9vl0mordJ9W0YRjmptm4SoQrt6RvKwYrDXiIYSoAfl4m3&#10;fPsML179HauE8GQVGZQgyYwy14UajclnHz6Mv33/3q7c7PUyqsbJ1zYYDLqj0bg8TbmUnBREZ6PR&#10;uBxnlNTr2TUiufJHGABAiP2bVewCoQotidEZIVR/+Tuu9HK++gmbRPBylTYQ4MEujtKI4NRx6Emv&#10;Zxf7/fO5OdRuAtMg/NjPy3A4vCByEl1nJHKqy9yPXu+8Os1/tmL/rNCWIXzKiVBdpWEieLmqMnN5&#10;9RzrU0PCCgLtziKrGpFNvu/1+qWbOK0M4+pK1pc9tt8ftJUBYXVU6qdVsvrSzjxrNw2tQptmm106&#10;LpAAzhJP65NaTcEiwMNtRxCo9SH5TI3INpMGe18ggtNVF8EpIV9JRJq7ZraIXu+8teoobVMpjL42&#10;tAoNV8icAABAazA5v3qG3VWNBEKsphRXIeoC802FSK48mr+8vExkRpDMGiZHdmwD/ZSTlldoBHCW&#10;1FQzgLHy4n45ASli4ybyYzP8PGR71RbUWtpqFs/kpq2bTRPPKAIK7fkvVFrRGLA2C910lLb0A4sA&#10;Dzcd46lSXE8qN33Bf1MgUnebx1+34yTSDhOPgEJDXHEUQ2uPoWyvcjA5m7UeERFX+onAePwpkWgO&#10;ryf/MhBBNwk5mO2gU2grvfDrrshEKyo03LA5fDKRzU32t6/wCJZJgmDoE0FxlUoDR6/Xvhi6atLF&#10;chJCRCEJyx3DMNEJKLRVA9E3Xf1plyEiHnUwzAZZukjK3oJQ3LYIDMOshxmFtm3H002wiULIDMNs&#10;hxmFJnCXioIwDMPE48ZNOVeOCWUYZme5cQoNAHihnmG+Um6eQhNfV/EUhmGuuVEKjQDOXv2EzW3L&#10;wTDMergxCo0AzqRcLYsIwzC7zYxCW3fY0jYggFNJ8OyTAaV9rv7EMMxiFpaxi4sj4W+sOBiG2QaB&#10;Kecq6XkAtptEkWGYm41uDW210RVBdVoximEYZqMER2i0mkJDhOwdZ7fLxjEM83USzIeWWt1PCwGe&#10;/vwrsUWRYZiNElBo0zTXK9cVRILmTQh2ZxhmdwjzQ1t9lIaQFQjto9dUXrUthmGYKOgVmgGJlFpD&#10;hCwi/HH0mupsKGAYZt1o/dBePcPu0Wt6hwg/JNEJIry440D159fU+CsFzbfPMDRA/OgNFUFCGeSX&#10;RIztTynozDuGYRgGYL5jbQMgGYUGoBIrIsKbbxx4c/QrnQJAG8iT+UJlki2jM03AeF3X4MWdCQyP&#10;fqXmJwPqrNgYhgkjNJbz1XNsryt3GAI8RICniPDiyz+Ax2HZZBEhiwBP7zjQYUMDwzBhzA9OT+2W&#10;1z8CPBAIbV6PYxhGx1yF9uoZdong5aaEicLUcTcRowXDMF8XC9MHvXqO9VXjO5MGAR4fvaHituVg&#10;GGa3iJYPzYAKEQzXLEssaMK5zRiGmSWSQnv1DLsAu6VAEIGNAwzDzBA5Y+2r59gmhCfrFCYWtPsF&#10;gxFXzFzC7C2TCXS3LcNNJFYK7lc/YXNnlBqu/4FZVSER0cZ85rb9AhHRyvG/O0Ii92wwGHRXOZ5o&#10;t9at94XYNQVe/YRNIvh+22tqq6Y5ioKU2F3l+E2O0AaDQZeIlr4nq8q6yvHJvryyveLxid2zVc4L&#10;kbpJyXGTWKpIyqvn2JYE5W1aP5NIc7QI27Y7q4w8RqOP7QTFiQCtcE2ovUrPjrP8/SCSid3Lfn/Q&#10;XlaxE9Gw3x+0k5JllWu6yvW8ySxd9en1z9j5ZECZAN4mKVAUCODt1FCxdqRcLlklkTweDocbDdMi&#10;ks3ljqOzXu98pRfo8vKytawimUyWkzsMIlrKT3HZ48K4unKWlePMtu1mkrLcFFYqY/f2GV68+jvW&#10;plPQtYRJ+SGA00/G5jLi2rbdjDt1IKLhaPSxti6ZwpiOTmJ/YIic6qp9K+VNsduRUr5cdb3Jz3j8&#10;sRF3ZE1EZ+Pxx0QV2mAw6Eopl3BMp40/O18LuHiX6Bz9g6pAUEOAh0m26zJVZuVNB6hns9lcJnPQ&#10;QURtrKkXIhpKCWXbtrdm4bQssy0EPoqyr+PQkyRHA4XCYRNRPI6yL5E87vXOq0n17cU0zZIQ0EbE&#10;7GI51nvP4lyTpO/HTSNRheZy9JrKgFAFggoiLHygFkEAZ4BQ32bVc6XU7jbmPZhS0gkR1LapzFws&#10;67AuhHgR9jsRnRE51WTXjBSFwmEFAJthyoSIhkRU7/fP1xrCls/ni6mU0Zyn3KWkk/H4srLu5QHL&#10;OqwjYm3ONTkDoNqqU/+bzloUmpeff6UKApSBoIQIkUYNUwtqmwDaRNDepTqf6iURFUQoEWFRCLiQ&#10;kjpE2NoFReYlm83mDg4OKkJAich1RKY2InQ28eIUCocV1S+WAZQlVEroXF5etja5vmiaZgmRKkJg&#10;SUrIufdsMpHNpKe789j2/bgJrF2h+Xn6hnJ3JuFe/l9j9XaGYRiGYRiGYRiGYRiGYRiGYRiGYRiG&#10;YRiGYRiGYRiGYRiGYRiGYRiGYRiGYRiGYRiGYRiGYRiGYbREzod29IaKNAGVrBEgtz6RVgShCwjt&#10;TwJam07VzTDMdomk0I5+pQYCPF23MElCBENCqP7yd+RMoAxzQ1io0I5+pSYCRCrwsIsQwpNt1iK4&#10;6bjprwFUubpNprzeRa7TksPFePyxuelSh187cxXa0T+oigS/bUqYdUAEQ0hBaVN1PJlr8vl88fbt&#10;1D/dv1V5v8viLrzE06pQLUR8MK36VFt3taVC4bCCKH53/yaC016vH5qOnolPau6vtLn6l+sCEbLk&#10;QA0AVq51aFn5MqKoEmFx8d7UWndVo10nlRJV79+ImD04OKgMh8PmMu2p629UrguM6HCrlcv2vIpW&#10;3hJ3iJg1DPgtn8+31zmCJMIaeoYQiPDQNM1SEsV1LCtfHo8/dXbhY7FNQhXa0RsqogML61DuCeVV&#10;G8jn80UhUn8AAGCklUd8VCiYxV7P5qKxHhCpuMxx0a+/W7JOvCgUTG1pOKUYg+XkUilRAYCNfoQQ&#10;nZUMbN76o/fupeHg4OBG1/UMr5w+geLmxFgvSRQ+9o82ojB/JMHEYZnrj4gPEMXvhcJh07t9MoGu&#10;fn/99l3GMKDuVc5CbFYh7xrhCo1ZGSHgRg//dwVE8VgVP1YMBoMuEb317qPWs/avNqaUsy5UiJi1&#10;rHx5S+JsndAp56cUdL5xNinK+iCCk833SUMp938N8usBGwDwRWH1enbNNM3OdAp8MR5/bG5LMiY5&#10;QhXa22d4cfSaTqJWO99lyPMgJ9ouwSnRRLtGNm9BmkkG/fUXZSHEC/++iPjAvwB/k9eavlbmWjkl&#10;Qc1A+HNTwqwDAjj75TmuZV2BiC6WVVxqMZdqAFhx10CIaAhALSmxYdt2x7IO64iiAkA5Imr2++d1&#10;fztqH6wC4AWArM+bNhUKZgMAKlH2zWazuXT6bg0Rq4j4xThEBKfuscrHDBqIUAKg1mj0sbZJK1vI&#10;9W9b1uGFEOKNf3/vAnw2m81lMncb6vpD23GgPs/amM/ni7duibrufl1dyfpgMOiq64tldcT863st&#10;k8i593D2OtMZETXH448N/zV1ZSfCorr2/jZTDcsyLwCo7T/etdR7z0P1B6cA1L66chr77Cs4dw3t&#10;9c/YIYQnmxImaYhgKCVUFu+5WSzrsG4Y+CeieOx9qBAxiygeGwb+WSiYDSHEC0R4iIgPhBAv/Gsj&#10;pmlW1T74QO0nfs/n88WQPmuI+NTdFwCb2WxWa2EzTbOUyRx03ba9v7n9FAqHTSGgLQQ+cuVOp+9W&#10;V744CRA+fRRl93+ZzN3G9fXHH4QIH8Vb1mH99u3UP8Pu161bRqdQMBvq+sLDRfdiFmzqr7O655nM&#10;Qdc0zRmllcmk24jisXvtAy0iPBQCH6nj7375mKtnKvWH/zzcYxDx6e3bqX+aplldLPdustAo8Oon&#10;bBLB9wRwugmBkoIAjj+loPj6Z1zZxydJLOuwrpsS+UFETaiZKHv/Moygsk6lwqzTOLMvImbT6TuB&#10;r7vXDWC+fMGXwt/HDuIZ6QSuh9ZFKcr9UooteL+mbiBzWXydMSsEtL3KUX2QouH6TLoftCjHGAb+&#10;5lei+8J8x9opr55jGwBKz3+hkjCgBHKnXTran1LQ2URgOiLmwixKuqmoUha4UJlFRUrIiQTt1Nls&#10;NhdFme064SNF+eXjFuUcLSuvXY+LQSJJHBAxq6a7UAVQ09EwBRw8lrrTNurx+lzNP25bRFJoLtPR&#10;zk6NeLaJGqYrZ08/hYJ1OhqNy971C8PQWz2J6AwAWgCU869tbJLpmlmgb3etSK29QSXqy7RudB8U&#10;RKOiG4kQ0TD+eqdR12313i9EkUCcM72T0plODUUZETX34XpEKSVUDIPqUkIOEUr+fZWxhC4QqTsa&#10;fayFORKr/WRTCCwD4A+zvxl76XIUS6Ex0UGEh+n03epwOGwAqEVl/0MDoB6q0ejyi+JTC77pdpxp&#10;RVIgYsBiq5Gvnk4ftITArVu/531Q/EgZL/RtOpoOnCORPO71zque/RqrjGqlpJN+3/ZOTdumaXYN&#10;YzaGGhGz+Xy+OBgMulPjRQUAwLLMtt8TgWhS8yrvdPpOoF91X798cBuu0UMZGqhh2+d7OXBhx9r1&#10;8mXYbhhG2f+jCtaeHcUNh8OLq6vJxteiwr7iV1eTil++8fiyokZt+4GU8mVcFw03Q4gXIjrzKjMA&#10;ANu2O3GVpa+fgAU+TNbw9dFloKJ3aj4YDLq93nm137fL++hg7MIKbU0Q0XAykU33byF0YVDU0rk5&#10;DAaDrpS0YWdgUQ5uo3c6E76SmXb+oZeSTqScfK9zd1mM635xDVFQ+QAoBTSdhsaGSGqndkne/35/&#10;0PZ/gJSxQbwpFMyLQsFs7KsRwA9POVfA9RXS/ebP/UUEJX9QtZTYntN6+zrQejtISaHTDiLoIO5m&#10;njwiOL26mlSS96eS865HF3F3kzlICTX/NBbgi3HkqWHAU8syT4iglkT2j23BCm0FiKC73Ndfgeh0&#10;k5Nms+xCILeUdKLiZWfXJhHhodcquAl2PW7Xtu1moXB4AYDNsPW+6Zrhn6Zp7m3GDp5ybhVRDvsF&#10;cfuuMYgYarrflUwiHz5cVpWX+ywqIN1MNEIEUYReD3+Q+C7S6523RqPLopTy5bwp8j77obFC2xhu&#10;4kEvwXUaz29LGQbmvXQL0I0wQmVQIVnbZzgcXkhJVZ2RAhGfJuv1rr9fyn9v+1bfKAyHw4t+/7ze&#10;69lFIvkjAL3T7afC8vYPVmgbAjHovycEPvKmtXGZxvYtdANwnSZ9W8sh/c/94hIF1/MQ8YFlHQYe&#10;bJVKevNuJWHYtt0hcrQKdjraqMZvVfcBgqpu5JLJHNTjt79ZLCtftqzDulf+Xu+89f69XVGKbZZo&#10;WZl3D15DWwFEKFrWYT3sd29gcK933ioUzKHGYbJpWYd1N/4wnb5bi+qdrluYR8SnlpVvef2QCoVD&#10;7bqJN9GhbdudQsEMeKALId5Y1mFuPP7YmMpXBYjndb4J+v1B2zTNJ4aBgYXvqVKLlV2DCFsAMHMf&#10;lGWQ2oXCYbXXO28p3y0jckjRtvCFb72wLPMEwKm7z4iU2DWM7cmXJKzQVkAFeoeHMmUy6cpwOPzy&#10;RSSihn//aRzgm3v30oHsEIuYTGTr9u1gVgkhUn8UCtYpInWVdTXo2U8Ep34roJRQ11nChBAv7t1L&#10;JxaytS6mC99lnfe+YWCsmgFhCn4azP77/ftWQlKvH5WN5Ro1PU79USiYQwDs6kbb+tH/7hNLoR29&#10;oeI+pOaexp5uHUR46Hp3AwD0++f1QsFKbLqmUtYcHute4GlGjYdh+fd1edxs225allndl/UgHb3e&#10;ebVQsEq6axy3ZgCRU40aibDb4AVA0KVkOmrXPotXV7K+ZqHWQiSF9vwXKgmEBjrwKHqt9e3xb7+S&#10;yrZhQC3BIPWl2vn06dPMcaPRuJxkaNNo9LGWyaS1L3AYjkNPbFsf1zgeX1aiyEdEgelzlK860dLl&#10;BAPXP8xVQl3jg868mFMiOF10jv3+oG1Zh890udWC7S0OGNfJG1bfQMd4/CmSf5h/PympGic8y3Ho&#10;yb7mRFtoFDj6B1UNAX/uW+ZaBHh8x4HO0Zvlqgz5GY8/NuN6b0spX/ojAYbD4cVoNC4TyeOw46bJ&#10;9rTWJz/D4fCi1+uXpqb4ueFIyhFY/jhvLelavtmc+16kpJOrK6fkl5HoOjICQDkXe2UigtPLy8ul&#10;IgzG449N//ldB3QHz0FKqHjdOYjgdDZP2uwIJOx8+/3zhuPQk3nXVkr5MsSIcDG736y8RPI4THH4&#10;Q6KI5LEuqiS4H73172fbdufqyinNe+amxy58PnadueOt579QyRB7n7H29NXfMTGfGpWldXFqlckE&#10;uou+cvl8vjidBn1pjwhbbrZav3FASvlyniPvNJNpWeMjdkGE7bge4NlsNndwcFDxlp5DhI431s80&#10;zSoiFV25dW2k03erRHhxeXmpDfVaQp7cZCJbUUYRlpUvExlFXd/XVd3n1/D09V30bL5w5SgUrI5/&#10;xKfCrmbbnd7zqv866oi6r3seUdoMf0YWX4N9YH7l9NfUQoRAhoh9gxCevPoJm9uWIw7LKDQmeVRi&#10;ROiORh/bYcrYXxHd5cOH8bc3vfDvpgldQ3v6hnLo7L8yAwAACVUAaG5ZCmbPUO4uyuCSyRwMM5m7&#10;LQBoucrtegQVdLORkk5YmW2eUIV2ZwKlfTAARGHf1v+Y7TMddX2xHk/dNR4DwON799Jw7156QQtO&#10;fa0CMlo4UoBhNBAt755EJI+/hvWofSRUoUna7ewBcSCApXJVbRnd9f9q7smu0++fNxZZBXUQ0Vt/&#10;Ekhmc4QqtNc/Y2dPFYGO9rYFiIvfTWGaMHLnkyp+TfR651UpJ98TyePFGXrpnZST73s9ey+Dur8W&#10;5jrWEkEDEWKH5OwcIcVJdpnpgvKXNMnj8ccmLzJvnunUsQ3wpTh00XV5IMIuotMdjz91+N7sBguX&#10;/Y9eU6AIwz6xjy4bDMMsx0KjwKcUVAgg1Gt8VyGCISszhrlZRHbMeP4LlYSAKuxIptJ5EEDrrxQ0&#10;N1FsmGEYhmEYhmEYhmEYhmEYhmEYhmEYhtl3LOuwXiiYF4WC2U22jBwTh2w2mysUDpvqXlidfa21&#10;GYevJJ/GdnCT/hkGVNxCs4jQubpyGutMYaySJt4p7aKHumXly0LM5uF3HPpb3OSSzOr4c+oR0XA0&#10;uizu2jOTJJxtY0lM0yxlMgcdVTYNfxACHwmBjxDx6e3bqX+ua2RSKBxWMpmDrhCpP+7dS//3vDJ6&#10;20GU/VtUVlhm88zWaEXEbDp9Z+9GaYXCYWVaU7S6aF9WaEugYvqgPa8ohmHgb5aVLyffOza8xS6E&#10;EC+y2eyy1dIZZqdRRbfF70KIF4aBv92/b85N0MAKbQkQoRGtsrnRyufzxWT7DirRffzqMkwUEIVv&#10;dI9zs2izQouJGp1Fq1uJiNlUSlTXLBLDfLXELffICi0muvUgInn8/n0fHYeebEMmhmEUsSqnM3rc&#10;KtO2bTcLBbOEiE8BviRlbG5DJtcS6i+np9b1RAkActOiv51lytupaa4oqy2yvarFVRUcgeKybU7L&#10;1V14z8Un5wWA7CybGtsthzct2deFGNfNPTfv+fivobKOy05c63g+ny/euiVK0xxtK52jiy/vW6w2&#10;1/ncRYHdNmKiKy/3+fPkO+/Nc2t3rsOt4v59i/zb/PUfPUaLrPpdPkOE7tSgEFiDI6IzAKpFq+l4&#10;UHcVtqadtwAA/t/nld9T1woaYdN4Inl8dSXrYS+6kum60jsRnPZ6/ZLuPk1lHBJRI2o5QLUojTXd&#10;mikRnUkJ9XmFeU3TrCpLuOobgKpEUAprU0o6IYLaopddKUmjqbtu7jkCYNn/u65WqEuhcFiZ84wM&#10;iagxHn9shD3T/udOPQ/UjvvcmaZZFWLxOvX0+le814oVWkx0L4rKI7+Z1MtRFJqyBF0vnhLRMIoR&#10;w3HoSdjL6VcccQhTaJZ1WBNCLMyITERDKaGmk03XBhGcLpKTCE5Ho3E57OVUI59UK8r5Skkn4/Fl&#10;RddWoWBeRLn2s7LRUEoohyk1v+KIQ5hC85bsWyBbQIm4+J+76DLJZ/3++ZcK8PGuGb17/97+sgzE&#10;a2gxIcLAKAYRn+6SR7zr5OsS9eGY52qyrDILI6oyA1DyGwb+FnKNAy4rUeREhIf37h00db9ls9nc&#10;rVtG5PMVAh9lMum2zn1mGaWDiFkhQNtePp8vLqvMwoiqzKayPRAC2rqoA/9zFxUhxBvvcxfn3Px9&#10;skKLiW3bHSnpxL9dCGioIftuQ0RnRHAa9rsQRmCkqaZdSSqzfDlMmRHBqZqK6GSDRrJuMPiD7p6l&#10;0wetsGmX7t4DKAWZyRzU4/Q+71yVE6yqJ+Hl9m0jkstQVFRleL0yU9PfYHEYpXDjZYKO89yFXeOQ&#10;lmcGGKzQlgCRGsFtmEUUv+/SSM2Lehkn3/d6drHX65c+f558p3/AglMGRNROp4no7bQq0o8A9C66&#10;NEY92Bacfv48+a7X65d6PbvoOPQ3v3yImL192whc+zCI5LGUk+/dyk36vcSMLErZBtelpJTPej07&#10;1+/b5ffv+yilfOnfZzpSX+gT6D9XJZ+uqhTOKFulzIP3R91b+UzKyfeOQ0/mKQ4v2Ww2h4j1YHvy&#10;+MOH8bf9vl3u9ewckfzRLx8iPIwapUIkf4zz3PX7dplI/qi7xgBqCUNK+dJx6G/eqSoAK7TYqAc2&#10;/OsUNjUyTbNUKJjd+/ctun/fok2HLKmF8Ou1k8Fg0CWaLFz3UxXEgyMCx6EnvZ5d6/cH7V7vvPX+&#10;vV2JUsdS58dHRGej0bjsXfi3bbtzdTWpBF90/CHKKE1K+bLXO6/2+4P2VMaqXgnBQ297uhGqf40H&#10;AKDfP6+7RhAvQtDCa0o0qXnPtd8ftNUi/nx0Po3uelu/f97o9wdt27abo9G4HEWppdN3q/57KyWd&#10;9HrnVe96YMcSdmYAAA7VSURBVK933iJyAiNZRAzI42d6H76MouY9d9770Oudt8IMN/3+eb3fP6/r&#10;1vFYocUg6mKsYeBvhYLZ0BwXGiq1fmTbvyWKKZ40NSSkpBPdAv1o9HHhy6z34yOt5Uy99LNTCgCA&#10;VMrvPR5o70z3MkyVUGCKN9ve7AiIiIZ+ZeZydeVotuPCZQf9dQ/eH03bZc3Gpv/FHg6HF1E+VkIE&#10;29PNPgBcpRsYMT9YPCKN/twpt53VYD+0GAgBrajrF4j4tFA4zI1GH2tCYBMRsrO/r37zNoPuJQoq&#10;GQD1IqXTByfzIimEwMALgCiqlmWGKYKiZtuixed57ictAPC7neQA3NF3EMsy2wv6+0KS61t+9FNh&#10;aOr27fcH7ULBnGvdJoIyon8b1izLDFGGVPQ7RghBRQDYmUwqrNAiMp16aRaK5TERdHSL3IjicSZz&#10;UPErM3UcdNck6gaQcx5gagOEKzQpISd88wJEeIj+N2sOOqU4IwFRqO+flNAxDP9WpbQRnZz/lVBr&#10;o/Hq0pqmWdpUuqR5/RBBZ57sOmUXNazP00cJ5n9ANgortIgoZ0j/Nnrb653XAAAsK99BNAIjOL1D&#10;pjyO6ti5byDi2jN/SEntZY9FpNw63S+JaLgrud82cS90bkzbhBXaCnjXUPr9Qds0zbIQNHeNTUo6&#10;6ffPqxsRcG2IEgC09b9p13mujxQQGD1NTfrdhb0KuJCS2mFrWtf7hY/gELEY3KamTESGdmQX1Y0A&#10;ETphU8B1YVn5sm5NSlkwFzkXBx2up64kC6NbEKkrJbZ3RXm7sEJbgekiZtf927btjmmaZcOAP3X7&#10;E9FwPL7ceV+1WYJTyKkbR0Cp5PP54qKXSErqCOF3PaB2kkqeCMrZbDbnNzRMHVUD/RBRF0Ddv/v3&#10;rUB7k4lTXWcG4qhISYH1SURRBc3H5eDgYOFzppuSEslQ6+I+wFbOiEwDamdATDW8C8nTFzp09ICI&#10;2UzmbmQ/ql3AHb3MbsMHfrcT5V2fWjj90EdaiMdh/nvZbDbn1ii4f98ir/U4XGbM6qIAMpm7WqfU&#10;yUR6ZAr60926lWqFJdG0rHzZssz2VLbuevP2B40xiOKx3zl4alWP8Jzp2sNa2Dnk8/lioXDYnJ7r&#10;xS76XPIILSKXl5ete/fSv3m3IcJDw8A/CwXr1P17UTvTBxB6vf2YdvZ6561CwTzzG0SEEC8syyxP&#10;X4ocIlYRYaFbim3bHcsyAyMN5epyWAaAFpG8AABANCoAMOMrNXVeDbgqBMEfCgWrQ+RmO8EKos5K&#10;SCfe0ZeUTkOI1MwIchoF0Emn7zZcg4jKvAFV73kg4gPDoDoArGUUPpnI1u3bWuPT74XC4bEacWER&#10;fNcsjPH4Y3OabMB7fbNCULtQMJtETmvafg4AKt6Igul+DYDNTrEXwQotIsol4e5LXQaHuGFB0wej&#10;mpRs64dqAPi7f6t6meNZxRROHWC2kArAl+vyGDGZiYOyni6KF3Xq3r/6/UFbp3AR8QEivtnmpGYw&#10;GHQLBfOtLtsJoniMCJHiMV2mz3RdnZe3LcwCwFPElDaryi7DU84YqLWF6CE+RHCqQlF0YS37g/IU&#10;XxwFEJV+f9BeNhkmkTxOaiFaZQEJLqiPx5eVqOFDs7LR0HGgvowsYQYJP6PRZX0Z2cLo988by95b&#10;Iqov26/undBdg7jvDiu0mKgQn2DIix8iejsajcu2bTelhHJSSk3n6T4ef5p5wf2WROXtHhYVMKug&#10;w+Ts9c6rUR58nUVQtw5n23YzrrJ3w5mi7j8PInobtvg9HA4vRqNxOU6QNBGc6lL+BO+X/oNo23bH&#10;fy10FmFXtkVKLSyQ3v+sALj3dvEz7W3bceiJ39qMqIwr3v10/al9Zw0ZYe4uuv3mycYKbQl6Pbv2&#10;+fPkOxUkSyfef0T0VgUe2zXXyqbiEp2SCpamk1VSdUsJFfclcR8svzXv82en5j7wbi6xsPYcB+re&#10;9nQxe9fnfV5VgcrBl0m5Xsgf+317RhFMffW0xgLbtpvqutDbsKwTSlHIl58/T76Lan1TQfPype7h&#10;V/dp8v2i/HXD4fCi37fL6l7pldA0YeM7FXzd1zrTEjlVVw4iOps3gpMSat59P392tDIOh8OLXq9f&#10;mp5j4Lqpc4TyZOJUFz0rLr2eXVMJAeRxmNJQ7cpno9FlMSz0zf/chfXnf+7CnlH/fgBU1e3nwgke&#10;maW4TiEN4E+3vCzXabgVUTL+6hJuehNKutmDo7Y3v6/rnF3+dN/bxHvdksqS7L1uANHifncBVmjM&#10;XrNIoTE3C55yMgzz1cAKjWGYrwZWaAzDfDWwQmP2HY3v0m5lgGA2Bys0Zq/p988bfjeRXbE+MgzD&#10;MAzDMAzDMAzDMAzDMAzDMAzDMAzDMAzDMAyzXwRKrjKMl2w2m/uXf8n9j7t303B5eblyWhqGWSec&#10;PogJZVo96EudUV1anmw2m8tk7jaIsAhA7fH4YyOJfFwMswys0JZEJdUTVQBV4k6XwTMM0zSriFQE&#10;AJhMZHMXaj7quH/fbAHM1tD88GH8rauwlDI76HgrQqlCynZ5w6IyDACwQlsK0zSrhoEzJe2kpJPx&#10;+LIyb3SiFEC67a8SpVI469NUbxPLMtv+6kdSTr53s5fqrgMAgOPQ3ziektkGHJwek2w2m9MVcRUC&#10;H6XTd+fmqU+n79b0Je+wmZiAG0QI0ipvb+pmhtkkrNBikk7fKYUVcUXE6rxjw35HxKw3X/2+MBp9&#10;bPsLahDB6b7kn2e+PlihxUaUwn5BxAf5fL6o+00VncDQyuJEhva4XWY4HF5ICWVV+UhVQLq6mqyl&#10;ajjDRIErp8cEEYvzfk+lRAUgOCVFpPK8JUvXSLBvTNfKWIkxOwErtJgQQQnnmlIwRKEpi+ic48pR&#10;+s9ms7mDg4OKEFRWrhKqIK2U1J5MZCuOxXRqqa0IgWUpIafkhA6R04ozbbSswxoA5KJae03TrHrl&#10;R6QukWy6farptygD7LYVmNk92MoZk0LBvAhbQ3PxujYAKCV07176v+cdQ0RnvZ5dnLePZR3WELE+&#10;r39Vsf2yHqWeJSLWwtqSkk4QMec3YnitnAAAhcJhE1E8vv49vIScZeXLiEYzbOqt+qQGovjdcz4L&#10;rwvDuPAaWgyy2WxukTIDADg4OKjM+1vHvPU1AKU4hBBvFvWPiE8zmXQ7m82GWhqnbb2Y15YQ+Ehv&#10;kfX3d63Mpv1XdfupUVnqj3nnqfq8VmbT9h7so8GE2Q6s0GLgVgr34pap9yIElb1/G0ZwjYkITv3b&#10;wl7cQsFs+BXHPBDhYSaTbuvbOqzEaSsuOoVlmmZJ56/GMEnDCi0WQQunWnPyKyecUWBEUPb9fUoU&#10;9OHSWTrVNA2fBvelMyJ6K6V86S0S4pHroWUd1oPngIH1PW+bYb+tghDhfnZ+tw+GWQVWaDHQWTil&#10;pA4AtX37ffErUyOi2akdkWz5j1HH6SydRt2/hUgej0aXpV7PrvX75/V+3y47Dj3x7yeEeOGdeqqQ&#10;K92Uj959+DD+ttezix8+jL8lksfBfZZDnb9u6krvPn+efNfr2bmk+2RuLqzQYkAEmikndomcQNgS&#10;ojEdpQWtl9O6kZpF+9l98/l80R96RETD0ehjzb/ob9t2U6cU0um7Vff/YVPf9+/tLyFbw+Hwotc7&#10;rwLQu6B8S6Hpk84+fLisutbLNfTJ3FDYbSMGiEGFhuh0+/1Bu1Awh7MjsS/KyTf9pKFt2x3Lyuf8&#10;3xNEKHr/NgyjDD4QoZ1O3yml03cC8hFB1+9SIgSWYepGonM5kZK0U1DHgbphwA+63+IRnKZLCVor&#10;7OfPTu327VQCfTI3FVZoEQmzcI7HnzoAStEAXCsARHg4nW76pnjUAgCYTKB7+/bsL/591RTU71mD&#10;PwgR/aV3/ct07QMAXF5eaoPibdvu3L9vRe0mFN1003Gctm7fwWDQDX4YGCY6POWMiM7CCaCmSwAA&#10;jgMaxRBcgJcS2wDq5dW1t2kXhXn+ajpjQxLMc5QlAs7SwSwNK7TI6KZO1y+8btSxaESkc91IPqYz&#10;aHyIin/9Linm+cj5p90MEweeckZEZ+EU4nphX02XrNN5zqhEcOodERHRBfoWtXyWTo1rB5wSTeam&#10;Kbre17iw7fO5I55C4bCiy8VmmmZoEH4ciCgwhcxk7paHw2Ggz3w+X1zkYMww82CFFpGQBXWfsqA2&#10;AM5RaNL3ElMbwD8KurZ0Eqnpqe+Y4mQC3XnTNjcW0nGcpk/ek6DVFGsAwemyEFRLIjLOv7Y4r083&#10;AzDDLAtPOSOis3ASYXf276D7hm9//++BEZh3ymXbdsfv7IqI2Vu3Ui1dmiLLypdVltnUH0KIF7du&#10;GZ3Z/UijuPBRoXDYnG3nsJZUNIFubVHXpwqNEi+S6JO5ufAILQJhFk5Ep+v9W+++oXDdNWa3yk7Q&#10;dWN2yiUl1A0DfpvdBx7evp365/375jt3lIgoAg6siJj1pjMajz82M5mDQHA7onhcKJjlqdtHotO+&#10;y8vLViZz0Ajps0IEnaT7ZG4uPEKLQJiF03XZ8DKdYmkIjo4mE+jq9vRaOm3bboZbG/EHIcQLFWiu&#10;X7tDvO5jOBxeEFFdvx8+UMHhySqWBX1m19Enc3NhhbYkRDTUuTzo3Teu3TW8RM3zNR5fVnQW0cUy&#10;ymP/gn+/f95YJcyIyJiblkgXm7lqnwwTFVZoERiPP3WCL2pwxAWgpljBPPs0DHNg9b/oRDT0j/yG&#10;w+HFaDQuE9HbKPKqwHX5owonCtLrnVellC/ntSElnQRlg1P/tFkzemwu26ey4MofZ7fRkGsUMFHh&#10;yukR+Ouvvz6l05l/R6RviGAIAO9Go4//9tdff31avC+dXF3J//lf//Vf/0/XNqLRvn371jdE8BcA&#10;nUiJ//qf//mfXV27Hz6M/v2bb+4eI8KQCBAAvkXEO0Q0JIL/CwDvpIT/1e/b//bhw/g/5p3TaDRu&#10;f/PN3WMhEIngL0QsKhcL+D+OA69s2659+DBuZTJpVH3RydWV86/+6ulCiNbt26lDIhgS0fF4/PF/&#10;665LWJ8ASilKCS/7fftfP3wY/0c6nTlT5wanUkJ1NBpprx3DMAzDMAzDMAzDMMyG+P9aJm7fHIvf&#10;swAAAABJRU5ErkJgglBLAwQUAAYACAAAACEAbkCX0eAAAAAKAQAADwAAAGRycy9kb3ducmV2Lnht&#10;bEyPQUvDQBCF74L/YRnBW7tJitXEbEop6qkItkLpbZqdJqHZ3ZDdJum/dzzpcZiP976XrybTioF6&#10;3zirIJ5HIMiWTje2UvC9f5+9gPABrcbWWVJwIw+r4v4ux0y70X7RsAuV4BDrM1RQh9BlUvqyJoN+&#10;7jqy/Du73mDgs6+k7nHkcNPKJIqW0mBjuaHGjjY1lZfd1Sj4GHFcL+K3YXs5b27H/dPnYRuTUo8P&#10;0/oVRKAp/MHwq8/qULDTyV2t9qJVkEYxkwpmi4QnMJCm6TOIE5PJMgFZ5PL/hOIH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x3roU7wDAAAtDAAA&#10;DgAAAAAAAAAAAAAAAAA6AgAAZHJzL2Uyb0RvYy54bWxQSwECLQAKAAAAAAAAACEA15itLIuYAACL&#10;mAAAFAAAAAAAAAAAAAAAAAAiBgAAZHJzL21lZGlhL2ltYWdlMS5wbmdQSwECLQAKAAAAAAAAACEA&#10;euAaHCovAAAqLwAAFAAAAAAAAAAAAAAAAADfngAAZHJzL21lZGlhL2ltYWdlMi5wbmdQSwECLQAU&#10;AAYACAAAACEAbkCX0eAAAAAKAQAADwAAAAAAAAAAAAAAAAA7zgAAZHJzL2Rvd25yZXYueG1sUEsB&#10;Ai0AFAAGAAgAAAAhAC5s8ADFAAAApQEAABkAAAAAAAAAAAAAAAAASM8AAGRycy9fcmVscy9lMm9E&#10;b2MueG1sLnJlbHNQSwUGAAAAAAcABwC+AQAARNAAAAAA&#10;">
              <v:group id="Group 1" o:spid="_x0000_s1027" style="position:absolute;width:13208;height:10096" coordsize="14964,1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8" o:spid="_x0000_s1028" style="position:absolute;top:7366;width:14964;height:3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HKRvgAAANoAAAAPAAAAZHJzL2Rvd25yZXYueG1sRE89a8Mw&#10;EN0D+Q/iCtkS2SUxxY1iSmihHWN36HhYF9tEOhlJdpx/Xw2Fjo/3fawWa8RMPgyOFeS7DARx6/TA&#10;nYLv5mP7AiJEZI3GMSl4UIDqtF4dsdTuzhea69iJFMKhRAV9jGMpZWh7shh2biRO3NV5izFB30nt&#10;8Z7CrZHPWVZIiwOnhh5HOvfU3urJKhjJ6Mns6+ynle+e8+KrkY+DUpun5e0VRKQl/ov/3J9aQdqa&#10;rqQbIE+/AAAA//8DAFBLAQItABQABgAIAAAAIQDb4fbL7gAAAIUBAAATAAAAAAAAAAAAAAAAAAAA&#10;AABbQ29udGVudF9UeXBlc10ueG1sUEsBAi0AFAAGAAgAAAAhAFr0LFu/AAAAFQEAAAsAAAAAAAAA&#10;AAAAAAAAHwEAAF9yZWxzLy5yZWxzUEsBAi0AFAAGAAgAAAAhACrYcpG+AAAA2gAAAA8AAAAAAAAA&#10;AAAAAAAABwIAAGRycy9kb3ducmV2LnhtbFBLBQYAAAAAAwADALcAAADyAgAAAAA=&#10;" filled="f" stroked="f">
                  <v:textbox inset="2.53958mm,1.2694mm,2.53958mm,1.2694mm">
                    <w:txbxContent>
                      <w:p w14:paraId="2EDC851F" w14:textId="6000AD6C" w:rsidR="002954F2" w:rsidRPr="005D3DA6" w:rsidRDefault="002954F2" w:rsidP="002954F2">
                        <w:pPr>
                          <w:spacing w:after="0" w:line="240" w:lineRule="auto"/>
                          <w:jc w:val="center"/>
                          <w:textDirection w:val="btLr"/>
                          <w:rPr>
                            <w:b/>
                            <w:bCs/>
                            <w:lang w:val="ro-RO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3"/>
                            <w:lang w:val="ro-RO"/>
                          </w:rPr>
                          <w:t>Acest proiect este finanțat de  Uniunea Europeană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9" type="#_x0000_t75" style="position:absolute;left:2095;width:10966;height:7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0uUwAAAANsAAAAPAAAAZHJzL2Rvd25yZXYueG1sRE9LawIx&#10;EL4X+h/CFLx1s3oQ2RqlCFJvxcfB3obNdLO6mSzJVLf/3giCt/n4njNfDr5TF4qpDWxgXJSgiOtg&#10;W24MHPbr9xmoJMgWu8Bk4J8SLBevL3OsbLjyli47aVQO4VShASfSV1qn2pHHVISeOHO/IXqUDGOj&#10;bcRrDvednpTlVHtsOTc47GnlqD7v/ryBU1yfD9LpzXEavr+OPzN3krA1ZvQ2fH6AEhrkKX64NzbP&#10;n8D9l3yAXtwAAAD//wMAUEsBAi0AFAAGAAgAAAAhANvh9svuAAAAhQEAABMAAAAAAAAAAAAAAAAA&#10;AAAAAFtDb250ZW50X1R5cGVzXS54bWxQSwECLQAUAAYACAAAACEAWvQsW78AAAAVAQAACwAAAAAA&#10;AAAAAAAAAAAfAQAAX3JlbHMvLnJlbHNQSwECLQAUAAYACAAAACEAktNLlMAAAADbAAAADwAAAAAA&#10;AAAAAAAAAAAHAgAAZHJzL2Rvd25yZXYueG1sUEsFBgAAAAADAAMAtwAAAPQCAAAAAA==&#10;">
                  <v:imagedata r:id="rId3" o:title=""/>
                </v:shape>
              </v:group>
              <v:shape id="Picture 9" o:spid="_x0000_s1030" type="#_x0000_t75" style="position:absolute;left:44524;top:492;width:9563;height:6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jLMwQAAANoAAAAPAAAAZHJzL2Rvd25yZXYueG1sRI9fa8Iw&#10;FMXfB/sO4Q58GZrqhqydaRmC4Nu2WvZ8aa5NWXNTmkzjtzeCsMfD+fPjbKpoB3GiyfeOFSwXGQji&#10;1umeOwXNYTd/A+EDssbBMSm4kIeqfHzYYKHdmb/pVIdOpBH2BSowIYyFlL41ZNEv3EicvKObLIYk&#10;p07qCc9p3A5ylWVrabHnRDA40tZQ+1v/2cR9zkydB93QT/T559fy9SW2e6VmT/HjHUSgGP7D9/Ze&#10;K8jhdiXdAFleAQAA//8DAFBLAQItABQABgAIAAAAIQDb4fbL7gAAAIUBAAATAAAAAAAAAAAAAAAA&#10;AAAAAABbQ29udGVudF9UeXBlc10ueG1sUEsBAi0AFAAGAAgAAAAhAFr0LFu/AAAAFQEAAAsAAAAA&#10;AAAAAAAAAAAAHwEAAF9yZWxzLy5yZWxzUEsBAi0AFAAGAAgAAAAhAEiWMszBAAAA2gAAAA8AAAAA&#10;AAAAAAAAAAAABwIAAGRycy9kb3ducmV2LnhtbFBLBQYAAAAAAwADALcAAAD1AgAAAAA=&#10;">
                <v:imagedata r:id="rId4" o:title=""/>
              </v:shape>
              <v:rect id="Rectangle 3" o:spid="_x0000_s1031" style="position:absolute;left:40811;top:6541;width:16952;height:3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DgwQAAANoAAAAPAAAAZHJzL2Rvd25yZXYueG1sRI9BawIx&#10;FITvhf6H8Aq9dbNqXWQ1SikK7dG1hx4fyXN3MXlZkqjrv28KgsdhZr5hVpvRWXGhEHvPCiZFCYJY&#10;e9Nzq+DnsHtbgIgJ2aD1TApuFGGzfn5aYW38lfd0aVIrMoRjjQq6lIZayqg7chgLPxBn7+iDw5Rl&#10;aKUJeM1wZ+W0LCvpsOe80OFAnx3pU3N2Cgay5mzfm/JXy23gSfV9kLe5Uq8v48cSRKIxPcL39pdR&#10;MIP/K/kGyPUfAAAA//8DAFBLAQItABQABgAIAAAAIQDb4fbL7gAAAIUBAAATAAAAAAAAAAAAAAAA&#10;AAAAAABbQ29udGVudF9UeXBlc10ueG1sUEsBAi0AFAAGAAgAAAAhAFr0LFu/AAAAFQEAAAsAAAAA&#10;AAAAAAAAAAAAHwEAAF9yZWxzLy5yZWxzUEsBAi0AFAAGAAgAAAAhACR84ODBAAAA2gAAAA8AAAAA&#10;AAAAAAAAAAAABwIAAGRycy9kb3ducmV2LnhtbFBLBQYAAAAAAwADALcAAAD1AgAAAAA=&#10;" filled="f" stroked="f">
                <v:textbox inset="2.53958mm,1.2694mm,2.53958mm,1.2694mm">
                  <w:txbxContent>
                    <w:p w14:paraId="5D139583" w14:textId="77777777" w:rsidR="002954F2" w:rsidRDefault="002954F2" w:rsidP="002954F2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bCs/>
                          <w:color w:val="000000"/>
                          <w:sz w:val="13"/>
                          <w:lang w:val="ro-RO"/>
                        </w:rPr>
                      </w:pPr>
                      <w:r w:rsidRPr="008850BF">
                        <w:rPr>
                          <w:b/>
                          <w:bCs/>
                          <w:color w:val="000000"/>
                          <w:sz w:val="13"/>
                          <w:lang w:val="ro-RO"/>
                        </w:rPr>
                        <w:t>Acest proiect este implementat</w:t>
                      </w:r>
                      <w:r>
                        <w:rPr>
                          <w:b/>
                          <w:bCs/>
                          <w:color w:val="000000"/>
                          <w:sz w:val="13"/>
                          <w:lang w:val="ro-RO"/>
                        </w:rPr>
                        <w:t xml:space="preserve"> </w:t>
                      </w:r>
                      <w:r w:rsidRPr="008850BF">
                        <w:rPr>
                          <w:b/>
                          <w:bCs/>
                          <w:color w:val="000000"/>
                          <w:sz w:val="13"/>
                          <w:lang w:val="ro-RO"/>
                        </w:rPr>
                        <w:t xml:space="preserve">de </w:t>
                      </w:r>
                    </w:p>
                    <w:p w14:paraId="5BFA79DE" w14:textId="148C1523" w:rsidR="002954F2" w:rsidRPr="008850BF" w:rsidRDefault="002954F2" w:rsidP="002954F2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bCs/>
                          <w:color w:val="000000"/>
                          <w:sz w:val="13"/>
                          <w:lang w:val="ro-RO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3"/>
                          <w:lang w:val="ro-RO"/>
                        </w:rPr>
                        <w:t xml:space="preserve"> </w:t>
                      </w:r>
                      <w:r w:rsidRPr="008850BF">
                        <w:rPr>
                          <w:b/>
                          <w:bCs/>
                          <w:color w:val="000000"/>
                          <w:sz w:val="13"/>
                          <w:lang w:val="ro-RO"/>
                        </w:rPr>
                        <w:t>ERIM</w:t>
                      </w:r>
                    </w:p>
                  </w:txbxContent>
                </v:textbox>
              </v:rect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3AC7"/>
    <w:multiLevelType w:val="hybridMultilevel"/>
    <w:tmpl w:val="D97292F6"/>
    <w:lvl w:ilvl="0" w:tplc="82766BF4">
      <w:start w:val="300"/>
      <w:numFmt w:val="bullet"/>
      <w:lvlText w:val="-"/>
      <w:lvlJc w:val="left"/>
      <w:pPr>
        <w:ind w:left="720" w:hanging="360"/>
      </w:pPr>
      <w:rPr>
        <w:rFonts w:ascii="Ubuntu" w:eastAsia="Ubuntu" w:hAnsi="Ubuntu" w:cs="Ubunt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C31D0"/>
    <w:multiLevelType w:val="hybridMultilevel"/>
    <w:tmpl w:val="6186A5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B748B"/>
    <w:multiLevelType w:val="multilevel"/>
    <w:tmpl w:val="8A80BB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F5A27D8"/>
    <w:multiLevelType w:val="multilevel"/>
    <w:tmpl w:val="8A80BB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1CC7463"/>
    <w:multiLevelType w:val="multilevel"/>
    <w:tmpl w:val="8A80BB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B8972E6"/>
    <w:multiLevelType w:val="multilevel"/>
    <w:tmpl w:val="8A80BB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13916E2"/>
    <w:multiLevelType w:val="multilevel"/>
    <w:tmpl w:val="8A80BB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7754220"/>
    <w:multiLevelType w:val="multilevel"/>
    <w:tmpl w:val="8A80BB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9372802"/>
    <w:multiLevelType w:val="multilevel"/>
    <w:tmpl w:val="8A80BB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CED138D"/>
    <w:multiLevelType w:val="multilevel"/>
    <w:tmpl w:val="10CA95E2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EC67866"/>
    <w:multiLevelType w:val="multilevel"/>
    <w:tmpl w:val="8A80BB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03B5F3E"/>
    <w:multiLevelType w:val="hybridMultilevel"/>
    <w:tmpl w:val="4CC46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16BF0"/>
    <w:multiLevelType w:val="hybridMultilevel"/>
    <w:tmpl w:val="8024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566B5C">
      <w:numFmt w:val="bullet"/>
      <w:lvlText w:val="-"/>
      <w:lvlJc w:val="left"/>
      <w:pPr>
        <w:ind w:left="1800" w:hanging="720"/>
      </w:pPr>
      <w:rPr>
        <w:rFonts w:ascii="Open Sans" w:eastAsia="Ubuntu" w:hAnsi="Open Sans" w:cs="Open San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8543F"/>
    <w:multiLevelType w:val="hybridMultilevel"/>
    <w:tmpl w:val="8F064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76535"/>
    <w:multiLevelType w:val="multilevel"/>
    <w:tmpl w:val="8A80BB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8842D85"/>
    <w:multiLevelType w:val="multilevel"/>
    <w:tmpl w:val="56FC7DC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A5E410D"/>
    <w:multiLevelType w:val="hybridMultilevel"/>
    <w:tmpl w:val="3BD272CE"/>
    <w:lvl w:ilvl="0" w:tplc="D6EA74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788C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21CE5"/>
    <w:multiLevelType w:val="multilevel"/>
    <w:tmpl w:val="8A80BB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5F423774"/>
    <w:multiLevelType w:val="multilevel"/>
    <w:tmpl w:val="8A80BB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67D64A5F"/>
    <w:multiLevelType w:val="hybridMultilevel"/>
    <w:tmpl w:val="52D2CD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3A28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D98D174">
      <w:start w:val="1"/>
      <w:numFmt w:val="bullet"/>
      <w:lvlText w:val="-"/>
      <w:lvlJc w:val="left"/>
      <w:pPr>
        <w:ind w:left="2202" w:hanging="360"/>
      </w:pPr>
      <w:rPr>
        <w:rFonts w:ascii="Times New Roman" w:eastAsia="Times New Roman" w:hAnsi="Times New Roman" w:cs="Times New Roman" w:hint="default"/>
      </w:rPr>
    </w:lvl>
    <w:lvl w:ilvl="3" w:tplc="B3682E7C">
      <w:start w:val="4"/>
      <w:numFmt w:val="upperRoman"/>
      <w:lvlText w:val="%4."/>
      <w:lvlJc w:val="left"/>
      <w:pPr>
        <w:ind w:left="3240" w:hanging="72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F28323E"/>
    <w:multiLevelType w:val="multilevel"/>
    <w:tmpl w:val="8A80BB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7AA74E8"/>
    <w:multiLevelType w:val="hybridMultilevel"/>
    <w:tmpl w:val="8C481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918E1"/>
    <w:multiLevelType w:val="hybridMultilevel"/>
    <w:tmpl w:val="EEFCDF66"/>
    <w:lvl w:ilvl="0" w:tplc="AFE46396">
      <w:start w:val="4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3" w15:restartNumberingAfterBreak="0">
    <w:nsid w:val="7D090309"/>
    <w:multiLevelType w:val="multilevel"/>
    <w:tmpl w:val="2150445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70694978">
    <w:abstractNumId w:val="5"/>
  </w:num>
  <w:num w:numId="2" w16cid:durableId="1622954373">
    <w:abstractNumId w:val="8"/>
  </w:num>
  <w:num w:numId="3" w16cid:durableId="121315252">
    <w:abstractNumId w:val="6"/>
  </w:num>
  <w:num w:numId="4" w16cid:durableId="2131170689">
    <w:abstractNumId w:val="1"/>
  </w:num>
  <w:num w:numId="5" w16cid:durableId="539902520">
    <w:abstractNumId w:val="17"/>
  </w:num>
  <w:num w:numId="6" w16cid:durableId="689575877">
    <w:abstractNumId w:val="7"/>
  </w:num>
  <w:num w:numId="7" w16cid:durableId="880023277">
    <w:abstractNumId w:val="19"/>
  </w:num>
  <w:num w:numId="8" w16cid:durableId="252714631">
    <w:abstractNumId w:val="2"/>
  </w:num>
  <w:num w:numId="9" w16cid:durableId="1317682352">
    <w:abstractNumId w:val="20"/>
  </w:num>
  <w:num w:numId="10" w16cid:durableId="1011488560">
    <w:abstractNumId w:val="3"/>
  </w:num>
  <w:num w:numId="11" w16cid:durableId="396712407">
    <w:abstractNumId w:val="18"/>
  </w:num>
  <w:num w:numId="12" w16cid:durableId="1479498803">
    <w:abstractNumId w:val="10"/>
  </w:num>
  <w:num w:numId="13" w16cid:durableId="1947076594">
    <w:abstractNumId w:val="4"/>
  </w:num>
  <w:num w:numId="14" w16cid:durableId="1429618399">
    <w:abstractNumId w:val="14"/>
  </w:num>
  <w:num w:numId="15" w16cid:durableId="1337071227">
    <w:abstractNumId w:val="15"/>
  </w:num>
  <w:num w:numId="16" w16cid:durableId="521430782">
    <w:abstractNumId w:val="0"/>
  </w:num>
  <w:num w:numId="17" w16cid:durableId="516120487">
    <w:abstractNumId w:val="23"/>
  </w:num>
  <w:num w:numId="18" w16cid:durableId="1899392137">
    <w:abstractNumId w:val="9"/>
  </w:num>
  <w:num w:numId="19" w16cid:durableId="598564620">
    <w:abstractNumId w:val="22"/>
  </w:num>
  <w:num w:numId="20" w16cid:durableId="228929739">
    <w:abstractNumId w:val="12"/>
  </w:num>
  <w:num w:numId="21" w16cid:durableId="1358777493">
    <w:abstractNumId w:val="21"/>
  </w:num>
  <w:num w:numId="22" w16cid:durableId="1558590454">
    <w:abstractNumId w:val="16"/>
  </w:num>
  <w:num w:numId="23" w16cid:durableId="1593514780">
    <w:abstractNumId w:val="11"/>
  </w:num>
  <w:num w:numId="24" w16cid:durableId="2008729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7D6"/>
    <w:rsid w:val="00003B74"/>
    <w:rsid w:val="000058B8"/>
    <w:rsid w:val="000112FA"/>
    <w:rsid w:val="000115F3"/>
    <w:rsid w:val="0002583A"/>
    <w:rsid w:val="00041358"/>
    <w:rsid w:val="000464E5"/>
    <w:rsid w:val="0006354D"/>
    <w:rsid w:val="0007446E"/>
    <w:rsid w:val="0007586A"/>
    <w:rsid w:val="000832A5"/>
    <w:rsid w:val="00084A9D"/>
    <w:rsid w:val="00094570"/>
    <w:rsid w:val="00097E48"/>
    <w:rsid w:val="000A4E4E"/>
    <w:rsid w:val="000B4C96"/>
    <w:rsid w:val="000C04E4"/>
    <w:rsid w:val="000D4D1C"/>
    <w:rsid w:val="000E36EB"/>
    <w:rsid w:val="000E7D0D"/>
    <w:rsid w:val="000F0C91"/>
    <w:rsid w:val="000F5827"/>
    <w:rsid w:val="000F7FD0"/>
    <w:rsid w:val="00101256"/>
    <w:rsid w:val="00101D4F"/>
    <w:rsid w:val="00115B45"/>
    <w:rsid w:val="00121137"/>
    <w:rsid w:val="00126BCC"/>
    <w:rsid w:val="001322EB"/>
    <w:rsid w:val="001345D5"/>
    <w:rsid w:val="0015016E"/>
    <w:rsid w:val="0015633A"/>
    <w:rsid w:val="00161279"/>
    <w:rsid w:val="001621E7"/>
    <w:rsid w:val="00162A4E"/>
    <w:rsid w:val="00180C7D"/>
    <w:rsid w:val="00185741"/>
    <w:rsid w:val="001A6F63"/>
    <w:rsid w:val="001A79DC"/>
    <w:rsid w:val="001B4075"/>
    <w:rsid w:val="001C5B53"/>
    <w:rsid w:val="001C5B5C"/>
    <w:rsid w:val="001C643C"/>
    <w:rsid w:val="001D1021"/>
    <w:rsid w:val="001D1580"/>
    <w:rsid w:val="001D4434"/>
    <w:rsid w:val="001D5CC4"/>
    <w:rsid w:val="001F1E5C"/>
    <w:rsid w:val="001F4BC8"/>
    <w:rsid w:val="00200B15"/>
    <w:rsid w:val="0020122B"/>
    <w:rsid w:val="002012B5"/>
    <w:rsid w:val="00202EAA"/>
    <w:rsid w:val="0021518F"/>
    <w:rsid w:val="002202A7"/>
    <w:rsid w:val="00235366"/>
    <w:rsid w:val="00242A4D"/>
    <w:rsid w:val="00242FF5"/>
    <w:rsid w:val="00256EAB"/>
    <w:rsid w:val="0026367F"/>
    <w:rsid w:val="0027479F"/>
    <w:rsid w:val="002807FC"/>
    <w:rsid w:val="0028081A"/>
    <w:rsid w:val="00280EE0"/>
    <w:rsid w:val="00287F63"/>
    <w:rsid w:val="00294FB0"/>
    <w:rsid w:val="002954F2"/>
    <w:rsid w:val="002B4D69"/>
    <w:rsid w:val="002B6559"/>
    <w:rsid w:val="002C05BB"/>
    <w:rsid w:val="002C2C1B"/>
    <w:rsid w:val="002C4B2B"/>
    <w:rsid w:val="002D21EB"/>
    <w:rsid w:val="002D2664"/>
    <w:rsid w:val="002E3C50"/>
    <w:rsid w:val="0030181D"/>
    <w:rsid w:val="00307B87"/>
    <w:rsid w:val="003419B3"/>
    <w:rsid w:val="00370D39"/>
    <w:rsid w:val="00377860"/>
    <w:rsid w:val="003779AA"/>
    <w:rsid w:val="003828FC"/>
    <w:rsid w:val="003A13DF"/>
    <w:rsid w:val="003A17F4"/>
    <w:rsid w:val="003A2350"/>
    <w:rsid w:val="003A4BF6"/>
    <w:rsid w:val="003A50AC"/>
    <w:rsid w:val="003B071D"/>
    <w:rsid w:val="003B1717"/>
    <w:rsid w:val="00402633"/>
    <w:rsid w:val="004114B7"/>
    <w:rsid w:val="00417DD0"/>
    <w:rsid w:val="00423552"/>
    <w:rsid w:val="00440A36"/>
    <w:rsid w:val="00447DFF"/>
    <w:rsid w:val="00455485"/>
    <w:rsid w:val="00480A42"/>
    <w:rsid w:val="00481D2D"/>
    <w:rsid w:val="0048760A"/>
    <w:rsid w:val="004952A8"/>
    <w:rsid w:val="004953C9"/>
    <w:rsid w:val="004A52C9"/>
    <w:rsid w:val="004A5E28"/>
    <w:rsid w:val="004C7A91"/>
    <w:rsid w:val="004E2124"/>
    <w:rsid w:val="004E24EA"/>
    <w:rsid w:val="004E6ED2"/>
    <w:rsid w:val="004F50D2"/>
    <w:rsid w:val="004F60CC"/>
    <w:rsid w:val="005073EC"/>
    <w:rsid w:val="0051465F"/>
    <w:rsid w:val="00515872"/>
    <w:rsid w:val="00524506"/>
    <w:rsid w:val="00555726"/>
    <w:rsid w:val="00566E47"/>
    <w:rsid w:val="00580F06"/>
    <w:rsid w:val="0058114C"/>
    <w:rsid w:val="005951B1"/>
    <w:rsid w:val="005A0555"/>
    <w:rsid w:val="005F15F6"/>
    <w:rsid w:val="00617FFC"/>
    <w:rsid w:val="00627806"/>
    <w:rsid w:val="00632D92"/>
    <w:rsid w:val="00644DFA"/>
    <w:rsid w:val="00651978"/>
    <w:rsid w:val="0065600D"/>
    <w:rsid w:val="00662E16"/>
    <w:rsid w:val="006655B7"/>
    <w:rsid w:val="006845AB"/>
    <w:rsid w:val="0069545E"/>
    <w:rsid w:val="006A2453"/>
    <w:rsid w:val="006A7557"/>
    <w:rsid w:val="006C12EE"/>
    <w:rsid w:val="006C2725"/>
    <w:rsid w:val="006C559A"/>
    <w:rsid w:val="006E0EDD"/>
    <w:rsid w:val="006E6180"/>
    <w:rsid w:val="006F7A7C"/>
    <w:rsid w:val="00704797"/>
    <w:rsid w:val="00716DE5"/>
    <w:rsid w:val="0074381D"/>
    <w:rsid w:val="007530B5"/>
    <w:rsid w:val="00762491"/>
    <w:rsid w:val="007743AB"/>
    <w:rsid w:val="007752D0"/>
    <w:rsid w:val="007862AB"/>
    <w:rsid w:val="007B3A8E"/>
    <w:rsid w:val="007C50D0"/>
    <w:rsid w:val="007C7FF4"/>
    <w:rsid w:val="007D08C8"/>
    <w:rsid w:val="007E6D89"/>
    <w:rsid w:val="008007DF"/>
    <w:rsid w:val="00800B1F"/>
    <w:rsid w:val="008056AF"/>
    <w:rsid w:val="00814AF6"/>
    <w:rsid w:val="00824C92"/>
    <w:rsid w:val="00834389"/>
    <w:rsid w:val="00840D6D"/>
    <w:rsid w:val="008433DB"/>
    <w:rsid w:val="00852F56"/>
    <w:rsid w:val="0085797F"/>
    <w:rsid w:val="00863099"/>
    <w:rsid w:val="00867BBC"/>
    <w:rsid w:val="00874985"/>
    <w:rsid w:val="008828BD"/>
    <w:rsid w:val="00891FCD"/>
    <w:rsid w:val="00894CC6"/>
    <w:rsid w:val="00896A3B"/>
    <w:rsid w:val="008A0832"/>
    <w:rsid w:val="008A358F"/>
    <w:rsid w:val="008B36B7"/>
    <w:rsid w:val="008C3936"/>
    <w:rsid w:val="008D0F22"/>
    <w:rsid w:val="008D1CF0"/>
    <w:rsid w:val="008D2DE8"/>
    <w:rsid w:val="008E1A80"/>
    <w:rsid w:val="008F06E3"/>
    <w:rsid w:val="008F59BF"/>
    <w:rsid w:val="00910FDF"/>
    <w:rsid w:val="00912848"/>
    <w:rsid w:val="00917012"/>
    <w:rsid w:val="009220AF"/>
    <w:rsid w:val="00961921"/>
    <w:rsid w:val="00966A13"/>
    <w:rsid w:val="009A461C"/>
    <w:rsid w:val="009A5756"/>
    <w:rsid w:val="009A6376"/>
    <w:rsid w:val="009B30C8"/>
    <w:rsid w:val="009B5A9A"/>
    <w:rsid w:val="009C0925"/>
    <w:rsid w:val="009C7ABE"/>
    <w:rsid w:val="009E5C77"/>
    <w:rsid w:val="009E67D6"/>
    <w:rsid w:val="00A00930"/>
    <w:rsid w:val="00A03245"/>
    <w:rsid w:val="00A360C3"/>
    <w:rsid w:val="00A57074"/>
    <w:rsid w:val="00A62292"/>
    <w:rsid w:val="00A629F1"/>
    <w:rsid w:val="00A65A52"/>
    <w:rsid w:val="00A75AB1"/>
    <w:rsid w:val="00A7634D"/>
    <w:rsid w:val="00A7643F"/>
    <w:rsid w:val="00A832E3"/>
    <w:rsid w:val="00A83866"/>
    <w:rsid w:val="00A908B3"/>
    <w:rsid w:val="00A9297E"/>
    <w:rsid w:val="00A95349"/>
    <w:rsid w:val="00A97207"/>
    <w:rsid w:val="00AA28F7"/>
    <w:rsid w:val="00AA5DDD"/>
    <w:rsid w:val="00AA7FA6"/>
    <w:rsid w:val="00AB132D"/>
    <w:rsid w:val="00AB4DFD"/>
    <w:rsid w:val="00AB72C2"/>
    <w:rsid w:val="00AC5067"/>
    <w:rsid w:val="00AC6083"/>
    <w:rsid w:val="00AD0DE4"/>
    <w:rsid w:val="00B03BEE"/>
    <w:rsid w:val="00B10C04"/>
    <w:rsid w:val="00B12AF9"/>
    <w:rsid w:val="00B1525F"/>
    <w:rsid w:val="00B245F8"/>
    <w:rsid w:val="00B2466F"/>
    <w:rsid w:val="00B318E2"/>
    <w:rsid w:val="00B53FBF"/>
    <w:rsid w:val="00B55101"/>
    <w:rsid w:val="00B55D3F"/>
    <w:rsid w:val="00B605F9"/>
    <w:rsid w:val="00B618A6"/>
    <w:rsid w:val="00B747DC"/>
    <w:rsid w:val="00B76E57"/>
    <w:rsid w:val="00B907AB"/>
    <w:rsid w:val="00B9302B"/>
    <w:rsid w:val="00B93CB1"/>
    <w:rsid w:val="00BB2D8C"/>
    <w:rsid w:val="00BB2FB6"/>
    <w:rsid w:val="00BC2F24"/>
    <w:rsid w:val="00BD6C3F"/>
    <w:rsid w:val="00BE037E"/>
    <w:rsid w:val="00BE71EE"/>
    <w:rsid w:val="00BE7FDB"/>
    <w:rsid w:val="00BF563A"/>
    <w:rsid w:val="00C175CC"/>
    <w:rsid w:val="00C23A9B"/>
    <w:rsid w:val="00C2734C"/>
    <w:rsid w:val="00C31D3C"/>
    <w:rsid w:val="00C45B85"/>
    <w:rsid w:val="00C47AF4"/>
    <w:rsid w:val="00C57A60"/>
    <w:rsid w:val="00C734CE"/>
    <w:rsid w:val="00C74755"/>
    <w:rsid w:val="00C747F7"/>
    <w:rsid w:val="00CA39B5"/>
    <w:rsid w:val="00CB0934"/>
    <w:rsid w:val="00CB341B"/>
    <w:rsid w:val="00CB5D78"/>
    <w:rsid w:val="00CD2050"/>
    <w:rsid w:val="00CD3B4B"/>
    <w:rsid w:val="00CD67B3"/>
    <w:rsid w:val="00D24E43"/>
    <w:rsid w:val="00D26F82"/>
    <w:rsid w:val="00D43B39"/>
    <w:rsid w:val="00D51B73"/>
    <w:rsid w:val="00D52D94"/>
    <w:rsid w:val="00D647C5"/>
    <w:rsid w:val="00D64D15"/>
    <w:rsid w:val="00D813E1"/>
    <w:rsid w:val="00D817D6"/>
    <w:rsid w:val="00D84ABD"/>
    <w:rsid w:val="00DA3F38"/>
    <w:rsid w:val="00DB28FF"/>
    <w:rsid w:val="00DC0A2C"/>
    <w:rsid w:val="00DC6F50"/>
    <w:rsid w:val="00DD6DFD"/>
    <w:rsid w:val="00DD7AE1"/>
    <w:rsid w:val="00DE09A3"/>
    <w:rsid w:val="00DE5A66"/>
    <w:rsid w:val="00DE6D1D"/>
    <w:rsid w:val="00DF28D4"/>
    <w:rsid w:val="00DF353F"/>
    <w:rsid w:val="00E004EF"/>
    <w:rsid w:val="00E133B1"/>
    <w:rsid w:val="00E14D69"/>
    <w:rsid w:val="00E223F4"/>
    <w:rsid w:val="00E26AF0"/>
    <w:rsid w:val="00E412DD"/>
    <w:rsid w:val="00E44F3D"/>
    <w:rsid w:val="00E52EA7"/>
    <w:rsid w:val="00E655F3"/>
    <w:rsid w:val="00E72587"/>
    <w:rsid w:val="00E73DFC"/>
    <w:rsid w:val="00E94826"/>
    <w:rsid w:val="00E95306"/>
    <w:rsid w:val="00E957DD"/>
    <w:rsid w:val="00EA01D5"/>
    <w:rsid w:val="00EA55A3"/>
    <w:rsid w:val="00EB0BFE"/>
    <w:rsid w:val="00EC1678"/>
    <w:rsid w:val="00EC4BC8"/>
    <w:rsid w:val="00ED3FC1"/>
    <w:rsid w:val="00EF0014"/>
    <w:rsid w:val="00F03AAF"/>
    <w:rsid w:val="00F2239A"/>
    <w:rsid w:val="00F318E2"/>
    <w:rsid w:val="00F344CB"/>
    <w:rsid w:val="00F40372"/>
    <w:rsid w:val="00F46461"/>
    <w:rsid w:val="00F467E8"/>
    <w:rsid w:val="00F53281"/>
    <w:rsid w:val="00F60171"/>
    <w:rsid w:val="00F61E9A"/>
    <w:rsid w:val="00F65EB2"/>
    <w:rsid w:val="00F72D3D"/>
    <w:rsid w:val="00F73A84"/>
    <w:rsid w:val="00F75ED5"/>
    <w:rsid w:val="00F804D5"/>
    <w:rsid w:val="00F95496"/>
    <w:rsid w:val="00FA6C33"/>
    <w:rsid w:val="00FA72CC"/>
    <w:rsid w:val="00FB05D7"/>
    <w:rsid w:val="00FB0BCB"/>
    <w:rsid w:val="00FB5DB5"/>
    <w:rsid w:val="00FD009B"/>
    <w:rsid w:val="00FD47AB"/>
    <w:rsid w:val="00FF0170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DE919"/>
  <w15:docId w15:val="{5E294A7F-B9CC-9F46-B9CD-3B6AD7FC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aliases w:val="F5 List Paragraph,Dot pt,No Spacing1,List Paragraph Char Char Char,Indicator Text,Numbered Para 1,Bullet Points,Bullet 1,Colorful List - Accent 11,MAIN CONTENT,List Paragraph2,List Paragraph12,Normal numbered,Recommendati,Bullets"/>
    <w:basedOn w:val="Normal"/>
    <w:link w:val="ListParagraphChar"/>
    <w:uiPriority w:val="34"/>
    <w:qFormat/>
    <w:rsid w:val="00961921"/>
    <w:pPr>
      <w:ind w:left="720"/>
      <w:contextualSpacing/>
    </w:pPr>
    <w:rPr>
      <w:rFonts w:asciiTheme="minorHAnsi" w:eastAsiaTheme="minorHAnsi" w:hAnsiTheme="minorHAnsi" w:cstheme="minorBidi"/>
      <w:lang w:val="fr-FR" w:eastAsia="en-US"/>
    </w:rPr>
  </w:style>
  <w:style w:type="character" w:customStyle="1" w:styleId="ListParagraphChar">
    <w:name w:val="List Paragraph Char"/>
    <w:aliases w:val="F5 List Paragraph Char,Dot pt Char,No Spacing1 Char,List Paragraph Char Char Char Char,Indicator Text Char,Numbered Para 1 Char,Bullet Points Char,Bullet 1 Char,Colorful List - Accent 11 Char,MAIN CONTENT Char,List Paragraph2 Char"/>
    <w:basedOn w:val="DefaultParagraphFont"/>
    <w:link w:val="ListParagraph"/>
    <w:uiPriority w:val="34"/>
    <w:qFormat/>
    <w:locked/>
    <w:rsid w:val="00961921"/>
    <w:rPr>
      <w:rFonts w:asciiTheme="minorHAnsi" w:eastAsiaTheme="minorHAnsi" w:hAnsiTheme="minorHAnsi" w:cstheme="minorBidi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AF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AF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0F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F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F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F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F2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97E48"/>
    <w:rPr>
      <w:b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95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306"/>
  </w:style>
  <w:style w:type="paragraph" w:styleId="Footer">
    <w:name w:val="footer"/>
    <w:basedOn w:val="Normal"/>
    <w:link w:val="FooterChar"/>
    <w:uiPriority w:val="99"/>
    <w:unhideWhenUsed/>
    <w:rsid w:val="00E95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306"/>
  </w:style>
  <w:style w:type="paragraph" w:styleId="NoSpacing">
    <w:name w:val="No Spacing"/>
    <w:uiPriority w:val="1"/>
    <w:qFormat/>
    <w:rsid w:val="00041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BE03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E037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2012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012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12B5"/>
    <w:rPr>
      <w:vertAlign w:val="superscript"/>
    </w:rPr>
  </w:style>
  <w:style w:type="table" w:styleId="TableGrid">
    <w:name w:val="Table Grid"/>
    <w:basedOn w:val="TableNormal"/>
    <w:uiPriority w:val="39"/>
    <w:rsid w:val="00DB28F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ldova-csocd@erim.ng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oldova-csocd@erim.ng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0105C-33FE-2D44-A99F-030BB7AF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1336</Words>
  <Characters>7620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Roxana</dc:creator>
  <cp:lastModifiedBy>Irina Pascal</cp:lastModifiedBy>
  <cp:revision>7</cp:revision>
  <dcterms:created xsi:type="dcterms:W3CDTF">2021-05-06T07:04:00Z</dcterms:created>
  <dcterms:modified xsi:type="dcterms:W3CDTF">2022-10-26T15:24:00Z</dcterms:modified>
</cp:coreProperties>
</file>