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F4846" w:rsidRPr="004A02F1" w14:paraId="0B09018C" w14:textId="77777777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76712" w14:textId="77777777" w:rsidR="007415F2" w:rsidRPr="000E0709" w:rsidRDefault="00720DC1" w:rsidP="00BF688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720DC1">
              <w:rPr>
                <w:sz w:val="24"/>
                <w:szCs w:val="24"/>
                <w:lang w:val="en-US"/>
              </w:rPr>
              <w:t>____</w:t>
            </w:r>
          </w:p>
          <w:p w14:paraId="5809D8BB" w14:textId="77777777" w:rsidR="007415F2" w:rsidRPr="000E0709" w:rsidRDefault="007415F2" w:rsidP="00182A41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  <w:p w14:paraId="0CCC6ACF" w14:textId="77777777" w:rsidR="00182A41" w:rsidRPr="000E0709" w:rsidRDefault="00182A41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92A37C1" w14:textId="77777777" w:rsidR="000F4846" w:rsidRPr="000E0709" w:rsidRDefault="000F4846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E0709">
              <w:rPr>
                <w:b/>
                <w:bCs/>
                <w:sz w:val="32"/>
                <w:szCs w:val="32"/>
                <w:lang w:val="en-US"/>
              </w:rPr>
              <w:t>Reperatie bloc sanitar sat Popeasca raionul Stefan Voda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CE5112" w14:textId="77777777" w:rsidR="00182A41" w:rsidRPr="000E0709" w:rsidRDefault="00182A41" w:rsidP="00EF11C2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F4846" w:rsidRPr="000E0709" w14:paraId="0E9F08C0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38D21D0" w14:textId="77777777" w:rsidR="000F4846" w:rsidRPr="000E0709" w:rsidRDefault="000F4846" w:rsidP="00EF11C2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(denumirea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8570D1F" w14:textId="77777777" w:rsidR="000F4846" w:rsidRPr="000E0709" w:rsidRDefault="000F4846" w:rsidP="00EF11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61F60DB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7CD36063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5425A3F5" w14:textId="77777777" w:rsidR="000F4846" w:rsidRPr="000E0709" w:rsidRDefault="000F4846" w:rsidP="000F4846">
      <w:pPr>
        <w:jc w:val="center"/>
        <w:rPr>
          <w:sz w:val="24"/>
          <w:szCs w:val="24"/>
          <w:lang w:val="en-US"/>
        </w:rPr>
      </w:pPr>
      <w:r w:rsidRPr="000E0709">
        <w:rPr>
          <w:b/>
          <w:bCs/>
          <w:sz w:val="40"/>
          <w:szCs w:val="40"/>
          <w:lang w:val="en-US"/>
        </w:rPr>
        <w:t xml:space="preserve">DEVIZ  LOCAL № </w:t>
      </w:r>
    </w:p>
    <w:p w14:paraId="430FE0B8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  <w:r w:rsidRPr="000E0709">
        <w:rPr>
          <w:b/>
          <w:bCs/>
          <w:sz w:val="28"/>
          <w:szCs w:val="28"/>
          <w:lang w:val="en-US"/>
        </w:rPr>
        <w:t xml:space="preserve"> Reparatie</w:t>
      </w:r>
    </w:p>
    <w:p w14:paraId="532CD034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F4846" w:rsidRPr="000E0709" w14:paraId="179CE624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793C412A" w14:textId="4BCD5C51" w:rsidR="000F4846" w:rsidRPr="000E0709" w:rsidRDefault="000F4846" w:rsidP="00EF11C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E0709">
              <w:rPr>
                <w:b/>
                <w:bCs/>
                <w:sz w:val="22"/>
                <w:szCs w:val="22"/>
                <w:lang w:val="en-US"/>
              </w:rPr>
              <w:t xml:space="preserve">Valoarea de deviz  </w:t>
            </w:r>
            <w:r w:rsidR="004A02F1">
              <w:rPr>
                <w:b/>
                <w:bCs/>
                <w:sz w:val="22"/>
                <w:szCs w:val="22"/>
                <w:lang w:val="en-US"/>
              </w:rPr>
              <w:t xml:space="preserve">              </w:t>
            </w:r>
            <w:r w:rsidRPr="000E0709">
              <w:rPr>
                <w:b/>
                <w:bCs/>
                <w:sz w:val="22"/>
                <w:szCs w:val="22"/>
                <w:lang w:val="en-US"/>
              </w:rPr>
              <w:t>Lei</w:t>
            </w:r>
          </w:p>
        </w:tc>
      </w:tr>
    </w:tbl>
    <w:p w14:paraId="7935AC8C" w14:textId="77777777" w:rsidR="000F4846" w:rsidRPr="000E0709" w:rsidRDefault="000F4846" w:rsidP="000F4846">
      <w:pPr>
        <w:rPr>
          <w:sz w:val="24"/>
          <w:szCs w:val="24"/>
          <w:lang w:val="en-US"/>
        </w:rPr>
      </w:pPr>
      <w:r w:rsidRPr="000E0709">
        <w:rPr>
          <w:sz w:val="24"/>
          <w:szCs w:val="24"/>
          <w:lang w:val="ro-RO"/>
        </w:rPr>
        <w:t>I</w:t>
      </w:r>
      <w:r w:rsidRPr="000E0709">
        <w:rPr>
          <w:sz w:val="24"/>
          <w:szCs w:val="24"/>
          <w:lang w:val="en-US"/>
        </w:rPr>
        <w:t>ntocmit in preţuri  curente 07.09.2022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041F4" w:rsidRPr="000E0709" w14:paraId="4C572F6A" w14:textId="77777777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1B295CEA" w14:textId="77777777" w:rsidR="00B041F4" w:rsidRPr="000E0709" w:rsidRDefault="00B041F4" w:rsidP="00B305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14:paraId="1CDE3FC5" w14:textId="77777777" w:rsidR="00B041F4" w:rsidRPr="000E0709" w:rsidRDefault="00B041F4" w:rsidP="00B305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15413C57" w14:textId="77777777" w:rsidR="00B041F4" w:rsidRPr="000E0709" w:rsidRDefault="00B041F4" w:rsidP="00B305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02B48BEF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368F762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4CE76736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646F4FB7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1D521C2A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20F3452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Valoarea de deviz, lei</w:t>
            </w:r>
          </w:p>
        </w:tc>
      </w:tr>
      <w:tr w:rsidR="00B041F4" w:rsidRPr="0050752B" w14:paraId="1C4B4FC4" w14:textId="77777777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C2D8A3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FDCAF8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605932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4AA97C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4B71D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601AECB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Pe unitate de măsură</w:t>
            </w:r>
          </w:p>
          <w:p w14:paraId="399BAB17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</w:t>
            </w:r>
          </w:p>
          <w:p w14:paraId="23FF6940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incl. salariu</w:t>
            </w:r>
          </w:p>
          <w:p w14:paraId="18757233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CAADFF9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  <w:p w14:paraId="725F3E4D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—————</w:t>
            </w:r>
          </w:p>
          <w:p w14:paraId="4AE61113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incl. salariu</w:t>
            </w:r>
          </w:p>
          <w:p w14:paraId="7729DE8A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03FE0F5" w14:textId="77777777" w:rsidR="00B041F4" w:rsidRPr="000E0709" w:rsidRDefault="00B041F4" w:rsidP="00B041F4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598"/>
        <w:gridCol w:w="236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041F4" w:rsidRPr="000E0709" w14:paraId="2CEBE83F" w14:textId="77777777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DA5C6CE" w14:textId="77777777" w:rsidR="00B041F4" w:rsidRPr="000E0709" w:rsidRDefault="00B041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BC8C8B1" w14:textId="77777777" w:rsidR="00B041F4" w:rsidRPr="000E0709" w:rsidRDefault="00B041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0C811E1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662CDF0" w14:textId="77777777" w:rsidR="00B041F4" w:rsidRPr="000E0709" w:rsidRDefault="00B041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7834AED" w14:textId="77777777" w:rsidR="00B041F4" w:rsidRPr="000E0709" w:rsidRDefault="00B041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2DE3EA9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5316CE0F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2D681E" w:rsidRPr="00B40365" w14:paraId="2C25300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987B5" w14:textId="77777777" w:rsidR="002D681E" w:rsidRPr="00B40365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2E4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DG03A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3451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Desfacerea de trotuare din dale de beton sau bazalt, montate pe beton</w:t>
            </w:r>
          </w:p>
          <w:p w14:paraId="496D3B4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8AD32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482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</w:t>
            </w:r>
          </w:p>
          <w:p w14:paraId="4E01FD13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D10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F88F0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57132F5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0A2BC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DB7D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TsA02D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386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Sapatura manuala de pamint in spatii limitate, avind sub 1,00 m sau peste 1,00 m latime, executata fara sprijiniri, cu taluz vertical, la fundatii, canale, subsoluri, drenuri, trepte de infratire, in pamint necoeziv sau slab coeziv adincime &lt; 0,75 m teren foarte tare</w:t>
            </w:r>
          </w:p>
          <w:p w14:paraId="55A4BA2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87B7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3765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</w:t>
            </w:r>
          </w:p>
          <w:p w14:paraId="68BDF535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084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5D3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7161726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C226E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992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RpSB03B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043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tevii din polocrorura de vinil (PVC) neplastifiat tip usor avind diametru de 75 mm - 110 mm</w:t>
            </w:r>
          </w:p>
          <w:p w14:paraId="24E402D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357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1E8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7,00</w:t>
            </w:r>
          </w:p>
          <w:p w14:paraId="134FBDF0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E4C3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DC8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7F7EDCC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E8BD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7C0C0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RpCM33A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531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placajelor din faianta, gresie, ceramica</w:t>
            </w:r>
          </w:p>
          <w:p w14:paraId="1D41EB2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01B2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BBFB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1,50</w:t>
            </w:r>
          </w:p>
          <w:p w14:paraId="37559B5B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D622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376B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5FC3D96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9E257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083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IzG35A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BD7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Taierea rosturilor de dilatare in beton torcretat cu discuri abrazive</w:t>
            </w:r>
          </w:p>
          <w:p w14:paraId="70DE45A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25C07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3BE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5,00</w:t>
            </w:r>
          </w:p>
          <w:p w14:paraId="02D3F213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4240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40AEB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6A2F1F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8EE6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EF46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1CF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Demolarea betoanelor vechi cu mijloace mecanice,  beton simplu</w:t>
            </w:r>
          </w:p>
          <w:p w14:paraId="55ADB64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58786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CE41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0,25</w:t>
            </w:r>
          </w:p>
          <w:p w14:paraId="61E719F9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A1A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387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11B8852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873C2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EB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TsA02D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E7FA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Sapatura manuala de pamint in spatii limitate, avind sub 1,00 m sau peste 1,00 m latime, executata fara sprijiniri, cu taluz vertical, la fundatii, canale, subsoluri,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drenuri, trepte de infratire, in pamint necoeziv sau slab coeziv adincime &lt; 0,75 m teren foarte tare</w:t>
            </w:r>
          </w:p>
          <w:p w14:paraId="24A4648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DC6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F05B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5B4E93B8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345C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F7A7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29075E0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A0270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680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RpCU05I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B4F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strapungerilor pentru conducte sau tiranti in pereti din piatra sau beton armat de 26 - 50 cm</w:t>
            </w:r>
          </w:p>
          <w:p w14:paraId="27DEABE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53833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9C55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6C15232D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80920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1E9D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5721100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F0916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62F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AcF03A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6CA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Umpluturi in santuri la conductele de alimentare cu apa sau canalizare, ca substrat, strat de protectie, strat de izolare sau strat filtrant la tuburile de drenaj, executate cu nisip</w:t>
            </w:r>
          </w:p>
          <w:p w14:paraId="58ED409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3D479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E3D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6053D705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68F7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1AE1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4CC84A2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040F9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49EE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AcA07B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EF2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in pamint, in exteriorul cladirilor, a tevilor din PVC tip 4(G) sau 3(M), avind diametrul de 160 mm</w:t>
            </w:r>
          </w:p>
          <w:p w14:paraId="73846DC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577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3B57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7,00</w:t>
            </w:r>
          </w:p>
          <w:p w14:paraId="59EA45C8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F4E6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1A4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116B459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14F4C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8FE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SB06F2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EEB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Ramificatie dubla din teava  PVC tip usor (U), montata prin lipire,  avind diametrul de 160 mm</w:t>
            </w:r>
          </w:p>
          <w:p w14:paraId="7D3165B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7CF6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1C9C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4E478E9F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C068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640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41F55F83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999C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6507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AcF01A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691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Piesa de trecere etansa prin pereti a conductelor, avind greutatea de pina la 50 kg</w:t>
            </w:r>
          </w:p>
          <w:p w14:paraId="7BD0EC3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2264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2349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20,00</w:t>
            </w:r>
          </w:p>
          <w:p w14:paraId="27CC498A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297D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FDED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28ACA5E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E0C70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01B74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RpCU07B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E0D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Matarea golurilor in pereti, cu mortar de ciment-var, dupa instalatii sau consolidari</w:t>
            </w:r>
          </w:p>
          <w:p w14:paraId="7D34998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0465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78A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0EAC551D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3CCF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EAE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799E596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4ECF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01C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AcF03D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B3D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Umpluturi in santuri la conductele de alimentare cu apa sau canalizare, ca substrat, strat de protectie, strat de izolare sau strat filtrant la tuburile de drenaj, executate cu argila</w:t>
            </w:r>
          </w:p>
          <w:p w14:paraId="43705F6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8DC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1A39A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043E1248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69A8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C6C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7879A0A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84BC3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F4A2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CA02B3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DED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Beton simplu turnat in egalizari, pante, sape la inaltimi pina la 35 m inclusiv, prepararea manuala si turnarea cu mijloace clasice beton clasa C 10/8 (Bc 10/B 150)</w:t>
            </w:r>
          </w:p>
          <w:p w14:paraId="3DC9C76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6FBA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EDEDA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0,22</w:t>
            </w:r>
          </w:p>
          <w:p w14:paraId="04683874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961E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E47E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16F659A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49C1A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7A45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CG47C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0876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Pardoseli din placi de gresie ceramica, inclusiv stratul suport din adezivi (amestec uscat), dimensiuni  placi: pina la 300 x 300 mm</w:t>
            </w:r>
          </w:p>
          <w:p w14:paraId="0DF7483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96E7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D64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1,50</w:t>
            </w:r>
          </w:p>
          <w:p w14:paraId="4D3D003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B433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B303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58CAAA0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9194F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986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SB28B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09EA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Sifon de pardoseala din polipropilena, avind diametrul iesirii de 75 mm.</w:t>
            </w:r>
          </w:p>
          <w:p w14:paraId="37B3860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A4D3A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A63A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1DB2D82A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9A1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79C7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6B311A9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A77A2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638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SC02A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396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Cadita de dus din acril 80x80x15cm</w:t>
            </w:r>
          </w:p>
          <w:p w14:paraId="1E9AA65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3359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B6F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1192450C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6038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96B4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6B4FDB1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69462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758F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CK27B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65C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Glasvanduri din profile din mase plastice la constructii cu inaltimi pina la 35 m din panouri fixe montate la nivelul pardoselii</w:t>
            </w:r>
          </w:p>
          <w:p w14:paraId="56677AC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D460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48DC6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3,20</w:t>
            </w:r>
          </w:p>
          <w:p w14:paraId="764FE235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87D4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8C2F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0268AD2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3D58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2284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DE17A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06E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Pavaje (existente) executate din placi de trotuare din beton prefabricat asezate pe un strat din amestec uscat de ciment si nisip, in proportie 1:3, rostuit cu amestec uscat de ciment si nisip, grosime strat de 5 cm</w:t>
            </w:r>
          </w:p>
          <w:p w14:paraId="4CDDD94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5613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1C92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4,00</w:t>
            </w:r>
          </w:p>
          <w:p w14:paraId="56690F0A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9160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BA07D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549BCA07" w14:textId="7777777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04C7B7E5" w14:textId="77777777" w:rsidR="002D681E" w:rsidRPr="00B40365" w:rsidRDefault="00E237C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E66FE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6106F2" w14:textId="77777777" w:rsidR="002D681E" w:rsidRPr="00B40365" w:rsidRDefault="002D681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854487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46C827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1D6513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5F6B57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2DA70DDC" w14:textId="7777777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A252C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F374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093AB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1DA19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CC2EE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2F93E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4AF50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07DF86F5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9E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0699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065A9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38ABA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E2CC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A838C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05000C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038A68D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A2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C358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1DAE0B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Asigurare medicala si sociala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AB27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24 %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55B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D7F0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F1EFD4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540ABB9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FB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9FDF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FF49F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Transportare materiale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A84B1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53DD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33544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2AB265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3C4DD6A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CB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5F0E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8C53D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93626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3719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9AB6E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807D25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0C1EACF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35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CFF2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599B8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Cheltuieli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36E8C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14,5 %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E132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2BE9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B5A8F0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732EC9F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F4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E6A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1B982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C6A17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578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58F1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10D0FF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0B500EE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26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4A60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728814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DB34D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60FB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14C42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E93983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3422C00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782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7AF2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57EB03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DFA0F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EE0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CADCB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219A21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121F1EE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BF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71B2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9A69F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TVA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C9FA7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AF68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1968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8F78EE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48BBBACA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08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4EF2231E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3A3A188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1CAE833" w14:textId="77777777" w:rsidR="002D681E" w:rsidRPr="00585DBD" w:rsidRDefault="002D681E" w:rsidP="00585DBD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03AD67A" w14:textId="77777777" w:rsidR="002D681E" w:rsidRPr="00585DBD" w:rsidRDefault="002D681E" w:rsidP="00585D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85DBD">
              <w:rPr>
                <w:b/>
                <w:bCs/>
                <w:sz w:val="22"/>
                <w:szCs w:val="22"/>
                <w:lang w:val="en-US"/>
              </w:rPr>
              <w:t>T</w:t>
            </w:r>
            <w:r w:rsidR="00A949DB" w:rsidRPr="000E0709">
              <w:rPr>
                <w:b/>
                <w:bCs/>
                <w:sz w:val="22"/>
                <w:szCs w:val="22"/>
                <w:lang w:val="en-US"/>
              </w:rPr>
              <w:t>otal deviz</w:t>
            </w:r>
            <w:r w:rsidRPr="00585DB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2C42DA04" w14:textId="77777777" w:rsidR="00E95320" w:rsidRPr="00585DBD" w:rsidRDefault="00E95320" w:rsidP="00000A9F">
            <w:pPr>
              <w:rPr>
                <w:sz w:val="22"/>
                <w:szCs w:val="22"/>
                <w:lang w:val="en-US"/>
              </w:rPr>
            </w:pPr>
            <w:r w:rsidRPr="00585DBD">
              <w:rPr>
                <w:b/>
                <w:bCs/>
                <w:sz w:val="22"/>
                <w:szCs w:val="22"/>
                <w:lang w:val="en-US"/>
              </w:rPr>
              <w:t>Incl</w:t>
            </w:r>
            <w:r w:rsidR="00000A9F" w:rsidRPr="000E0709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585DBD">
              <w:rPr>
                <w:b/>
                <w:bCs/>
                <w:sz w:val="22"/>
                <w:szCs w:val="22"/>
                <w:lang w:val="en-US"/>
              </w:rPr>
              <w:t>siv salariu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B2A12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DDE70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F4F3C7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3913D413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14:paraId="64F9A1B6" w14:textId="77777777" w:rsidR="002D681E" w:rsidRPr="00B40365" w:rsidRDefault="002D681E">
      <w:pPr>
        <w:rPr>
          <w:sz w:val="22"/>
          <w:szCs w:val="22"/>
          <w:lang w:val="en-US"/>
        </w:rPr>
      </w:pPr>
    </w:p>
    <w:p w14:paraId="57BDA426" w14:textId="77777777" w:rsidR="002D681E" w:rsidRPr="00B40365" w:rsidRDefault="002D681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1951" w:type="dxa"/>
        <w:tblLayout w:type="fixed"/>
        <w:tblLook w:val="00A0" w:firstRow="1" w:lastRow="0" w:firstColumn="1" w:lastColumn="0" w:noHBand="0" w:noVBand="0"/>
      </w:tblPr>
      <w:tblGrid>
        <w:gridCol w:w="1548"/>
        <w:gridCol w:w="4406"/>
      </w:tblGrid>
      <w:tr w:rsidR="00CB60D8" w:rsidRPr="000E0709" w14:paraId="460DC7DA" w14:textId="77777777">
        <w:tc>
          <w:tcPr>
            <w:tcW w:w="1548" w:type="dxa"/>
          </w:tcPr>
          <w:p w14:paraId="214F2843" w14:textId="77777777" w:rsidR="00CB60D8" w:rsidRPr="000E0709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Intocmit</w:t>
            </w:r>
            <w:r w:rsidRPr="000E07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C85FBD" w14:textId="77777777" w:rsidR="00CB60D8" w:rsidRPr="00AA670A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60D8" w:rsidRPr="009751BC" w14:paraId="610946D6" w14:textId="77777777">
        <w:trPr>
          <w:trHeight w:val="355"/>
        </w:trPr>
        <w:tc>
          <w:tcPr>
            <w:tcW w:w="5954" w:type="dxa"/>
            <w:gridSpan w:val="2"/>
          </w:tcPr>
          <w:p w14:paraId="19B8C925" w14:textId="77777777" w:rsidR="00CB60D8" w:rsidRPr="009751BC" w:rsidRDefault="00CB60D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E0709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Pr="009751BC">
              <w:rPr>
                <w:sz w:val="16"/>
                <w:szCs w:val="16"/>
                <w:lang w:val="en-US"/>
              </w:rPr>
              <w:t>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>semnătura</w:t>
            </w:r>
            <w:r w:rsidR="009751BC" w:rsidRPr="000E0709">
              <w:rPr>
                <w:sz w:val="16"/>
                <w:szCs w:val="16"/>
                <w:lang w:val="ro-RO"/>
              </w:rPr>
              <w:t xml:space="preserve">, numele, prenumele 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  <w:tr w:rsidR="00CB60D8" w:rsidRPr="009751BC" w14:paraId="77BC5F18" w14:textId="77777777">
        <w:tc>
          <w:tcPr>
            <w:tcW w:w="1548" w:type="dxa"/>
          </w:tcPr>
          <w:p w14:paraId="3BEF7B00" w14:textId="77777777" w:rsidR="00CB60D8" w:rsidRPr="009751BC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4E811E" w14:textId="77777777" w:rsidR="00CB60D8" w:rsidRPr="00AA670A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60D8" w:rsidRPr="009751BC" w14:paraId="5D217ADC" w14:textId="77777777">
        <w:tc>
          <w:tcPr>
            <w:tcW w:w="5954" w:type="dxa"/>
            <w:gridSpan w:val="2"/>
          </w:tcPr>
          <w:p w14:paraId="10991E06" w14:textId="77777777" w:rsidR="00CB60D8" w:rsidRPr="009751BC" w:rsidRDefault="00CB60D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751BC">
              <w:rPr>
                <w:sz w:val="16"/>
                <w:szCs w:val="16"/>
                <w:lang w:val="en-US"/>
              </w:rPr>
              <w:t xml:space="preserve">                                      (</w:t>
            </w:r>
            <w:r w:rsidR="009751BC" w:rsidRPr="000E0709">
              <w:rPr>
                <w:sz w:val="16"/>
                <w:szCs w:val="16"/>
                <w:lang w:val="ro-RO"/>
              </w:rPr>
              <w:t>funcţia</w:t>
            </w:r>
            <w:r w:rsidR="009751BC" w:rsidRPr="009751BC">
              <w:rPr>
                <w:sz w:val="16"/>
                <w:szCs w:val="16"/>
                <w:lang w:val="en-US"/>
              </w:rPr>
              <w:t xml:space="preserve">, </w:t>
            </w:r>
            <w:r w:rsidR="009751BC" w:rsidRPr="000E0709">
              <w:rPr>
                <w:sz w:val="16"/>
                <w:szCs w:val="16"/>
                <w:lang w:val="ro-RO"/>
              </w:rPr>
              <w:t>semnătura, numele, prenumele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687329FA" w14:textId="77777777" w:rsidR="007A7266" w:rsidRPr="000E0709" w:rsidRDefault="007A7266">
      <w:pPr>
        <w:jc w:val="center"/>
        <w:rPr>
          <w:sz w:val="28"/>
          <w:szCs w:val="28"/>
          <w:lang w:val="en-US"/>
        </w:rPr>
      </w:pPr>
    </w:p>
    <w:p w14:paraId="251E56C8" w14:textId="77777777" w:rsidR="007B7DA8" w:rsidRPr="000E0709" w:rsidRDefault="007B7DA8">
      <w:pPr>
        <w:jc w:val="center"/>
        <w:rPr>
          <w:sz w:val="28"/>
          <w:szCs w:val="28"/>
          <w:lang w:val="en-US"/>
        </w:rPr>
      </w:pPr>
    </w:p>
    <w:p w14:paraId="17F3ECE8" w14:textId="77777777" w:rsidR="007B7DA8" w:rsidRPr="000E0709" w:rsidRDefault="007B7DA8">
      <w:pPr>
        <w:jc w:val="center"/>
        <w:rPr>
          <w:sz w:val="28"/>
          <w:szCs w:val="28"/>
          <w:lang w:val="en-US"/>
        </w:rPr>
      </w:pPr>
    </w:p>
    <w:p w14:paraId="03D4473E" w14:textId="77777777" w:rsidR="007B7DA8" w:rsidRPr="000E0709" w:rsidRDefault="007B7DA8">
      <w:pPr>
        <w:jc w:val="center"/>
        <w:rPr>
          <w:sz w:val="28"/>
          <w:szCs w:val="28"/>
          <w:lang w:val="en-US"/>
        </w:rPr>
      </w:pPr>
    </w:p>
    <w:p w14:paraId="01BDC987" w14:textId="77777777"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14:paraId="68E8F5C4" w14:textId="77777777"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14:paraId="4C29431C" w14:textId="77777777"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14:paraId="66007105" w14:textId="77777777" w:rsidR="0044340F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p w14:paraId="39FCC394" w14:textId="77777777" w:rsidR="00720DC1" w:rsidRDefault="00720DC1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44340F" w14:paraId="062AB24A" w14:textId="77777777" w:rsidTr="00720DC1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E7DAC9" w14:textId="77777777" w:rsidR="0044340F" w:rsidRPr="00720DC1" w:rsidRDefault="0044340F" w:rsidP="000242E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20DC1">
              <w:rPr>
                <w:b/>
                <w:bCs/>
                <w:sz w:val="32"/>
                <w:szCs w:val="32"/>
                <w:lang w:val="en-US"/>
              </w:rPr>
              <w:lastRenderedPageBreak/>
              <w:t>Reperatie bloc sanitar sat Popeasca raionul Stefan Voda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9C11893" w14:textId="77777777" w:rsidR="0044340F" w:rsidRPr="00720DC1" w:rsidRDefault="0044340F" w:rsidP="000242EC">
            <w:pPr>
              <w:jc w:val="right"/>
              <w:rPr>
                <w:sz w:val="16"/>
                <w:szCs w:val="16"/>
                <w:lang w:val="en-US"/>
              </w:rPr>
            </w:pPr>
          </w:p>
          <w:p w14:paraId="0FD8AB27" w14:textId="77777777" w:rsidR="0044340F" w:rsidRDefault="0044340F" w:rsidP="000242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Formular Nr.3</w:t>
            </w:r>
          </w:p>
        </w:tc>
      </w:tr>
      <w:tr w:rsidR="0044340F" w14:paraId="7CBA6D80" w14:textId="77777777" w:rsidTr="00720DC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06806C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denumirea obiectivului)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7798A46" w14:textId="77777777" w:rsidR="0044340F" w:rsidRPr="00C400FF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</w:tbl>
    <w:p w14:paraId="1707D20C" w14:textId="77777777" w:rsidR="0044340F" w:rsidRDefault="0044340F" w:rsidP="0044340F">
      <w:pPr>
        <w:rPr>
          <w:sz w:val="22"/>
          <w:szCs w:val="22"/>
        </w:rPr>
      </w:pPr>
    </w:p>
    <w:p w14:paraId="2211C44B" w14:textId="77777777" w:rsidR="0044340F" w:rsidRDefault="0044340F" w:rsidP="0044340F">
      <w:pPr>
        <w:rPr>
          <w:sz w:val="22"/>
          <w:szCs w:val="22"/>
        </w:rPr>
      </w:pPr>
    </w:p>
    <w:p w14:paraId="1EA431FD" w14:textId="77777777" w:rsidR="0044340F" w:rsidRPr="00C400FF" w:rsidRDefault="00694EB8" w:rsidP="0044340F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Deviz local de resurse</w:t>
      </w:r>
      <w:r w:rsidR="00E14741">
        <w:rPr>
          <w:b/>
          <w:bCs/>
          <w:sz w:val="40"/>
          <w:szCs w:val="40"/>
          <w:lang w:val="en-US"/>
        </w:rPr>
        <w:t xml:space="preserve"> </w:t>
      </w:r>
      <w:r w:rsidR="0044340F" w:rsidRPr="00C400FF">
        <w:rPr>
          <w:b/>
          <w:bCs/>
          <w:sz w:val="40"/>
          <w:szCs w:val="40"/>
          <w:lang w:val="en-US"/>
        </w:rPr>
        <w:t xml:space="preserve">№ </w:t>
      </w:r>
    </w:p>
    <w:p w14:paraId="1C1E67FE" w14:textId="77777777" w:rsidR="0044340F" w:rsidRDefault="0044340F" w:rsidP="0044340F">
      <w:pPr>
        <w:jc w:val="center"/>
        <w:rPr>
          <w:b/>
          <w:bCs/>
          <w:sz w:val="28"/>
          <w:szCs w:val="28"/>
        </w:rPr>
      </w:pPr>
      <w:r w:rsidRPr="00C400F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Reparatie</w:t>
      </w:r>
    </w:p>
    <w:p w14:paraId="55882DC6" w14:textId="77777777" w:rsidR="0044340F" w:rsidRDefault="0044340F" w:rsidP="0044340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811"/>
      </w:tblGrid>
      <w:tr w:rsidR="0044340F" w14:paraId="0FF1A10C" w14:textId="7777777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450EF1A" w14:textId="68E681F9" w:rsidR="0044340F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Valoarea de deviz  </w:t>
            </w:r>
            <w:r w:rsidR="004A02F1">
              <w:rPr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>Lei</w:t>
            </w:r>
          </w:p>
        </w:tc>
      </w:tr>
    </w:tbl>
    <w:p w14:paraId="43BC12B7" w14:textId="6E15203F" w:rsidR="0044340F" w:rsidRDefault="0044340F" w:rsidP="0044340F">
      <w:pPr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I</w:t>
      </w:r>
      <w:r>
        <w:rPr>
          <w:sz w:val="24"/>
          <w:szCs w:val="24"/>
          <w:lang w:val="en-US"/>
        </w:rPr>
        <w:t xml:space="preserve">ntocmit in preţuri  curente </w:t>
      </w:r>
    </w:p>
    <w:p w14:paraId="2126C9A7" w14:textId="77777777" w:rsidR="0044340F" w:rsidRPr="00C400FF" w:rsidRDefault="0044340F" w:rsidP="0044340F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4340F" w14:paraId="7B22A0EB" w14:textId="77777777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812D6F8" w14:textId="77777777" w:rsidR="0044340F" w:rsidRDefault="0044340F" w:rsidP="000242E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35CDD6FD" w14:textId="77777777" w:rsidR="0044340F" w:rsidRDefault="0044340F" w:rsidP="000242E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4BD7B28" w14:textId="77777777" w:rsidR="0044340F" w:rsidRDefault="0044340F" w:rsidP="000242E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42A7FCD" w14:textId="77777777" w:rsidR="0044340F" w:rsidRDefault="0044340F" w:rsidP="000242E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D75C63F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şi cheltuieli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A433282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3EF573FA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96F13FC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55EA667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Valoarea de deviz, lei</w:t>
            </w:r>
          </w:p>
        </w:tc>
      </w:tr>
      <w:tr w:rsidR="0044340F" w14:paraId="54E92729" w14:textId="77777777">
        <w:trPr>
          <w:cantSplit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845FF6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6265AA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E309FE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0329F2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6CE621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C56931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 unitate de măsură</w:t>
            </w:r>
          </w:p>
          <w:p w14:paraId="7561312C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CA863EA" w14:textId="77777777" w:rsidR="0044340F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  <w:p w14:paraId="530DD675" w14:textId="77777777" w:rsidR="0044340F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F9035E0" w14:textId="77777777" w:rsidR="0044340F" w:rsidRDefault="0044340F" w:rsidP="0044340F">
      <w:pPr>
        <w:rPr>
          <w:sz w:val="2"/>
          <w:szCs w:val="2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4340F" w14:paraId="0C110EE9" w14:textId="77777777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2A6F8E05" w14:textId="77777777" w:rsidR="0044340F" w:rsidRDefault="0044340F" w:rsidP="000242E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14A81FC6" w14:textId="77777777" w:rsidR="0044340F" w:rsidRDefault="0044340F" w:rsidP="000242E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10D7AD20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3D194EF6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14:paraId="0EF6FEE6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9D74A1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900B60" w14:textId="77777777" w:rsidR="0044340F" w:rsidRDefault="0044340F" w:rsidP="0002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4340F" w14:paraId="11E1EF6A" w14:textId="77777777"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575BA7E" w14:textId="77777777" w:rsidR="0044340F" w:rsidRDefault="0044340F" w:rsidP="000242E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0802FF2" w14:textId="77777777" w:rsidR="0044340F" w:rsidRDefault="0044340F" w:rsidP="000242EC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0BC04EC" w14:textId="77777777" w:rsidR="0044340F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 borderou de resurse № 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8159970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FAC5760" w14:textId="77777777" w:rsidR="0044340F" w:rsidRDefault="0044340F" w:rsidP="000242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1A0B0C1" w14:textId="77777777" w:rsidR="0044340F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CA99C66" w14:textId="77777777" w:rsidR="0044340F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3AA80D0" w14:textId="77777777" w:rsidR="0044340F" w:rsidRDefault="0044340F" w:rsidP="0044340F">
      <w:pPr>
        <w:rPr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ab/>
      </w:r>
      <w:r>
        <w:rPr>
          <w:rFonts w:ascii="Courier New" w:hAnsi="Courier New" w:cs="Courier New"/>
          <w:b/>
          <w:bCs/>
          <w:sz w:val="24"/>
          <w:szCs w:val="24"/>
          <w:u w:val="single"/>
          <w:lang w:val="en-US"/>
        </w:rPr>
        <w:t>Manopera: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4340F" w:rsidRPr="005F2254" w14:paraId="6BCCDE9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7417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E8FF6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7122050013400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05C901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Zidar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FCEFC6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7528D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0,43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6B9F9" w14:textId="2A06213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95B9F" w14:textId="3B82F53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2B5D469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36FB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9AFE18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7123010010200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12C06D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Betonist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6CEA0C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5B76AC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5,01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E473AF" w14:textId="326D6783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36DA30" w14:textId="4834F37A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165CD53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0E6E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5B5F10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ABF21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Pavator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63386B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783C36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2,32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AAA734" w14:textId="7CE94978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D4995" w14:textId="2A28DE6A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66492949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4AAB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7931A1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7129200011200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1A71D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Finisor MP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24C1CE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2BAD25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2,43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9E057C" w14:textId="50C42634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4543DB" w14:textId="1CB46CF1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05E6917F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B1C2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CD29F4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7132010010900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F649C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Faiantar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538EE4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D689E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1,20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C33A2F" w14:textId="1504EDA3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9BED2B" w14:textId="0FFA6BC4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029D84F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66D0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D23D0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7132030012600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93ABEC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Mozaicar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7298C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4184CD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1,77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907501" w14:textId="711B6E64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E57A9C" w14:textId="791D38DD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369B806A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FC52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39CFC7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7136020011620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4C4C2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Instalator apa, canal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5D1A8C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D03F0E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3,98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0FDFE4" w14:textId="3D7011C6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0D0592" w14:textId="4466F920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54973DDC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3C33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043443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7136050012000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5CFF9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Instalator alimentari apa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850EF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5B39F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4,99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28A996" w14:textId="704433FD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FEBCA0" w14:textId="0F66A7E8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272013B5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04F3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3CAEC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2CA81B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Muncitor necalificat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3A14FB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43E714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19,75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04DAE3" w14:textId="14FE340D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DEA3D" w14:textId="038B6068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2D5B0A9F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CFD0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5115DB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9310060019920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074B5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Muncitor deservire CM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4A3139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4F4003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576092" w14:textId="0FB23BF4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0A4B3" w14:textId="771F8806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582ACE3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3F4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DCE857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9310060019922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A1D23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Muncitor deservire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C7EC9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28D245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174E40" w14:textId="3A299096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21B507" w14:textId="43B2B72A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5F2254" w14:paraId="6763EC46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295B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0760D" w14:textId="77777777" w:rsidR="0044340F" w:rsidRPr="005F2254" w:rsidRDefault="0044340F" w:rsidP="000242EC">
            <w:pPr>
              <w:rPr>
                <w:sz w:val="16"/>
                <w:szCs w:val="16"/>
                <w:lang w:val="en-US"/>
              </w:rPr>
            </w:pPr>
            <w:r w:rsidRPr="005F2254">
              <w:rPr>
                <w:sz w:val="16"/>
                <w:szCs w:val="16"/>
                <w:lang w:val="en-US"/>
              </w:rPr>
              <w:t>9312040019600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3DC371" w14:textId="77777777" w:rsidR="0044340F" w:rsidRPr="005F2254" w:rsidRDefault="0044340F" w:rsidP="000242EC">
            <w:pPr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Sapator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F7D1F" w14:textId="77777777" w:rsidR="0044340F" w:rsidRPr="005F2254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EFFB81" w14:textId="77777777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5F2254">
              <w:rPr>
                <w:sz w:val="22"/>
                <w:szCs w:val="22"/>
                <w:lang w:val="en-US"/>
              </w:rPr>
              <w:t>1,78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907DC6" w14:textId="006D1624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35DCCA" w14:textId="679CAB86" w:rsidR="0044340F" w:rsidRPr="005F2254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14:paraId="4649BA76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30CA" w14:textId="77777777" w:rsidR="0044340F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8B3C9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361058" w14:textId="77777777" w:rsidR="0044340F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Total manopera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1DD038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9BC6D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E7166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611AB1" w14:textId="73F70A1D" w:rsidR="0044340F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583299F" w14:textId="77777777" w:rsidR="0044340F" w:rsidRPr="00BA2482" w:rsidRDefault="0044340F" w:rsidP="0044340F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4"/>
          <w:szCs w:val="24"/>
          <w:u w:val="single"/>
          <w:lang w:val="en-US"/>
        </w:rPr>
        <w:t>Materiale: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4340F" w:rsidRPr="00BA2482" w14:paraId="382AEA06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69B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43763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1420202205501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1B817C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Argila comuna pentru constructii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359E6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DC9CF3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7E12A9" w14:textId="66C57A0E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9EA4F3" w14:textId="674BECB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A7E88F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C9A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253E4C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1421102200290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3C4A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Pietris ciuruit  spalat de mal 7-30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2BE261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8876A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FE818" w14:textId="29F0E68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C79A7E" w14:textId="40E846C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5F55065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90F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1A819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1421102200513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B148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Nisip sortat nespalat de riu si lacuri 0,0-3,0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7ED383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50DFA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75EAF1" w14:textId="4E5A914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C2DF17" w14:textId="19C8FB3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4541FA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0C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C436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1421102200525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1DAD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Nisip sortat nespalat de riu si lacuri 0,0-7,0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C48A6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F2CCC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66699" w14:textId="1F14591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7AE946" w14:textId="0384F76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FAEB88F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77C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5AC4F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1421102200546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05A8C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Nisip pentru constructii 0,3-0,7 mm (pentru rosturi)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5E6C7A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743FF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C6B0AF" w14:textId="1A4ADAE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50E35" w14:textId="6AAA174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5F8F3E5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0D5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C39D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1421102200547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4E36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Nisip pentru constructii 0,3-0,7 mm (pentru strat)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C398AA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C493D8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87007" w14:textId="35DAAC49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9E9CF9" w14:textId="44BD866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641560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05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CA0D19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1714227322926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655EF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Fringhie de cinepa gudronata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F8C5E8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D1425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8AB87D" w14:textId="0648C18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D486B9" w14:textId="2110383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2BE245D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6D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E4CA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2010102901118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A0999C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Bile, manele D=12-15 cm L-1,5 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31CCD1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8B2AEB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A4DAA" w14:textId="10F3451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8259DC" w14:textId="303589C6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383F38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DCA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6EB67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2010237318700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B4EE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Distantieri de rost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EF7D1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9EAE87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30,30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9A3C58" w14:textId="282142D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09EADD" w14:textId="5FADC31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447145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7AA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C9299F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2030112951150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4E8C61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Glasvanduri din profiluri din mase plastice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6C5A5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D304D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3,20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E67C7" w14:textId="1569AC7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9020CD" w14:textId="1F0ECA0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1DEDD99C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C7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AA96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2112307325046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2660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Hirtie absorbanta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20E6A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CFBE7F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CBB446" w14:textId="4A8559B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CFCCBA" w14:textId="120AFC7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2D7EEF3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E7A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E0AB10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2320116200572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0F63E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Benzina auto, neetilata,  tip CO/R 75, normala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83549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A11D57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F7B22" w14:textId="7C0BC9AE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5389BE" w14:textId="78D0C468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4CA00AC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D19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D29A17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2320167317232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E4C3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Dicloretan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E5DA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0BA5AF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0187E" w14:textId="5522681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188598" w14:textId="6B451AC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2DB52D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1E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EC5655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2416406110467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B8C56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Codez 100 adeziv pentru lipit PVC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B02E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B07C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6F992" w14:textId="58CAD5EB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31356D" w14:textId="2401168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08468B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DD7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D21FF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2416566101572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DE2DB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Spuma de poliuretan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8BDB62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6C10A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0,51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C7862C" w14:textId="0302EBB8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325F9" w14:textId="787D892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65106C0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3B9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A4635A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24302261000001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842B3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Fuga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7AE4AA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33CC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6065CE" w14:textId="4D9484B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2E67CD" w14:textId="2219A9D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B3EAE43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E77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C79EE9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2430226101600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827B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Chit siliconic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84D81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122648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535885" w14:textId="6DC0CAA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77C148" w14:textId="55B3CCB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3DA9D6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28A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lastRenderedPageBreak/>
              <w:t xml:space="preserve"> 18.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13EF6D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2430226102460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4E5E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Chit carbadez rasini fenolice NII 4750/61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8425A1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48E8C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FD4A7A" w14:textId="60BA16B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F1E50" w14:textId="182BBB38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790C5DC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71E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DCAF2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2451437345967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8CEF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Solutie unguenta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82150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D2B628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A2E9EE" w14:textId="21EAA29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F55009" w14:textId="5E05DC8B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7AC1F99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ACC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02B15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2513730000000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1B31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Piesa de trecere gata confect. inclusiv piese de inchidere si elem. fix. gr.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0FAFB4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D4511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81B93" w14:textId="6164B85E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6BB07" w14:textId="416BD8B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128F6BB0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43F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BF9D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2513736601000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BFC2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Garnituri cauciuc cu insertii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6332C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5FD3E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0,84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120B1" w14:textId="13D1738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C01918" w14:textId="7001E59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2B510C5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FAB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F9AFD4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2521216700000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B0DF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Teava din PVC neplastifiata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38E2E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23F4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221BA0" w14:textId="32BD6B82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8A8FA2" w14:textId="6548BE6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BEB7CA0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0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DF8E1C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252312672115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BAE2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Sifon de pardoseala din polipropilena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34C9CF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2EFA84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D7E81" w14:textId="41EB7279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FB11EC" w14:textId="27D217E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A8831FB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E38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ED23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2523156713100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29B8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Ramificatie dubla din PVC, tip U, pentru canalizare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869D28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47EA10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B3C30" w14:textId="33E2BBB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09EC7" w14:textId="00937456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1754B51F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288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097B50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2524906710000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CC95B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Piese de legatura din PVC (mufe, cote, reductii)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98454D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A7812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136BE5" w14:textId="778E6B6B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F1425" w14:textId="1C4754D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1BD7D80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2C6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74F921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2651122100027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64A0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Ciment portland M400 saci, (pentru rosturi)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D366EE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20979F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6,40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657C76" w14:textId="1DF2350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4A291" w14:textId="2DBBEFFB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7BE42D01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75C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680A5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2651122100402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A22CBC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Ciment metalurgic cu adaosuri M 30 saci S1500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AE644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807A7F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64,32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E83207" w14:textId="752D4832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412DA" w14:textId="6FE9BE0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5FA9033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6A4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BD5427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2651122100442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229B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Ciment portland M400 saci, (pentru strat)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7519C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A29861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52,80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C7863" w14:textId="22C2783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33BD0" w14:textId="6537A50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A0D673B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D54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5431EC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2652102100713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0C089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Var pasta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B38618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C0164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3E156B" w14:textId="049FB1AE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8A923" w14:textId="198B008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E0A894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E8C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18CAF1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2661112800700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E5F3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Placi sau piscoturi de gresie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858E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7D3D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978A5E" w14:textId="5162251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A42420" w14:textId="7D701EF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7C1C354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8F1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1A259D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2664102102013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1D8D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Adeziv pentru lucrari de placaj  (amestec uscat)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8A404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92D94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7,12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2677FC" w14:textId="44D54C8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D5C3B5" w14:textId="3D3567A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B8C51C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FC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BA559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2681126001472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719AA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Hirtie slefuita uscata 23x30 gr 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7DA7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56F4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DB0BC1" w14:textId="15D1360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5EA27D" w14:textId="45E5A3F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5DDF533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0EC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E19718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2873146311532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E482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Scoabe OB D = 8 x 300 - 400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341EF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953D0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52E8CB" w14:textId="50DA5D2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B996E1" w14:textId="1612232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28F77AB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9FF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97291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2873155901261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CE21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Electrod  S 1125/2 E 51.5A1 1 dxl  5 x 450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3B70A4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5D11F4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869754" w14:textId="37CDBA5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85B9E" w14:textId="6433F1B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E8ECB7A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89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6C86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2874115829126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2000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Suruburi cu cap inecat crestat 6 x 30 mm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942F3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A35B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12,80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8BE50E" w14:textId="2BD53F2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DF24AC" w14:textId="6A71D3B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3870C26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DDD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EC3943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2875114200780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D67E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Cadita de dus din acril 80x80x15cm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6E07C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BEB2F0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37C61" w14:textId="2DD48142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74AE4" w14:textId="2EE54D55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6FFEE9B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BE6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3ACC0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2875114203270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B32B1A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Ventil de scurgere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893B39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1A4B7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08E45C" w14:textId="6F06677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2D7C21" w14:textId="4C6F907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7C1C796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A7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D924F5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2881116002700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6BBA4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Disc abraziv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D5DF3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19F11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037B3" w14:textId="246E4DC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5B6C6" w14:textId="63BB530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402BB9C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907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3E2B29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2881116002701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A814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Disc pentru taiat placi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DB81D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5D030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4A2339" w14:textId="48941D4B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608F8" w14:textId="36AA914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69BA98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F4E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7730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4011106202741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57C7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Energie electrica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C574E4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2327B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1,92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788DA" w14:textId="018BFF89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9E9D0" w14:textId="7534B18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CB8E56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84A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676C0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4100116202818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9452E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Apa pentru mortare si betoane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CFC55B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D3377B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045A9A" w14:textId="37DF6B26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149586" w14:textId="72D6DCBE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64900F1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BBAC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D76BF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4100126202818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15F3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Apa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AFAFE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C1DB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0CDC6E" w14:textId="53B232D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157FA" w14:textId="111E551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748D804A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DF5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5D28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9D77C" w14:textId="77777777" w:rsidR="0044340F" w:rsidRPr="00BA2482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>Total materiale de construc</w:t>
            </w:r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BC9F7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E75E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3D879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887F6F" w14:textId="7655F8E9" w:rsidR="0044340F" w:rsidRPr="00BA2482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37F9536" w14:textId="77777777" w:rsidR="0044340F" w:rsidRPr="00BA2482" w:rsidRDefault="0044340F" w:rsidP="0044340F">
      <w:pPr>
        <w:rPr>
          <w:b/>
          <w:bCs/>
          <w:sz w:val="24"/>
          <w:szCs w:val="24"/>
          <w:u w:val="single"/>
          <w:lang w:val="en-US"/>
        </w:rPr>
      </w:pP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2"/>
          <w:szCs w:val="22"/>
          <w:lang w:val="en-US"/>
        </w:rPr>
        <w:tab/>
      </w:r>
      <w:r w:rsidRPr="00BA2482">
        <w:rPr>
          <w:b/>
          <w:bCs/>
          <w:sz w:val="24"/>
          <w:szCs w:val="24"/>
          <w:u w:val="single"/>
          <w:lang w:val="en-US"/>
        </w:rPr>
        <w:t>Utilaje de construc</w:t>
      </w:r>
      <w:r w:rsidRPr="00BA2482">
        <w:rPr>
          <w:b/>
          <w:bCs/>
          <w:sz w:val="24"/>
          <w:szCs w:val="24"/>
          <w:u w:val="single"/>
          <w:lang w:val="ro-RO"/>
        </w:rPr>
        <w:t>ţii</w:t>
      </w:r>
      <w:r w:rsidRPr="00BA2482">
        <w:rPr>
          <w:b/>
          <w:bCs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3969"/>
        <w:gridCol w:w="993"/>
        <w:gridCol w:w="1134"/>
        <w:gridCol w:w="1134"/>
        <w:gridCol w:w="1275"/>
      </w:tblGrid>
      <w:tr w:rsidR="0044340F" w:rsidRPr="00BA2482" w14:paraId="54A24D8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C0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1CD3B3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2912340002509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23D9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Motocompresor mobil de aer de joasa presiune, debit 4,0 - 5,9 mc/min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28F3C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ADAED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930DE" w14:textId="013F782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4886C" w14:textId="5B3AFE6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09BB030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34D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A74B9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2922140006702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CC8EF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Macara de fereastra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855F2D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A11FD6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4F0A17" w14:textId="7AD255E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42FAC9" w14:textId="7AF096B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C7103F4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D9A2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23FE89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2922140006703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8955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Macara fereastra de 0,0015 MN (0,15 tf)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B57CE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56530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87AFEA" w14:textId="03BF147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48DCF" w14:textId="723559B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13D92114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ABF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1EF42E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2922140007000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A4D3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Macara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C051C2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D23BD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210691" w14:textId="5A095EEF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05BAB9" w14:textId="54805352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6ACD9DAF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B5E4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5.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0C9317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2952160007200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73BA1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Utilaj de ridicat pentru lucrari de finisaj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6CAF1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943712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119E3B" w14:textId="72E21AA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F01E77" w14:textId="348BD11D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594F28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365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6.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5C7383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2952240005106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81C3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Aspirator industrial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EF499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E6F702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EB057" w14:textId="1FD5003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DFBE50" w14:textId="67255FB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2078B1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636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A313A6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2952270003000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58ED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Vibrator de suprafata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B679AC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66769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E0D7D9" w14:textId="4E40F5B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57ADF" w14:textId="4975FB92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988056A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AF2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8.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FFF34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2952270003204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E4E05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Masina de taiat gresie, cu disc D=500 mm, de 5,5 Kw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417BF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9FACA9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AFCB07" w14:textId="26CBA64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0C9A4B" w14:textId="2D1F59F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03C1E68A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900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8A880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2952270003306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753F1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Electropompa de apa 4-6 kw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25AA7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5C97D4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396DB7" w14:textId="7D51B2B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32ED2E" w14:textId="6DB61508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2F7A8097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41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10.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27D96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2952270003370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78ABC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Ciocan pneumatic 8-15 kg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6395D0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772B33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C106D0" w14:textId="52E72791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2F37BF" w14:textId="42410199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83C3935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F16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11.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0E05F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2952270003817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C8231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Malaxor  pentru mortar de 200 L actionat electric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FB5803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6C2623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FFC54A" w14:textId="73554113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4077AE" w14:textId="08E5CF7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568FE631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8EC7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51510B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2952270003820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9EEA4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Malaxor mobil, electric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EE3CF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C66E9E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E64F6" w14:textId="4893D484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C408BD" w14:textId="28AE7A3A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BA2482" w14:paraId="4033C9BD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D418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 xml:space="preserve"> 13.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B84F2" w14:textId="77777777" w:rsidR="0044340F" w:rsidRPr="00BA2482" w:rsidRDefault="0044340F" w:rsidP="000242EC">
            <w:pPr>
              <w:rPr>
                <w:sz w:val="16"/>
                <w:szCs w:val="16"/>
                <w:lang w:val="en-US"/>
              </w:rPr>
            </w:pPr>
            <w:r w:rsidRPr="00BA2482">
              <w:rPr>
                <w:sz w:val="16"/>
                <w:szCs w:val="16"/>
                <w:lang w:val="en-US"/>
              </w:rPr>
              <w:t>3110320003006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4C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Grup termic de sudura de 1-14 kw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ECA129" w14:textId="77777777" w:rsidR="0044340F" w:rsidRPr="00BA2482" w:rsidRDefault="0044340F" w:rsidP="000242EC">
            <w:pPr>
              <w:jc w:val="center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h-ut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EF6B52" w14:textId="77777777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  <w:r w:rsidRPr="00BA2482">
              <w:rPr>
                <w:sz w:val="22"/>
                <w:szCs w:val="22"/>
                <w:lang w:val="en-US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5294B" w14:textId="1C0DB110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DE980" w14:textId="6A4CB6CC" w:rsidR="0044340F" w:rsidRPr="00BA2482" w:rsidRDefault="0044340F" w:rsidP="000242EC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340F" w:rsidRPr="00131F3B" w14:paraId="5CB2BF5C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36A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8E657D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D826EE" w14:textId="77777777" w:rsidR="0044340F" w:rsidRPr="00BA2482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BA2482">
              <w:rPr>
                <w:b/>
                <w:bCs/>
                <w:sz w:val="22"/>
                <w:szCs w:val="22"/>
                <w:lang w:val="en-US"/>
              </w:rPr>
              <w:t>Total utilaje de construc</w:t>
            </w:r>
            <w:r w:rsidRPr="00BA2482">
              <w:rPr>
                <w:b/>
                <w:bCs/>
                <w:sz w:val="22"/>
                <w:szCs w:val="22"/>
                <w:lang w:val="ro-RO"/>
              </w:rPr>
              <w:t>ţ</w:t>
            </w:r>
            <w:r w:rsidRPr="00BA248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5A4CFB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480ED3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6DA619" w14:textId="77777777" w:rsidR="0044340F" w:rsidRPr="00BA2482" w:rsidRDefault="0044340F" w:rsidP="000242E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9C0B5" w14:textId="544E7D71" w:rsidR="0044340F" w:rsidRPr="00BA2482" w:rsidRDefault="0044340F" w:rsidP="000242E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06423EF" w14:textId="77777777" w:rsidR="0044340F" w:rsidRPr="00131F3B" w:rsidRDefault="0044340F" w:rsidP="0044340F">
      <w:pPr>
        <w:rPr>
          <w:sz w:val="6"/>
          <w:szCs w:val="6"/>
          <w:lang w:val="en-US"/>
        </w:rPr>
      </w:pPr>
      <w:r w:rsidRPr="00BA2482">
        <w:rPr>
          <w:sz w:val="6"/>
          <w:szCs w:val="6"/>
          <w:lang w:val="en-US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993"/>
        <w:gridCol w:w="1134"/>
        <w:gridCol w:w="1134"/>
        <w:gridCol w:w="1275"/>
      </w:tblGrid>
      <w:tr w:rsidR="0044340F" w14:paraId="371C2537" w14:textId="77777777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C356CD" w14:textId="77777777" w:rsidR="0044340F" w:rsidRDefault="0044340F" w:rsidP="000242EC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CE5BB2E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AC334" w14:textId="77777777" w:rsidR="0044340F" w:rsidRDefault="0044340F" w:rsidP="000242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F8684" w14:textId="77777777" w:rsidR="0044340F" w:rsidRDefault="0044340F" w:rsidP="000242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87410" w14:textId="77777777" w:rsidR="0044340F" w:rsidRDefault="0044340F" w:rsidP="000242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9931E6" w14:textId="77777777" w:rsidR="0044340F" w:rsidRDefault="0044340F" w:rsidP="000242EC">
            <w:pPr>
              <w:rPr>
                <w:sz w:val="22"/>
                <w:szCs w:val="22"/>
              </w:rPr>
            </w:pPr>
          </w:p>
        </w:tc>
      </w:tr>
      <w:tr w:rsidR="0044340F" w14:paraId="2A1926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C7A0F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36B70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D874C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3FC2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6C474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3B5ADA" w14:textId="622F2E97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28D5D6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022C8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2A53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Asigurare medicala si sociala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B798F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40C3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3C32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9A55AE" w14:textId="471B4F31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206BBE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908BE9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441D5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Transportare materiale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E8091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6FBA3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08890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F3C8D1" w14:textId="7DB9D9B2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410F72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85DBF5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41E46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A15DB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55C3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068F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A08B5F" w14:textId="5DE18C21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6B13C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44AFD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92F2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Cheltuieli de regie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B08E2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09E11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D576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15B6D4" w14:textId="30C9C19B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57FB33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DBD139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67A9C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A72BC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07BBF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84C58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558C7B" w14:textId="47151533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3A1E4C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F6C05B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E4C1C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Beneficiu de deviz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A9AF9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82344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DB540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EF5861" w14:textId="0EDB20B8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1649B9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59F9CE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11973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FA71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9743A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CB13B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F80E4F" w14:textId="0782E87F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018DB7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5B6470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8EE5C" w14:textId="77777777" w:rsidR="0044340F" w:rsidRDefault="0044340F" w:rsidP="000242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D18D0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B1C9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A5E23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DA30C4" w14:textId="441E05B6" w:rsidR="0044340F" w:rsidRDefault="0044340F" w:rsidP="000242EC">
            <w:pPr>
              <w:jc w:val="right"/>
              <w:rPr>
                <w:sz w:val="24"/>
                <w:szCs w:val="24"/>
              </w:rPr>
            </w:pPr>
          </w:p>
        </w:tc>
      </w:tr>
      <w:tr w:rsidR="0044340F" w14:paraId="11006EDE" w14:textId="77777777">
        <w:trPr>
          <w:cantSplit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647C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BF12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C23C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4BD4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AE5E0" w14:textId="77777777" w:rsidR="0044340F" w:rsidRDefault="0044340F" w:rsidP="000242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7E8B" w14:textId="4ECDEC16" w:rsidR="0044340F" w:rsidRDefault="0044340F" w:rsidP="000242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8AA025B" w14:textId="77777777" w:rsidR="0044340F" w:rsidRDefault="0044340F" w:rsidP="0044340F">
      <w:pPr>
        <w:jc w:val="center"/>
        <w:rPr>
          <w:sz w:val="28"/>
          <w:szCs w:val="28"/>
        </w:rPr>
      </w:pPr>
    </w:p>
    <w:p w14:paraId="0D293062" w14:textId="77777777" w:rsidR="0044340F" w:rsidRDefault="0044340F" w:rsidP="0044340F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548"/>
        <w:gridCol w:w="4406"/>
      </w:tblGrid>
      <w:tr w:rsidR="0044340F" w14:paraId="3381BC74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031D27B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6478FA" w14:textId="77777777" w:rsidR="0044340F" w:rsidRPr="00C400FF" w:rsidRDefault="0044340F" w:rsidP="000242EC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4340F" w14:paraId="6E8F224B" w14:textId="77777777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787BD" w14:textId="77777777" w:rsidR="0044340F" w:rsidRDefault="0044340F" w:rsidP="0002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  <w:tr w:rsidR="0044340F" w14:paraId="7B7B8796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4237FC6" w14:textId="77777777" w:rsidR="0044340F" w:rsidRDefault="0044340F" w:rsidP="0002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99164" w14:textId="77777777" w:rsidR="0044340F" w:rsidRPr="00C400FF" w:rsidRDefault="0044340F" w:rsidP="000242EC">
            <w:pPr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4340F" w14:paraId="17F4B043" w14:textId="77777777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D72AA" w14:textId="77777777" w:rsidR="0044340F" w:rsidRDefault="0044340F" w:rsidP="0002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211ABF47" w14:textId="77777777" w:rsidR="0044340F" w:rsidRDefault="0044340F" w:rsidP="0044340F">
      <w:pPr>
        <w:rPr>
          <w:sz w:val="28"/>
          <w:szCs w:val="28"/>
        </w:rPr>
      </w:pPr>
    </w:p>
    <w:p w14:paraId="1A28BE78" w14:textId="77777777" w:rsidR="00B42AF5" w:rsidRDefault="00B42AF5" w:rsidP="0044340F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281FB37F" w14:textId="77777777" w:rsidR="00B42AF5" w:rsidRDefault="00B42AF5" w:rsidP="0044340F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6335E7ED" w14:textId="77777777" w:rsidR="00B42AF5" w:rsidRDefault="00B42AF5" w:rsidP="0044340F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260F524E" w14:textId="77777777" w:rsidR="00B42AF5" w:rsidRDefault="00B42AF5" w:rsidP="0044340F">
      <w:pPr>
        <w:tabs>
          <w:tab w:val="left" w:pos="4786"/>
          <w:tab w:val="left" w:pos="10031"/>
        </w:tabs>
        <w:rPr>
          <w:sz w:val="24"/>
          <w:szCs w:val="24"/>
          <w:lang w:val="en-US"/>
        </w:rPr>
      </w:pPr>
    </w:p>
    <w:p w14:paraId="34D540B2" w14:textId="77777777" w:rsidR="00B42AF5" w:rsidRPr="00B42AF5" w:rsidRDefault="00720DC1" w:rsidP="00B42AF5">
      <w:pPr>
        <w:ind w:right="567"/>
        <w:jc w:val="right"/>
        <w:rPr>
          <w:rFonts w:eastAsia="MS Mincho"/>
          <w:sz w:val="22"/>
          <w:szCs w:val="22"/>
          <w:lang w:val="en-US" w:eastAsia="ja-JP"/>
        </w:rPr>
      </w:pPr>
      <w:r>
        <w:rPr>
          <w:rFonts w:eastAsia="MS Mincho"/>
          <w:sz w:val="22"/>
          <w:szCs w:val="22"/>
          <w:lang w:val="en-US" w:eastAsia="ja-JP"/>
        </w:rPr>
        <w:br w:type="page"/>
      </w:r>
      <w:r w:rsidR="00B42AF5" w:rsidRPr="00B42AF5">
        <w:rPr>
          <w:rFonts w:eastAsia="MS Mincho"/>
          <w:sz w:val="22"/>
          <w:szCs w:val="22"/>
          <w:lang w:val="en-US" w:eastAsia="ja-JP"/>
        </w:rPr>
        <w:lastRenderedPageBreak/>
        <w:t>Formular Nr.5</w:t>
      </w:r>
    </w:p>
    <w:p w14:paraId="741FB5A4" w14:textId="77777777" w:rsidR="00B42AF5" w:rsidRPr="00B42AF5" w:rsidRDefault="00B42AF5" w:rsidP="00B42AF5">
      <w:pPr>
        <w:tabs>
          <w:tab w:val="left" w:pos="4786"/>
          <w:tab w:val="left" w:pos="9923"/>
        </w:tabs>
        <w:ind w:right="567"/>
        <w:jc w:val="right"/>
        <w:rPr>
          <w:rFonts w:eastAsia="MS Mincho"/>
          <w:sz w:val="22"/>
          <w:szCs w:val="22"/>
          <w:lang w:val="en-US" w:eastAsia="ja-JP"/>
        </w:rPr>
      </w:pPr>
      <w:r w:rsidRPr="00B42AF5">
        <w:rPr>
          <w:rFonts w:eastAsia="MS Mincho"/>
          <w:sz w:val="16"/>
          <w:szCs w:val="16"/>
          <w:lang w:val="en-US" w:eastAsia="ja-JP"/>
        </w:rPr>
        <w:t>WinCmeta</w:t>
      </w:r>
    </w:p>
    <w:tbl>
      <w:tblPr>
        <w:tblW w:w="0" w:type="auto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6"/>
      </w:tblGrid>
      <w:tr w:rsidR="00B42AF5" w:rsidRPr="00B42AF5" w14:paraId="30244672" w14:textId="77777777">
        <w:trPr>
          <w:trHeight w:val="329"/>
        </w:trPr>
        <w:tc>
          <w:tcPr>
            <w:tcW w:w="5670" w:type="dxa"/>
            <w:tcBorders>
              <w:bottom w:val="single" w:sz="4" w:space="0" w:color="auto"/>
            </w:tcBorders>
          </w:tcPr>
          <w:p w14:paraId="7F8851A1" w14:textId="77777777" w:rsidR="00B42AF5" w:rsidRPr="00720DC1" w:rsidRDefault="00B42AF5" w:rsidP="00B42AF5">
            <w:pPr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 xml:space="preserve">Obiect </w:t>
            </w:r>
            <w:r w:rsidRPr="00720DC1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Reperatie bloc sanitar sat Popeasca raionul Stefan Voda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2BB093D6" w14:textId="77777777" w:rsidR="00B42AF5" w:rsidRPr="00B42AF5" w:rsidRDefault="00B42AF5" w:rsidP="00B42AF5">
            <w:pPr>
              <w:rPr>
                <w:rFonts w:eastAsia="MS Mincho"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Investitor</w:t>
            </w:r>
            <w:r w:rsidRPr="00B42AF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CARITAS</w:t>
            </w:r>
          </w:p>
        </w:tc>
      </w:tr>
    </w:tbl>
    <w:p w14:paraId="7AAF44C0" w14:textId="77777777" w:rsidR="00B42AF5" w:rsidRPr="00B42AF5" w:rsidRDefault="00B42AF5" w:rsidP="00B42AF5">
      <w:pPr>
        <w:rPr>
          <w:rFonts w:eastAsia="MS Mincho"/>
          <w:sz w:val="22"/>
          <w:szCs w:val="22"/>
          <w:lang w:eastAsia="ja-JP"/>
        </w:rPr>
      </w:pPr>
    </w:p>
    <w:p w14:paraId="30ED6293" w14:textId="77777777" w:rsidR="00B42AF5" w:rsidRPr="00B42AF5" w:rsidRDefault="00B42AF5" w:rsidP="00B42AF5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  <w:r w:rsidRPr="00B42AF5">
        <w:rPr>
          <w:rFonts w:eastAsia="MS Mincho"/>
          <w:b/>
          <w:bCs/>
          <w:sz w:val="32"/>
          <w:szCs w:val="32"/>
          <w:lang w:val="en-US" w:eastAsia="ja-JP"/>
        </w:rPr>
        <w:t>Catalog de pre</w:t>
      </w:r>
      <w:r w:rsidRPr="00B42AF5">
        <w:rPr>
          <w:rFonts w:eastAsia="MS Mincho"/>
          <w:b/>
          <w:bCs/>
          <w:sz w:val="32"/>
          <w:szCs w:val="32"/>
          <w:lang w:val="ro-RO" w:eastAsia="ja-JP"/>
        </w:rPr>
        <w:t>ţuri unitare pentru obiectul</w:t>
      </w:r>
      <w:r w:rsidRPr="00B42AF5">
        <w:rPr>
          <w:rFonts w:eastAsia="MS Mincho"/>
          <w:b/>
          <w:bCs/>
          <w:sz w:val="32"/>
          <w:szCs w:val="32"/>
          <w:lang w:val="en-US" w:eastAsia="ja-JP"/>
        </w:rPr>
        <w:t xml:space="preserve"> </w:t>
      </w:r>
    </w:p>
    <w:p w14:paraId="1DEB7FBD" w14:textId="77777777" w:rsidR="00B42AF5" w:rsidRPr="00B42AF5" w:rsidRDefault="00B42AF5" w:rsidP="00B42AF5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18"/>
      </w:tblGrid>
      <w:tr w:rsidR="00B42AF5" w:rsidRPr="00B42AF5" w14:paraId="47D9B531" w14:textId="77777777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6E90436F" w14:textId="77777777" w:rsidR="00B42AF5" w:rsidRPr="00B42AF5" w:rsidRDefault="00B42AF5" w:rsidP="00B42AF5">
            <w:pPr>
              <w:ind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№</w:t>
            </w:r>
          </w:p>
          <w:p w14:paraId="2F77E7FF" w14:textId="77777777" w:rsidR="00B42AF5" w:rsidRPr="00B42AF5" w:rsidRDefault="00B42AF5" w:rsidP="00B42AF5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crt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260BE00E" w14:textId="77777777" w:rsidR="00B42AF5" w:rsidRPr="00B42AF5" w:rsidRDefault="00B42AF5" w:rsidP="00B42AF5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Simbol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norme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 xml:space="preserve">şi Cod 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309F3854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Denumire lucrări, cheltuieli  şi resurse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6740ADAE" w14:textId="77777777" w:rsidR="00B42AF5" w:rsidRPr="00B42AF5" w:rsidRDefault="00B42AF5" w:rsidP="00B42AF5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14:paraId="3753CAC5" w14:textId="77777777" w:rsidR="00B42AF5" w:rsidRPr="00B42AF5" w:rsidRDefault="00B42AF5" w:rsidP="00B42AF5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Consum de resurse pe unitate de măsură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496CA40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Valoare, lei</w:t>
            </w:r>
          </w:p>
        </w:tc>
      </w:tr>
      <w:tr w:rsidR="00B42AF5" w:rsidRPr="00B42AF5" w14:paraId="1220A3D2" w14:textId="77777777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08FEA2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21D3A8F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65C5225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EC8393F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48FDA1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36D7DD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Pe unitate de măsură</w:t>
            </w:r>
          </w:p>
          <w:p w14:paraId="340412FA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58C48F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Total</w:t>
            </w:r>
          </w:p>
          <w:p w14:paraId="37795D38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—————</w:t>
            </w:r>
          </w:p>
          <w:p w14:paraId="45F9FAD2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incl. salariu</w:t>
            </w:r>
          </w:p>
          <w:p w14:paraId="22181D16" w14:textId="77777777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</w:tbl>
    <w:p w14:paraId="09396611" w14:textId="77777777" w:rsidR="00B42AF5" w:rsidRPr="00B42AF5" w:rsidRDefault="00B42AF5" w:rsidP="00B42AF5">
      <w:pPr>
        <w:rPr>
          <w:rFonts w:eastAsia="MS Mincho"/>
          <w:sz w:val="2"/>
          <w:szCs w:val="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20"/>
      </w:tblGrid>
      <w:tr w:rsidR="00B42AF5" w:rsidRPr="00B42AF5" w14:paraId="6F6A0022" w14:textId="77777777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A0D452E" w14:textId="77777777" w:rsidR="00B42AF5" w:rsidRPr="00B42AF5" w:rsidRDefault="00B42AF5" w:rsidP="00B42AF5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A23FFF4" w14:textId="77777777" w:rsidR="00B42AF5" w:rsidRPr="00B42AF5" w:rsidRDefault="00B42AF5" w:rsidP="00B42AF5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21F126E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D12B0D1" w14:textId="77777777" w:rsidR="00B42AF5" w:rsidRPr="00B42AF5" w:rsidRDefault="00B42AF5" w:rsidP="00B42AF5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1163E3C" w14:textId="77777777" w:rsidR="00B42AF5" w:rsidRPr="00B42AF5" w:rsidRDefault="00B42AF5" w:rsidP="00B42AF5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5D5E5B63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7E4CBC5" w14:textId="77777777" w:rsidR="00B42AF5" w:rsidRPr="00B42AF5" w:rsidRDefault="00B42AF5" w:rsidP="00B42AF5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</w:tr>
      <w:tr w:rsidR="00B42AF5" w:rsidRPr="00B42AF5" w14:paraId="32549A1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9401B3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1218DA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DG03A</w:t>
            </w:r>
          </w:p>
          <w:p w14:paraId="26504175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EBEC4F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Desfacerea de trotuare din dale de beton sau bazalt, montate pe beton</w:t>
            </w:r>
          </w:p>
          <w:p w14:paraId="48D5857D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F0BD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64D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7DD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B529" w14:textId="6129ABAD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05B59E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A961E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1D3E5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7EE948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C607D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26BCE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2A0446" w14:textId="5DE787F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1F2ABCC" w14:textId="16ABF52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8976F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7D5D1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6A468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2081D5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21AB9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05FD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29F72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6FC5009" w14:textId="1658098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4B9FDFF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9EEE27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233306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TsA02D</w:t>
            </w:r>
          </w:p>
          <w:p w14:paraId="3169338A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BEAFE1D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Sapatura manuala de pamint in spatii limitate, avind sub 1,00 m sau peste 1,00 m latime, executata fara sprijiniri, cu taluz vertical, la fundatii, canale, subsoluri, drenuri, trepte de infratire, in pamint necoeziv sau slab coeziv adincime &lt; 0,75 m teren foarte tare</w:t>
            </w:r>
          </w:p>
          <w:p w14:paraId="71237539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11FA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90D7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6D08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DD19" w14:textId="30887B01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09D3A3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602FC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156A0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890DFF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BD4C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EA0E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805446" w14:textId="7DDC858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72DF9C5" w14:textId="7EE3A27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811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25008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92EE7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CD37C35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50FEC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4C0C7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86ECB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9345797" w14:textId="0FFC2F4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794A1671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91A0D5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D3DDF4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RpSB03B</w:t>
            </w:r>
          </w:p>
          <w:p w14:paraId="5AF6938F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087BE73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Demontarea tevii din polocrorura de vinil (PVC) neplastifiat tip usor avind diametru de 75 mm - 110 mm</w:t>
            </w:r>
          </w:p>
          <w:p w14:paraId="32A21D7E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2AD7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23932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90AC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4DE8A" w14:textId="21E69B1D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0D1AE9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4BE3B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6C98B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7136020011620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D2B49C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apa, canal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ADC1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B4FE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552511" w14:textId="00ACB86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D7BAFF9" w14:textId="26D97D6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0293A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7CD20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9334E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618F9C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F19A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180E8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262B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8C1716C" w14:textId="7D2B150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79B901B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C4093A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A2C0D9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RpCM33A</w:t>
            </w:r>
          </w:p>
          <w:p w14:paraId="25CD295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B6ABCB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Demontarea placajelor din faianta, gresie, ceramica</w:t>
            </w:r>
          </w:p>
          <w:p w14:paraId="5CE95A65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B1C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0384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C708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5FFB" w14:textId="1BF096AE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7CE327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49C8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75E46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7132010010900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8C7F27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Faiantar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ADE87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BD101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207A1D" w14:textId="324D853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FF95FF5" w14:textId="77D144E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EBD37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6B556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B78F0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5F6039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5676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C3A7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D0BCE" w14:textId="11E4E38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5AAA65F" w14:textId="62FCA8C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8D80A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02EFF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BC9B4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4100126202818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99E477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27808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7BC4F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3F26F8" w14:textId="34A8E4D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AC6D4A1" w14:textId="14F9226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68CE9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24B89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CA549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2922140006703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1B251A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Macara fereastra de 0,0015 MN (0,15 tf)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6B3BE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E5BE2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BC7851" w14:textId="73E2698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060A454" w14:textId="4E60D54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E672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E2174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A43EA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05A062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69D2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27BAE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3B2D8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A4E718F" w14:textId="4FF6E8A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58351EB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A0F1F6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6F4B1A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IzG35A</w:t>
            </w:r>
          </w:p>
          <w:p w14:paraId="3AA0EB07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65496E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Taierea rosturilor de dilatare in beton torcretat cu discuri abrazive</w:t>
            </w:r>
          </w:p>
          <w:p w14:paraId="2ABECB4B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B6E9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B1176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CFC9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36C5" w14:textId="22F80C05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31BE7E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E976E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835CD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D8ED8D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2267E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F81B9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4795E6" w14:textId="7BC9327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84E5FD0" w14:textId="20F1EAC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68112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055A4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65AD4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2881116002700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B5B2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Disc abraziv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9337B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D1DC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D35C3" w14:textId="7E10DA7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E045014" w14:textId="70A17BA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DCD83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9FDBE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C3840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2952270003204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AAC13D2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Masina de taiat gresie, cu disc D=500 mm, de 5,5 Kw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149F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03B9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9D62E" w14:textId="2C0ABC0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39A9EDE" w14:textId="679A786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18E4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40E28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3E4F4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74E7AE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E8FAF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0C03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0A690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16B043D" w14:textId="32DCF90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12D2E81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3226D0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07C7E7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RpCB18F</w:t>
            </w:r>
          </w:p>
          <w:p w14:paraId="228C94FA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63C0D2C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Demolarea betoanelor vechi cu mijloace mecanice,  beton simplu</w:t>
            </w:r>
          </w:p>
          <w:p w14:paraId="48D2018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69A6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D4E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091D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1D5A" w14:textId="03C96AB6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584446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E0DB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005BF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D5586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CD49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54E2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74BE3B" w14:textId="27E040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AB2CBE1" w14:textId="610F6D4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118A7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58A08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127B8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1913B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696D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A4BE5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281276" w14:textId="5C618ED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6590B6F" w14:textId="611ACE1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20621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0BEA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CF7D5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083691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Apa pentru mortare si betoane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2228D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85F44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FA4E9F" w14:textId="2C7915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FA6EE06" w14:textId="25B1AE5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13F1E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4DF24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54633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6EEB2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Motocompresor mobil de aer de joasa presiune, debit 4,0 - 5,9 mc/min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401D8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955F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2334ED" w14:textId="3AA7349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BB24649" w14:textId="3C3E3C9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F801A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7C7FF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46311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BD75EE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Ciocan pneumatic 8-15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60D2A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7E51D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16AB00" w14:textId="5C9A5F1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AAB0F8B" w14:textId="3B984BA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E876F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88FD8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73FD3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2922140006702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C6E00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Macara de fereastra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D68B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F68B0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41140B" w14:textId="6B8B0CB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5AAA4F8" w14:textId="293EDC0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5884F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D4F9F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85A38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EDFAAD2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A8EAE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490EC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C937E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77318BA" w14:textId="5073E06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3620347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61504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40FA85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TsA02D</w:t>
            </w:r>
          </w:p>
          <w:p w14:paraId="03D77F69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D3F905E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Sapatura manuala de pamint in spatii limitate, avind sub 1,00 m sau peste 1,00 m latime, executata fara sprijiniri, cu taluz vertical, la fundatii, canale, subsoluri, drenuri, trepte de infratire, in pamint necoeziv sau slab coeziv adincime &lt; 0,75 m teren foarte tare</w:t>
            </w:r>
          </w:p>
          <w:p w14:paraId="0A927351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A5FF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EA9F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BE7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001C2" w14:textId="5C801C5B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55EB29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8A750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B9652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6AD64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AA0E7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AEF4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BA9E1B" w14:textId="7F49A54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B5062CC" w14:textId="39CCC26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583BA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1508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CA145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7C3A21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EF7F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0C128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0983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54D6761" w14:textId="47559A4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281199C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9488D3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51BF39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RpCU05I</w:t>
            </w:r>
          </w:p>
          <w:p w14:paraId="5521CCDD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BD2E5A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Executarea strapungerilor pentru conducte sau tiranti in pereti din piatra sau beton armat de 26 - 50 cm</w:t>
            </w:r>
          </w:p>
          <w:p w14:paraId="50A7F408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9BFBB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473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0FF9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1F1F" w14:textId="404B83A6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180C86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45B6B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7E9C1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7122050013400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37C90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Zidar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279F8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0E32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71D78" w14:textId="0744828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CF25751" w14:textId="2C0642F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2FC77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88596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DB088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E2244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9611A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0226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501D1" w14:textId="4FD9830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D438970" w14:textId="6A51669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4B8A0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95BC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92D94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6A57C0B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9454F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D411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068DE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A7FD26E" w14:textId="6683702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0E15B77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E5AC80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176F49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AcF03A</w:t>
            </w:r>
          </w:p>
          <w:p w14:paraId="0D15139F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C9E74E7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Umpluturi in santuri la conductele de alimentare cu apa sau canalizare, ca substrat, strat de protectie, strat de izolare sau strat filtrant la tuburile de drenaj, executate cu nisip</w:t>
            </w:r>
          </w:p>
          <w:p w14:paraId="65F7C052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F41C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CCB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8236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BCC9F" w14:textId="0972F60B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28F786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2C49E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1C6F4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9312040019600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E4AA9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Sapator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72240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DBDB1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71831B" w14:textId="660A878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3BF9D04" w14:textId="1A55BB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52BCF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E0A9F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E5B27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1FB4BA1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0,0-7,0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912A4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0F572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906FCF" w14:textId="6B50941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71E017D" w14:textId="3CFDAFD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9231F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B52F9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EF026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53C07C1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0244E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9A72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2DA80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294FFB8" w14:textId="0D4F0CC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2BEC605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7C1158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23E60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AcA07B</w:t>
            </w:r>
          </w:p>
          <w:p w14:paraId="060FC7D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6712F5C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Montarea in pamint, in exteriorul cladirilor, a tevilor din PVC tip 4(G) sau 3(M), avind diametrul de 160 mm</w:t>
            </w:r>
          </w:p>
          <w:p w14:paraId="5F32AA1F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54EF7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1C32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621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ABC4" w14:textId="1E565FA5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7C8487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39815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22B66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7136050012000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9BB525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alimentari apa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51FEA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28DC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26E277" w14:textId="00EA7B9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7CADCC7" w14:textId="72A00B9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07C8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437F4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759E4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2521216700000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E45F67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Teava din PVC neplastifiata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0C261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D2BE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2ADD18" w14:textId="608A1F2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F70ABD3" w14:textId="3E94764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53EED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BE861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2BD2C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2524906710000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8434BF4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Piese de legatura din PVC (mufe, cote, reductii)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5BA1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81C8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B412E" w14:textId="31BB178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F003004" w14:textId="2DDA7B5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9C5FD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8352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BD077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D5483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Electropompa de apa 4-6 kw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3F23F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5496D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BD8EC" w14:textId="24FC503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A2DCAB2" w14:textId="71820B6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B213BB5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1AAB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4EEAF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983629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627A1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F3A5B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294F0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3C86D98" w14:textId="7E9D900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738782B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FC6046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064F3E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SB06F2</w:t>
            </w:r>
          </w:p>
          <w:p w14:paraId="1A1AFA5B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8034037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Ramificatie dubla din teava  PVC tip usor (U), montata prin lipire,  avind diametrul de 160 mm</w:t>
            </w:r>
          </w:p>
          <w:p w14:paraId="4FC33893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3AE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0E5A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15E26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E3B59" w14:textId="12B9F403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7B3364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ADDDC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22D41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7136020011620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8306A2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apa, canal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5192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83F0B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B5C796" w14:textId="6F52649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5B6A70C" w14:textId="02D2E2C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EE665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99026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FEE51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2523156713100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AA786EF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Ramificatie dubla din PVC, tip U, pentru canalizare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0681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668C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7EE1D4" w14:textId="7D58C10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6AA50B0" w14:textId="46E9406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FCAB1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D0B91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5A70A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2416406110467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A10F84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Codez 100 adeziv pentru lipit PVC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DCE1B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CB199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A2B154" w14:textId="4C8FCA7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479CD6D" w14:textId="50F11A6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449C5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19B21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D1C4B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2320167317232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C75833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Dicloretan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36C44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554C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612BFC" w14:textId="2E14A9E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2E1320D" w14:textId="4358507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3E1E9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29F8B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369C8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2320116200572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020CFFA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Benzina auto, neetilata,  tip CO/R 75, normala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D75BF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EF409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E7784" w14:textId="01D8315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E8BCA6E" w14:textId="69C691E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52FA83F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B8702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B241C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189EA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64B91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C799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71B3C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80BBBC8" w14:textId="5DE9E26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75AF117F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64264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DD770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AcF01A</w:t>
            </w:r>
          </w:p>
          <w:p w14:paraId="177EA6C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CFDD07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Piesa de trecere etansa prin pereti a conductelor, avind greutatea de pina la 50 kg</w:t>
            </w:r>
          </w:p>
          <w:p w14:paraId="715F481B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29AB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7AB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6544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6644" w14:textId="50FEF147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1C616B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3F2A5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478F4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7136050012000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0DB4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alimentari apa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F8307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69308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8AF2C" w14:textId="11A9741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0E500ED" w14:textId="5F7B20E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49F88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549B6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D9A0E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2513730000000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FFF388E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Piesa de trecere gata confect. inclusiv piese de inchidere si elem. fix. gr.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9699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5978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541586" w14:textId="02F20CF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7CAA818" w14:textId="2CD8599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E525C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47197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A7B3B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2873155901261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5A5EE50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Electrod  S 1125/2 E 51.5A1 1 dxl  5 x 450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B4387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64EE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6D8D19" w14:textId="78D3643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4CAACC1" w14:textId="1AE9078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873D9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B5716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CC50B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2513736601000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413D3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Garnituri cauciuc cu insertii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D664C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54BF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9FE725" w14:textId="02F2213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4735AEB" w14:textId="60B7B6F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71AB3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6A79E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D289C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1714227322926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FD47E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Fringhie de cinepa gudronata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BB446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AF53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DDE664" w14:textId="58C3871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ADC7900" w14:textId="1DF19A9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9CA57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5EEF3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0CE0C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2430226102460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019438A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Chit carbadez rasini fenolice NII 4750/61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40AC8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283F2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0C12F7" w14:textId="47CA65F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1404600" w14:textId="60235D9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A2FC1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1597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22F69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2010102901118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5BB596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Bile, manele D=12-15 cm L-1,5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51F91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CD804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C01CD5" w14:textId="5F1F25A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C1EF1D1" w14:textId="3AB57A3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B3A2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31991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CBF32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2873146311532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D3B3405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Scoabe OB D = 8 x 300 - 400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47876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2216F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7E370" w14:textId="7212A8A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D3D1422" w14:textId="48F4CAB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35771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917AB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1EA4A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3110320003006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EE458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Grup termic de sudura de 1-14 kw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AAE9B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D52B4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EB4C04" w14:textId="41194B4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DD018E2" w14:textId="50DCC90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8EDDDF8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A4DFC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293A1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A6871B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99EF3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B446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D315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E5B8AF0" w14:textId="026A3AB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5AF34D1E" w14:textId="77777777" w:rsidTr="00720DC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69698E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034D18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RpCU07B</w:t>
            </w:r>
          </w:p>
          <w:p w14:paraId="7CB169C2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3321BA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Matarea golurilor in pereti, cu mortar de ciment-var, dupa instalatii sau consolidari</w:t>
            </w:r>
          </w:p>
          <w:p w14:paraId="6DA1A5EC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4844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A8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A6DC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0577" w14:textId="4E9D66F4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12B244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E25C2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F62CF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7122050013400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F28EA8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Zidar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A509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B215C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FB6A16" w14:textId="5BC2C08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B219733" w14:textId="0783864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3852D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04C06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555DB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EFA42A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CBBF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23D9C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65B7F4" w14:textId="2219535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74EC26B" w14:textId="5962105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0B15B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3DF49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DE302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2651122100402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CEB4C4C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Ciment metalurgic cu adaosuri M 30 saci S1500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DAD58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3F692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2ACDB" w14:textId="06A6E9A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39E084E" w14:textId="409DF40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C4DA8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0C215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67AC7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74F60D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0,0-3,0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42E04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A2411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A88FAF" w14:textId="6DAB4E5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39D157A" w14:textId="4C5ED8A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53AF1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39FC2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8A246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2652102100713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A44A6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Var pasta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C7455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BA7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B2FA6" w14:textId="1B5D284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2FFAA74" w14:textId="5FE97C9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4336A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26C8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EB179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0F4E8E0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Apa pentru mortare si betoane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96BE3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0CA3A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EEABFD" w14:textId="14F18A6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A48C17C" w14:textId="5FDF4F4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76069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96AE2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A48F5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2952270003817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21B259E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Malaxor  pentru mortar de 200 L actionat electric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7ED64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FE86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B41D4D" w14:textId="587CDF1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8D4D0F0" w14:textId="11572D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EDD2C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B62CD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E3D03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2922140006703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B85F3F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Macara fereastra de 0,0015 MN (0,15 tf)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2AB87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F2CEF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FAECF7" w14:textId="5DBE0D0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46196A5" w14:textId="498711A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24E875A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0AC8D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C7F36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FD20764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72780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7338D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8BF4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FAF4748" w14:textId="5F060CE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13E3B6FD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B3447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01648D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AcF03D</w:t>
            </w:r>
          </w:p>
          <w:p w14:paraId="187B707C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296F0CE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Umpluturi in santuri la conductele de alimentare cu apa sau canalizare, ca substrat, strat de protectie, strat de izolare sau strat filtrant la tuburile de drenaj, executate cu argila</w:t>
            </w:r>
          </w:p>
          <w:p w14:paraId="03A0EBAD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0159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815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C7718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5752" w14:textId="053488A5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484B6E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EFC55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72E57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9312040019600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0D8C81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Sapator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7FE78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E1039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53F1B6" w14:textId="5AF4EDC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66CD59A" w14:textId="4B6ACAD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FAE30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DD0FE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B90F3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1420202205501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5890D6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Argila comuna pentru constructii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D3847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8D28C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628E46" w14:textId="6027D21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7F8D271" w14:textId="0152CA4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B289F11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5B43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8E9D5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83798EE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F2B96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BE8CB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81CA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FE0B912" w14:textId="72B3F90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5CA02E1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AF325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FE8D1D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CA02B3</w:t>
            </w:r>
          </w:p>
          <w:p w14:paraId="6D784DA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B46E6E4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Beton simplu turnat in egalizari, pante, sape la inaltimi pina la 35 m inclusiv, prepararea manuala si turnarea cu mijloace clasice beton clasa C 10/8 (Bc 10/B 150)</w:t>
            </w:r>
          </w:p>
          <w:p w14:paraId="2A1484BB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D3D8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0479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6B4D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FFE6C" w14:textId="29C934A5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5C8770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15967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3AA9E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94C5C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357D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FE1EC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7,700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EEED24" w14:textId="2D9D17E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D0C50DF" w14:textId="26F55A7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0FCB5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E831A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C6182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A988DD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75C5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EEFFA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D369E9" w14:textId="6ED6533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092F639" w14:textId="7EAA85A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A22A4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D79C8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9C576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2651122100402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BD125DD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Ciment metalurgic cu adaosuri M 30 saci S1500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A6724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7A728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288,000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882DA8" w14:textId="505568B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84C81F6" w14:textId="2F439FC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89C71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206A0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9092D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15F1FF3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0,0-7,0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963D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7787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B5F6EE" w14:textId="04AB55F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ACEBFAF" w14:textId="779E082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0B2AF2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B6FAD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C2116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1421102200290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2235E1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Pietris ciuruit  spalat de mal 7-30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D438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73EA6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F46E54" w14:textId="01053D9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1393821" w14:textId="3C0E05E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43BBB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A6E2C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5711C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151A578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Apa pentru mortare si betoane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45C82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1C7F0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1D096" w14:textId="6D74457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BEBE84E" w14:textId="4118BF6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C19A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C80D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06B40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2922140007000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13481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Macara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5E9DB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62CC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81D02D" w14:textId="6545355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C1C1335" w14:textId="209A94A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8D827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67B92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7CBC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90DE9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Vibrator de suprafata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B73B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77C9A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8126E1" w14:textId="4AC6DB3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0BD4A4D" w14:textId="2B1B20D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508B413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63632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DEBFE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E74F5BB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03E7A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B51B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DA446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07FE1DC" w14:textId="49D4153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117EE5D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F1202E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6C7879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CG47C</w:t>
            </w:r>
          </w:p>
          <w:p w14:paraId="7656AC25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1700BF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Pardoseli din placi de gresie ceramica, inclusiv stratul suport din adezivi (amestec uscat), dimensiuni  placi: pina la 300 x 300 mm</w:t>
            </w:r>
          </w:p>
          <w:p w14:paraId="6B84A295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E306E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C10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236D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6E72" w14:textId="1652CE35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591448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44BF4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69D90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7132030012600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BB7FF7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Mozaicar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15AB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92058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A1CB3" w14:textId="5EE3350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25BDC03" w14:textId="01BD86A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6A11A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3D189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E5107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2661112800700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2B5039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Placi sau piscoturi de gresie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577C5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49F03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9078CA" w14:textId="5F49A07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C76DA49" w14:textId="4D76BD5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BB21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92F26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6A407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2664102102013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C3725E2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Adeziv pentru lucrari de placaj  (amestec uscat)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B5527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28EFA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7EA664" w14:textId="3BF672A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FC24A87" w14:textId="269EFA5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1820B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2599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943A0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24302261000001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8299D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Fuga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3FC7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9E9C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5B45A0" w14:textId="5979A0C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D8AD108" w14:textId="789A7B5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F5D52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BA6E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0E567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2010237318700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018D53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Distantieri de rost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B7CC9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F6B4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3811F" w14:textId="5D3778B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5ED658B" w14:textId="2A1AB25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2DD47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420D6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083B8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4100126202818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DE1469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5F16A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F4FD2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A09E01" w14:textId="3BF1372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1DA683B" w14:textId="341F9DB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B234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FC5AC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32671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2952160007200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9A9DA8F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Utilaj de ridicat pentru lucrari de finisaj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328DC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689A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C7F06" w14:textId="7565C91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0F1E678" w14:textId="2FDE120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E47FE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BC83C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18077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2952270003820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E4280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Malaxor mobil, electric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E0FB7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1C23C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9471F0" w14:textId="03277E0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1E3E153" w14:textId="5CDF720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E8A0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FC3E9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F8D2A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9B667A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Aspirator industrial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3255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D6DB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574598" w14:textId="3ABD4FA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B15CDEE" w14:textId="1D1B489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49859DE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82CE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40431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5A654F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D31A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96EF7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CB41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A45D8BA" w14:textId="0BA4C4D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1DC0094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BC950E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AF1A25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SB28B</w:t>
            </w:r>
          </w:p>
          <w:p w14:paraId="3C8AD209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A87FE2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Sifon de pardoseala din polipropilena, avind diametrul iesirii de 75 mm.</w:t>
            </w:r>
          </w:p>
          <w:p w14:paraId="3F3EC80F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C1D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4A6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7D736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21303" w14:textId="04A02C66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08FF7A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16CB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24ACF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7136020011620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0BEBE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apa, canal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64C50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E81A9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50629A" w14:textId="4F296B2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9E388AF" w14:textId="0FD3E5F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6878F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FD856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F2ACF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252312672115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3E2213A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Sifon de pardoseala din polipropilena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2168F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C49CB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D72FA" w14:textId="45A5A3F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0F08769" w14:textId="030082C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CBEAA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99F35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199E3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2451437345967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BD7414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Solutie unguenta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F01B7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5A401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5A152A" w14:textId="007C311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4EABF6E" w14:textId="7E904A3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9C8D0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6BB3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99C00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2112307325046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69384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Hirtie absorbanta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0737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7AE2F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61064C" w14:textId="2349DFF1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A3B8E24" w14:textId="37751F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EA5E3F1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F6548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163AB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FD7D06F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3E42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47DF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D23A3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810FC25" w14:textId="6420D7B2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488536BA" w14:textId="77777777" w:rsidTr="00720DC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267FDA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0385DD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SC02A</w:t>
            </w:r>
          </w:p>
          <w:p w14:paraId="47336DEA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B0C82CD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Cadita de dus din acril 80x80x15cm</w:t>
            </w:r>
          </w:p>
          <w:p w14:paraId="4A02AF5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7CC8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F40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7AB2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804A" w14:textId="6ACA31E6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1EEB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15EF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F5873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7136020011620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51467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Instalator apa, canal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9E66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D8D1B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F21A37" w14:textId="328FD45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BE4ADC9" w14:textId="69E9347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E8C9A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382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C2C7E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2875114200780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7C727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Cadita de dus din acril 80x80x15cm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00EE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7AAC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B044E0" w14:textId="7A35FB2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E4F2D60" w14:textId="52D2C0A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5AFB9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04D76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C805F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2875114203270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39AEC5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Ventil de scurgere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9BB5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43FA0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CA695" w14:textId="653E0CA5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5EF5E25" w14:textId="03F1906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B08519E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F25A1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77B6B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0AA7750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AFEBD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75E4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E905F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F95A5D9" w14:textId="1878037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23C26EBA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3007CB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A7D815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CK27B</w:t>
            </w:r>
          </w:p>
          <w:p w14:paraId="7C194F3A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016DB7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Glasvanduri din profile din mase plastice la constructii cu inaltimi pina la 35 m din panouri fixe montate la nivelul pardoselii</w:t>
            </w:r>
          </w:p>
          <w:p w14:paraId="3BDAE9CF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8C6E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036D1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EE7B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539AD" w14:textId="3B7A8D8E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63B86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1E96F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930AF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7129200011200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118F2F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Finisor MP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2D8E8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C2804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00175" w14:textId="67E0379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8049AED" w14:textId="67955B6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02EAA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CDBA1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6975C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D8103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deservire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F2B50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174CA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E428E3" w14:textId="59743A5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B01693A" w14:textId="1FC1660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F4802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6197D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0B630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2030112951150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FE305D8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Glasvanduri din profiluri din mase plastice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4047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B15C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4F4C02" w14:textId="41501DB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823C4F7" w14:textId="5AEFEC7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08EFC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899A3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EE56E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2874115829126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F8969E3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Suruburi cu cap inecat crestat 6 x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AFEE4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53DD5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5F7FD7" w14:textId="6B64035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7B83326" w14:textId="39902EE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2111D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80DB8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71CF7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2416566101572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30B56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Spuma de poliuretan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AC6B4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CD02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EAFD2F" w14:textId="3B54961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2FF9558" w14:textId="76E1465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52798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9EB02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D8881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2430226101600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E9652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Chit siliconic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DA1C4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7B8F7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C4ACF" w14:textId="3D2D6D1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90EBAF8" w14:textId="370E5DB3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17FF80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CFE9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5F706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2681126001472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266C90C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Hirtie slefuita uscata 23x30 gr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3BB7B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039F9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0EB2BC" w14:textId="4EFE98F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06EB9D55" w14:textId="12BF467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3F9A5C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FEDCC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69616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4011106202741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8CA06A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Energie electrica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6E1FE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CA44F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C4C186" w14:textId="501B6CC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9410CF2" w14:textId="183F513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7C0C8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DCA53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BB510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2952160007200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21354B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Utilaj de ridicat pentru lucrari de finisaj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06428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323AE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AD3A3" w14:textId="78E218DA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365E9A2" w14:textId="4728877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83D7530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D4645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1955E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B01A75C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7E347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05E7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262C3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97C14FA" w14:textId="14E0529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B42AF5" w:rsidRPr="00B42AF5" w14:paraId="3C9A7AF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C59F61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80507C" w14:textId="77777777" w:rsidR="00B42AF5" w:rsidRPr="00B42AF5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DE17A</w:t>
            </w:r>
          </w:p>
          <w:p w14:paraId="659C95D0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2C3490" w14:textId="77777777" w:rsidR="00B42AF5" w:rsidRPr="00720DC1" w:rsidRDefault="00B42AF5" w:rsidP="00B42AF5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720DC1">
              <w:rPr>
                <w:rFonts w:eastAsia="MS Mincho"/>
                <w:sz w:val="18"/>
                <w:szCs w:val="18"/>
                <w:lang w:val="en-US" w:eastAsia="ja-JP"/>
              </w:rPr>
              <w:t>Pavaje (existente) executate din placi de trotuare din beton prefabricat asezate pe un strat din amestec uscat de ciment si nisip, in proportie 1:3, rostuit cu amestec uscat de ciment si nisip, grosime strat de 5 cm</w:t>
            </w:r>
          </w:p>
          <w:p w14:paraId="11E956A6" w14:textId="77777777" w:rsidR="00B42AF5" w:rsidRPr="00B42AF5" w:rsidRDefault="00B42AF5" w:rsidP="00B42AF5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EC15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A9F0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1A87" w14:textId="77777777" w:rsidR="00B42AF5" w:rsidRPr="00B42AF5" w:rsidRDefault="00B42AF5" w:rsidP="00B42AF5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C753" w14:textId="791E028A" w:rsidR="00B42AF5" w:rsidRPr="00B42AF5" w:rsidRDefault="00B42AF5" w:rsidP="00B42AF5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B42AF5" w:rsidRPr="00B42AF5" w14:paraId="792122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D413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6AB57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7129020012800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C066B5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Pavator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30E46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B620A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0,5802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10529B" w14:textId="32A3EEE4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83DE257" w14:textId="0F545DE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7A532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2B30B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F98D8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B6C60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Muncitor deservire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8333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32A18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6C5165" w14:textId="50C8E91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87B9238" w14:textId="56107798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FD21D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7C2B0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8B7D24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2651122100027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4CA080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Ciment portland M400 saci, (pentru rosturi)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B620D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16F03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0A171D" w14:textId="7C0D60A0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025A905" w14:textId="46A3269E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75E1C7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CF0EF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7E793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2651122100442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FE1312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Ciment portland M400 saci, (pentru strat)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2E615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586113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911163" w14:textId="578C624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354C3A1" w14:textId="2840C32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A0118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C1055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F73792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B1BA8D7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Nisip pentru constructii 0,3-0,7 mm (pentru rosturi)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920EA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07E9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640DB7" w14:textId="0EAF245F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B6EF02E" w14:textId="3FA3EC5B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478057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190058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2EFF3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1421102200547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02CE1C" w14:textId="77777777" w:rsidR="00B42AF5" w:rsidRPr="00720DC1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720DC1">
              <w:rPr>
                <w:rFonts w:eastAsia="MS Mincho"/>
                <w:sz w:val="16"/>
                <w:szCs w:val="16"/>
                <w:lang w:val="en-US" w:eastAsia="ja-JP"/>
              </w:rPr>
              <w:t>Nisip pentru constructii 0,3-0,7 mm (pentru strat)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A9C0D1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6F80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76FAAA" w14:textId="24A6B16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E7B33D6" w14:textId="701304A9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6B4DB4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B09E3B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B3061E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2881116002701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FE67B7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Disc pentru taiat placi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DDC7DF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49A189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C6D16C" w14:textId="24E2A93D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F5CEF1B" w14:textId="29F1309C" w:rsidR="00B42AF5" w:rsidRPr="00B42AF5" w:rsidRDefault="00B42AF5" w:rsidP="00B42AF5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B42AF5" w:rsidRPr="00B42AF5" w14:paraId="2921CBF2" w14:textId="77777777" w:rsidTr="0072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650F6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2CBF1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DAC9BE4" w14:textId="77777777" w:rsidR="00B42AF5" w:rsidRPr="00B42AF5" w:rsidRDefault="00B42AF5" w:rsidP="00B42AF5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E56A4C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2BB1D0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5147FD" w14:textId="77777777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5437D11" w14:textId="26835776" w:rsidR="00B42AF5" w:rsidRPr="00B42AF5" w:rsidRDefault="00B42AF5" w:rsidP="00B42AF5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</w:tbl>
    <w:p w14:paraId="1099C36E" w14:textId="77777777" w:rsidR="00B42AF5" w:rsidRPr="00B42AF5" w:rsidRDefault="00B42AF5" w:rsidP="00B42AF5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</w:p>
    <w:p w14:paraId="75EB157F" w14:textId="77777777" w:rsidR="00B42AF5" w:rsidRPr="00B42AF5" w:rsidRDefault="00B42AF5" w:rsidP="00B42AF5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  <w:t xml:space="preserve">APROBAT:  </w:t>
      </w:r>
    </w:p>
    <w:p w14:paraId="56A48E5D" w14:textId="77777777" w:rsidR="00B42AF5" w:rsidRPr="00B42AF5" w:rsidRDefault="00B42AF5" w:rsidP="00B42AF5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 xml:space="preserve">    </w:t>
      </w:r>
    </w:p>
    <w:tbl>
      <w:tblPr>
        <w:tblW w:w="4816" w:type="pct"/>
        <w:tblLook w:val="0000" w:firstRow="0" w:lastRow="0" w:firstColumn="0" w:lastColumn="0" w:noHBand="0" w:noVBand="0"/>
      </w:tblPr>
      <w:tblGrid>
        <w:gridCol w:w="4647"/>
        <w:gridCol w:w="5019"/>
      </w:tblGrid>
      <w:tr w:rsidR="00B42AF5" w:rsidRPr="00B42AF5" w14:paraId="1D5B2333" w14:textId="77777777">
        <w:tc>
          <w:tcPr>
            <w:tcW w:w="2404" w:type="pct"/>
            <w:tcBorders>
              <w:top w:val="nil"/>
              <w:left w:val="nil"/>
              <w:right w:val="nil"/>
            </w:tcBorders>
          </w:tcPr>
          <w:p w14:paraId="01F66EEA" w14:textId="77777777" w:rsidR="00B42AF5" w:rsidRPr="00B42AF5" w:rsidRDefault="00B42AF5" w:rsidP="00B42AF5">
            <w:pPr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ro-RO" w:eastAsia="ja-JP"/>
              </w:rPr>
              <w:t>Intocmit</w:t>
            </w: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</w:tcPr>
          <w:p w14:paraId="6609B46A" w14:textId="77777777" w:rsidR="00B42AF5" w:rsidRPr="00B42AF5" w:rsidRDefault="00B42AF5" w:rsidP="00B42AF5">
            <w:pPr>
              <w:ind w:right="176"/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Investitor</w:t>
            </w:r>
          </w:p>
        </w:tc>
      </w:tr>
      <w:tr w:rsidR="00B42AF5" w:rsidRPr="00B42AF5" w14:paraId="2B5A497B" w14:textId="77777777"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1A18" w14:textId="77777777" w:rsidR="00B42AF5" w:rsidRPr="00B42AF5" w:rsidRDefault="00B42AF5" w:rsidP="00B42AF5">
            <w:pPr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FD7E5" w14:textId="77777777" w:rsidR="00B42AF5" w:rsidRPr="00B42AF5" w:rsidRDefault="00B42AF5" w:rsidP="00B42AF5">
            <w:pPr>
              <w:ind w:right="176"/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</w:tr>
      <w:tr w:rsidR="00B42AF5" w:rsidRPr="004A02F1" w14:paraId="3E087820" w14:textId="77777777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C1ACA1" w14:textId="77777777" w:rsidR="00B42AF5" w:rsidRPr="00B42AF5" w:rsidRDefault="00B42AF5" w:rsidP="00B42AF5">
            <w:pPr>
              <w:jc w:val="center"/>
              <w:rPr>
                <w:rFonts w:eastAsia="MS Mincho"/>
                <w:sz w:val="12"/>
                <w:szCs w:val="12"/>
                <w:lang w:val="en-US" w:eastAsia="ja-JP"/>
              </w:rPr>
            </w:pP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                                                                                                                     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</w:t>
            </w:r>
          </w:p>
        </w:tc>
      </w:tr>
    </w:tbl>
    <w:p w14:paraId="65F54315" w14:textId="77777777" w:rsidR="00B42AF5" w:rsidRPr="00B42AF5" w:rsidRDefault="00B42AF5" w:rsidP="00B42AF5">
      <w:pPr>
        <w:rPr>
          <w:rFonts w:eastAsia="MS Mincho"/>
          <w:sz w:val="28"/>
          <w:szCs w:val="28"/>
          <w:lang w:val="en-US" w:eastAsia="ja-JP"/>
        </w:rPr>
      </w:pPr>
      <w:r w:rsidRPr="00B42AF5">
        <w:rPr>
          <w:rFonts w:eastAsia="MS Mincho"/>
          <w:sz w:val="28"/>
          <w:szCs w:val="28"/>
          <w:lang w:val="en-US" w:eastAsia="ja-JP"/>
        </w:rPr>
        <w:t xml:space="preserve">L.S.                                                                                                 L.S.        </w:t>
      </w:r>
    </w:p>
    <w:p w14:paraId="0D1B6635" w14:textId="77777777" w:rsidR="00B42AF5" w:rsidRPr="00B42AF5" w:rsidRDefault="00B42AF5" w:rsidP="0044340F">
      <w:pPr>
        <w:rPr>
          <w:sz w:val="28"/>
          <w:szCs w:val="28"/>
          <w:lang w:val="en-US"/>
        </w:rPr>
      </w:pPr>
    </w:p>
    <w:sectPr w:rsidR="00B42AF5" w:rsidRPr="00B42AF5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E"/>
    <w:rsid w:val="00000A9F"/>
    <w:rsid w:val="000242EC"/>
    <w:rsid w:val="00041262"/>
    <w:rsid w:val="00050365"/>
    <w:rsid w:val="00083FE3"/>
    <w:rsid w:val="000E0709"/>
    <w:rsid w:val="000F4846"/>
    <w:rsid w:val="00106F7E"/>
    <w:rsid w:val="00131F3B"/>
    <w:rsid w:val="00182A41"/>
    <w:rsid w:val="001A0BA5"/>
    <w:rsid w:val="001F6023"/>
    <w:rsid w:val="00262B1B"/>
    <w:rsid w:val="002D681E"/>
    <w:rsid w:val="002E364B"/>
    <w:rsid w:val="00306A63"/>
    <w:rsid w:val="00335D27"/>
    <w:rsid w:val="003361DC"/>
    <w:rsid w:val="003841EF"/>
    <w:rsid w:val="003B4126"/>
    <w:rsid w:val="003D5029"/>
    <w:rsid w:val="003F0BAD"/>
    <w:rsid w:val="00440FE1"/>
    <w:rsid w:val="0044340F"/>
    <w:rsid w:val="004572E6"/>
    <w:rsid w:val="004815F9"/>
    <w:rsid w:val="0049128B"/>
    <w:rsid w:val="00496B1F"/>
    <w:rsid w:val="004A02F1"/>
    <w:rsid w:val="004B01EC"/>
    <w:rsid w:val="004B1477"/>
    <w:rsid w:val="0050752B"/>
    <w:rsid w:val="00522EF7"/>
    <w:rsid w:val="005422AE"/>
    <w:rsid w:val="0055790B"/>
    <w:rsid w:val="00585DBD"/>
    <w:rsid w:val="005F2254"/>
    <w:rsid w:val="00694EB8"/>
    <w:rsid w:val="006A3E04"/>
    <w:rsid w:val="006B09E7"/>
    <w:rsid w:val="006C45F6"/>
    <w:rsid w:val="006C4E34"/>
    <w:rsid w:val="006E5AF3"/>
    <w:rsid w:val="00711830"/>
    <w:rsid w:val="00720DC1"/>
    <w:rsid w:val="0072656F"/>
    <w:rsid w:val="007415F2"/>
    <w:rsid w:val="00750502"/>
    <w:rsid w:val="00781022"/>
    <w:rsid w:val="0079087A"/>
    <w:rsid w:val="007A7266"/>
    <w:rsid w:val="007B7DA8"/>
    <w:rsid w:val="007C78B5"/>
    <w:rsid w:val="007C7DB4"/>
    <w:rsid w:val="008160D3"/>
    <w:rsid w:val="00872D03"/>
    <w:rsid w:val="00876D7D"/>
    <w:rsid w:val="008A0213"/>
    <w:rsid w:val="008B0D2D"/>
    <w:rsid w:val="00935E08"/>
    <w:rsid w:val="00950B8F"/>
    <w:rsid w:val="009751BC"/>
    <w:rsid w:val="009F5416"/>
    <w:rsid w:val="00A25B72"/>
    <w:rsid w:val="00A553C1"/>
    <w:rsid w:val="00A80E89"/>
    <w:rsid w:val="00A949DB"/>
    <w:rsid w:val="00AA670A"/>
    <w:rsid w:val="00AB5AEF"/>
    <w:rsid w:val="00B041F4"/>
    <w:rsid w:val="00B305CA"/>
    <w:rsid w:val="00B40365"/>
    <w:rsid w:val="00B42AF5"/>
    <w:rsid w:val="00B6357A"/>
    <w:rsid w:val="00BA2482"/>
    <w:rsid w:val="00BB6B78"/>
    <w:rsid w:val="00BC2422"/>
    <w:rsid w:val="00BF6883"/>
    <w:rsid w:val="00C3188E"/>
    <w:rsid w:val="00C400FF"/>
    <w:rsid w:val="00C5643C"/>
    <w:rsid w:val="00C648D6"/>
    <w:rsid w:val="00CB60D8"/>
    <w:rsid w:val="00CD51C4"/>
    <w:rsid w:val="00D43CD2"/>
    <w:rsid w:val="00D70454"/>
    <w:rsid w:val="00E14741"/>
    <w:rsid w:val="00E237C3"/>
    <w:rsid w:val="00E3122C"/>
    <w:rsid w:val="00E95320"/>
    <w:rsid w:val="00EF11C2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CE622"/>
  <w14:defaultImageDpi w14:val="0"/>
  <w15:docId w15:val="{DF2ECFB5-504F-534C-89B7-1D4D72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2531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Procurement Caritas</cp:lastModifiedBy>
  <cp:revision>3</cp:revision>
  <dcterms:created xsi:type="dcterms:W3CDTF">2022-10-04T08:49:00Z</dcterms:created>
  <dcterms:modified xsi:type="dcterms:W3CDTF">2022-10-04T12:57:00Z</dcterms:modified>
</cp:coreProperties>
</file>