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EEB6" w14:textId="5FB3DEB6" w:rsidR="00535A4B" w:rsidRPr="000967BC" w:rsidRDefault="006D40DE" w:rsidP="00EF0A20">
      <w:pPr>
        <w:pStyle w:val="Body"/>
        <w:spacing w:after="0" w:line="240" w:lineRule="auto"/>
        <w:ind w:left="360"/>
        <w:jc w:val="center"/>
        <w:rPr>
          <w:rFonts w:cs="Calibri"/>
          <w:b/>
          <w:bCs/>
        </w:rPr>
      </w:pPr>
      <w:r w:rsidRPr="001A43B6">
        <w:rPr>
          <w:rFonts w:cs="Calibri"/>
          <w:b/>
          <w:bCs/>
          <w:sz w:val="24"/>
          <w:szCs w:val="24"/>
        </w:rPr>
        <w:t>Application Form</w:t>
      </w:r>
    </w:p>
    <w:p w14:paraId="1EABE961" w14:textId="3DD2EBFB" w:rsidR="001A43B6" w:rsidRDefault="001A43B6" w:rsidP="001A43B6">
      <w:pPr>
        <w:jc w:val="center"/>
        <w:rPr>
          <w:lang w:val="en-GB"/>
        </w:rPr>
      </w:pPr>
    </w:p>
    <w:tbl>
      <w:tblPr>
        <w:tblpPr w:leftFromText="180" w:rightFromText="180" w:vertAnchor="text" w:horzAnchor="margin" w:tblpXSpec="center" w:tblpY="6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344298" w:rsidRPr="007B792A" w14:paraId="6EF56252" w14:textId="77777777" w:rsidTr="00ED2A92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4F6" w14:textId="77777777" w:rsidR="00344298" w:rsidRPr="007B792A" w:rsidRDefault="00344298" w:rsidP="00ED2A92">
            <w:pPr>
              <w:spacing w:after="0"/>
              <w:rPr>
                <w:rFonts w:ascii="Calibri" w:hAnsi="Calibri" w:cs="Calibri"/>
                <w:lang w:val="ro-MD" w:bidi="ar-IQ"/>
              </w:rPr>
            </w:pPr>
            <w:r>
              <w:rPr>
                <w:rFonts w:ascii="Calibri" w:hAnsi="Calibri" w:cs="Calibri"/>
                <w:lang w:val="ro-MD" w:bidi="ar-IQ"/>
              </w:rPr>
              <w:t>Application documents</w:t>
            </w:r>
          </w:p>
        </w:tc>
      </w:tr>
      <w:tr w:rsidR="00344298" w:rsidRPr="00344298" w14:paraId="123D0EC6" w14:textId="77777777" w:rsidTr="00ED2A92">
        <w:trPr>
          <w:trHeight w:val="1007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E5A4" w14:textId="77777777" w:rsidR="00344298" w:rsidRPr="00344298" w:rsidRDefault="00344298" w:rsidP="00ED2A9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</w:rPr>
            </w:pPr>
            <w:r w:rsidRPr="00344298">
              <w:rPr>
                <w:rFonts w:ascii="Calibri" w:hAnsi="Calibri" w:cs="Calibri"/>
              </w:rPr>
              <w:t xml:space="preserve">Join your CV </w:t>
            </w:r>
          </w:p>
          <w:p w14:paraId="19C17563" w14:textId="7EB5A9CD" w:rsidR="00344298" w:rsidRPr="00344298" w:rsidRDefault="00344298" w:rsidP="00ED2A9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lang w:val="ro-MD" w:bidi="ar-IQ"/>
              </w:rPr>
            </w:pPr>
            <w:r w:rsidRPr="00344298">
              <w:rPr>
                <w:rFonts w:ascii="Calibri" w:hAnsi="Calibri" w:cs="Calibri"/>
              </w:rPr>
              <w:t xml:space="preserve">Join Cover letter highlighting key </w:t>
            </w:r>
            <w:r w:rsidR="00E14C38">
              <w:rPr>
                <w:rFonts w:ascii="Calibri" w:hAnsi="Calibri" w:cs="Calibri"/>
              </w:rPr>
              <w:t xml:space="preserve">qualification, </w:t>
            </w:r>
            <w:r w:rsidRPr="00344298">
              <w:rPr>
                <w:rFonts w:ascii="Calibri" w:hAnsi="Calibri" w:cs="Calibri"/>
              </w:rPr>
              <w:t>competence, experience and key</w:t>
            </w:r>
            <w:r w:rsidR="00E14C38">
              <w:rPr>
                <w:rFonts w:ascii="Calibri" w:hAnsi="Calibri" w:cs="Calibri"/>
              </w:rPr>
              <w:t xml:space="preserve"> / proven</w:t>
            </w:r>
            <w:r w:rsidRPr="00344298">
              <w:rPr>
                <w:rFonts w:ascii="Calibri" w:hAnsi="Calibri" w:cs="Calibri"/>
              </w:rPr>
              <w:t xml:space="preserve"> achievements in relation </w:t>
            </w:r>
            <w:r w:rsidR="00F63FCB" w:rsidRPr="00344298">
              <w:rPr>
                <w:rFonts w:ascii="Calibri" w:hAnsi="Calibri" w:cs="Calibri"/>
              </w:rPr>
              <w:t>to</w:t>
            </w:r>
            <w:r w:rsidRPr="00344298">
              <w:rPr>
                <w:rFonts w:ascii="Calibri" w:hAnsi="Calibri" w:cs="Calibri"/>
              </w:rPr>
              <w:t xml:space="preserve"> the scope of work</w:t>
            </w:r>
          </w:p>
          <w:p w14:paraId="1A7B962D" w14:textId="7D4265E0" w:rsidR="00344298" w:rsidRPr="00344298" w:rsidRDefault="00344298" w:rsidP="00ED2A9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lang w:val="ro-MD" w:bidi="ar-IQ"/>
              </w:rPr>
            </w:pPr>
            <w:r>
              <w:rPr>
                <w:rFonts w:ascii="Calibri" w:hAnsi="Calibri" w:cs="Calibri"/>
              </w:rPr>
              <w:t>This form</w:t>
            </w:r>
          </w:p>
        </w:tc>
      </w:tr>
    </w:tbl>
    <w:p w14:paraId="14CDB61B" w14:textId="77777777" w:rsidR="00344298" w:rsidRPr="00344298" w:rsidRDefault="00344298" w:rsidP="001A43B6">
      <w:pPr>
        <w:jc w:val="center"/>
        <w:rPr>
          <w:lang w:val="ro-MD"/>
        </w:rPr>
      </w:pPr>
    </w:p>
    <w:tbl>
      <w:tblPr>
        <w:tblpPr w:leftFromText="180" w:rightFromText="180" w:vertAnchor="text" w:horzAnchor="margin" w:tblpXSpec="center" w:tblpY="61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815"/>
        <w:gridCol w:w="6565"/>
      </w:tblGrid>
      <w:tr w:rsidR="00E14C38" w:rsidRPr="007B792A" w14:paraId="37360058" w14:textId="77777777" w:rsidTr="00E14C3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847D" w14:textId="02AEDE92" w:rsidR="00E14C38" w:rsidRDefault="00E14C38" w:rsidP="00553C5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Consultancy application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11E" w14:textId="77777777" w:rsidR="00E14C38" w:rsidRPr="007B792A" w:rsidRDefault="00E14C38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</w:p>
        </w:tc>
      </w:tr>
      <w:tr w:rsidR="00535A4B" w:rsidRPr="007B792A" w14:paraId="519D0E77" w14:textId="77777777" w:rsidTr="00E14C3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E6E8" w14:textId="6F4C94AB" w:rsidR="00535A4B" w:rsidRPr="007B792A" w:rsidRDefault="00344298" w:rsidP="00553C5A">
            <w:pPr>
              <w:spacing w:after="0"/>
              <w:rPr>
                <w:rFonts w:ascii="Calibri" w:hAnsi="Calibri" w:cs="Calibri"/>
                <w:rtl/>
                <w:lang w:val="ro-MD" w:bidi="ar-IQ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140" w14:textId="77777777" w:rsidR="00535A4B" w:rsidRPr="007B792A" w:rsidRDefault="00535A4B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</w:p>
        </w:tc>
      </w:tr>
      <w:tr w:rsidR="00344298" w:rsidRPr="007B792A" w14:paraId="36238031" w14:textId="77777777" w:rsidTr="00E14C3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AC7" w14:textId="1E0897ED" w:rsidR="00344298" w:rsidRPr="006D40DE" w:rsidRDefault="00344298" w:rsidP="00553C5A">
            <w:pPr>
              <w:spacing w:after="0"/>
              <w:rPr>
                <w:rFonts w:ascii="Calibri" w:hAnsi="Calibri" w:cs="Calibri"/>
              </w:rPr>
            </w:pPr>
            <w:r w:rsidRPr="007B792A">
              <w:rPr>
                <w:rFonts w:ascii="Calibri" w:hAnsi="Calibri" w:cs="Calibri"/>
                <w:lang w:val="ro-MD" w:bidi="ar-IQ"/>
              </w:rPr>
              <w:t>Ad</w:t>
            </w:r>
            <w:r>
              <w:rPr>
                <w:rFonts w:ascii="Calibri" w:hAnsi="Calibri" w:cs="Calibri"/>
                <w:lang w:val="ro-MD" w:bidi="ar-IQ"/>
              </w:rPr>
              <w:t>d</w:t>
            </w:r>
            <w:r w:rsidRPr="007B792A">
              <w:rPr>
                <w:rFonts w:ascii="Calibri" w:hAnsi="Calibri" w:cs="Calibri"/>
                <w:lang w:val="ro-MD" w:bidi="ar-IQ"/>
              </w:rPr>
              <w:t>res</w:t>
            </w:r>
            <w:r>
              <w:rPr>
                <w:rFonts w:ascii="Calibri" w:hAnsi="Calibri" w:cs="Calibri"/>
                <w:lang w:val="ro-MD" w:bidi="ar-IQ"/>
              </w:rPr>
              <w:t>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4C4" w14:textId="77777777" w:rsidR="00344298" w:rsidRPr="007B792A" w:rsidRDefault="00344298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</w:p>
        </w:tc>
      </w:tr>
      <w:tr w:rsidR="00344298" w:rsidRPr="007B792A" w14:paraId="20B73B04" w14:textId="77777777" w:rsidTr="00E14C3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13B" w14:textId="4AB9327E" w:rsidR="00344298" w:rsidRPr="006D40DE" w:rsidRDefault="00344298" w:rsidP="00553C5A">
            <w:pPr>
              <w:spacing w:after="0"/>
              <w:rPr>
                <w:rFonts w:ascii="Calibri" w:hAnsi="Calibri" w:cs="Calibri"/>
              </w:rPr>
            </w:pPr>
            <w:r w:rsidRPr="006D40DE">
              <w:rPr>
                <w:rFonts w:ascii="Calibri" w:hAnsi="Calibri" w:cs="Calibri"/>
              </w:rPr>
              <w:t>Contact phone: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41F" w14:textId="77777777" w:rsidR="00344298" w:rsidRPr="007B792A" w:rsidRDefault="00344298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</w:p>
        </w:tc>
      </w:tr>
      <w:tr w:rsidR="00535A4B" w:rsidRPr="007B792A" w14:paraId="62B30B10" w14:textId="77777777" w:rsidTr="00E14C3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B962" w14:textId="77777777" w:rsidR="00535A4B" w:rsidRPr="007B792A" w:rsidRDefault="00535A4B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  <w:r w:rsidRPr="007B792A">
              <w:rPr>
                <w:rFonts w:ascii="Calibri" w:hAnsi="Calibri" w:cs="Calibri"/>
                <w:lang w:val="ro-MD" w:bidi="ar-IQ"/>
              </w:rPr>
              <w:t>Email</w:t>
            </w:r>
            <w:r w:rsidRPr="007B792A">
              <w:rPr>
                <w:rFonts w:ascii="Calibri" w:hAnsi="Calibri" w:cs="Calibri"/>
                <w:rtl/>
                <w:lang w:val="ro-MD" w:bidi="ar-IQ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962" w14:textId="77777777" w:rsidR="00535A4B" w:rsidRPr="007B792A" w:rsidRDefault="00535A4B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</w:p>
        </w:tc>
      </w:tr>
      <w:tr w:rsidR="007F73DE" w:rsidRPr="007B792A" w14:paraId="22DFAB92" w14:textId="77777777" w:rsidTr="00E14C38">
        <w:trPr>
          <w:trHeight w:val="330"/>
        </w:trPr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66C" w14:textId="42126C9F" w:rsidR="007F73DE" w:rsidRPr="007B792A" w:rsidRDefault="00B7617D" w:rsidP="009F1FE2">
            <w:pPr>
              <w:spacing w:after="0"/>
              <w:rPr>
                <w:rFonts w:ascii="Calibri" w:hAnsi="Calibri" w:cs="Calibri"/>
                <w:lang w:val="ro-MD" w:bidi="ar-IQ"/>
              </w:rPr>
            </w:pPr>
            <w:r w:rsidRPr="006D40DE">
              <w:rPr>
                <w:rFonts w:ascii="Calibri" w:hAnsi="Calibri" w:cs="Calibri"/>
              </w:rPr>
              <w:t>Financial offer: all prices will be indicated in MDL at a full rate</w:t>
            </w:r>
          </w:p>
        </w:tc>
      </w:tr>
      <w:tr w:rsidR="007F73DE" w:rsidRPr="007B792A" w14:paraId="5A019016" w14:textId="77777777" w:rsidTr="00E14C38">
        <w:trPr>
          <w:trHeight w:val="713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5B36" w14:textId="6B538567" w:rsidR="007F73DE" w:rsidRPr="007B792A" w:rsidRDefault="00B7617D" w:rsidP="009F1FE2">
            <w:pPr>
              <w:spacing w:after="0"/>
              <w:rPr>
                <w:rFonts w:ascii="Calibri" w:hAnsi="Calibri" w:cs="Calibri"/>
                <w:sz w:val="20"/>
                <w:szCs w:val="20"/>
                <w:lang w:val="ro-MD" w:bidi="ar-IQ"/>
              </w:rPr>
            </w:pPr>
            <w:r w:rsidRPr="006D40DE">
              <w:rPr>
                <w:rFonts w:ascii="Calibri" w:hAnsi="Calibri" w:cs="Calibri"/>
              </w:rPr>
              <w:t>Price per day</w:t>
            </w:r>
            <w:r w:rsidR="001E3CF4" w:rsidRPr="00F61D85">
              <w:rPr>
                <w:rFonts w:ascii="Calibri" w:hAnsi="Calibri" w:cs="Calibri"/>
                <w:lang w:val="ro-MD" w:bidi="ar-IQ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F064C" w14:textId="77777777" w:rsidR="007F73DE" w:rsidRPr="007B792A" w:rsidRDefault="007F73DE" w:rsidP="009F1FE2">
            <w:pPr>
              <w:spacing w:after="0"/>
              <w:rPr>
                <w:rFonts w:ascii="Calibri" w:hAnsi="Calibri" w:cs="Calibri"/>
                <w:sz w:val="20"/>
                <w:szCs w:val="20"/>
                <w:lang w:val="ro-MD" w:bidi="ar-IQ"/>
              </w:rPr>
            </w:pPr>
          </w:p>
        </w:tc>
      </w:tr>
      <w:tr w:rsidR="007F73DE" w:rsidRPr="007B792A" w14:paraId="46D3B006" w14:textId="77777777" w:rsidTr="00E14C38">
        <w:trPr>
          <w:trHeight w:val="713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15B4" w14:textId="07127D09" w:rsidR="007F73DE" w:rsidRPr="007B792A" w:rsidRDefault="00B7617D" w:rsidP="009F1FE2">
            <w:pPr>
              <w:spacing w:after="0"/>
              <w:rPr>
                <w:rFonts w:ascii="Calibri" w:hAnsi="Calibri" w:cs="Calibri"/>
                <w:sz w:val="20"/>
                <w:szCs w:val="20"/>
                <w:lang w:val="ro-MD" w:bidi="ar-IQ"/>
              </w:rPr>
            </w:pPr>
            <w:r w:rsidRPr="006D40DE">
              <w:rPr>
                <w:rFonts w:ascii="Calibri" w:hAnsi="Calibri" w:cs="Calibri"/>
              </w:rPr>
              <w:t xml:space="preserve">Price per </w:t>
            </w:r>
            <w:r w:rsidR="00AB34D5">
              <w:rPr>
                <w:rFonts w:ascii="Calibri" w:hAnsi="Calibri" w:cs="Calibri"/>
              </w:rPr>
              <w:t>hour</w:t>
            </w:r>
            <w:r w:rsidR="001E3CF4" w:rsidRPr="00F61D85">
              <w:rPr>
                <w:rFonts w:ascii="Calibri" w:hAnsi="Calibri" w:cs="Calibri"/>
                <w:lang w:val="ro-MD" w:bidi="ar-IQ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45FFF" w14:textId="77777777" w:rsidR="007F73DE" w:rsidRPr="007B792A" w:rsidRDefault="007F73DE" w:rsidP="009F1FE2">
            <w:pPr>
              <w:spacing w:after="0"/>
              <w:rPr>
                <w:rFonts w:ascii="Calibri" w:hAnsi="Calibri" w:cs="Calibri"/>
                <w:sz w:val="20"/>
                <w:szCs w:val="20"/>
                <w:lang w:val="ro-MD" w:bidi="ar-IQ"/>
              </w:rPr>
            </w:pPr>
          </w:p>
        </w:tc>
      </w:tr>
      <w:tr w:rsidR="007F73DE" w:rsidRPr="007B792A" w14:paraId="0D0652E4" w14:textId="77777777" w:rsidTr="00E14C38">
        <w:trPr>
          <w:trHeight w:val="713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0202" w14:textId="2AD06684" w:rsidR="007F73DE" w:rsidRPr="007B792A" w:rsidRDefault="00AB34D5" w:rsidP="009F1FE2">
            <w:pPr>
              <w:spacing w:after="0"/>
              <w:rPr>
                <w:rFonts w:ascii="Calibri" w:hAnsi="Calibri" w:cs="Calibri"/>
                <w:sz w:val="20"/>
                <w:szCs w:val="20"/>
                <w:lang w:val="ro-MD" w:bidi="ar-IQ"/>
              </w:rPr>
            </w:pPr>
            <w:r w:rsidRPr="006D40DE">
              <w:rPr>
                <w:rFonts w:ascii="Calibri" w:hAnsi="Calibri" w:cs="Calibri"/>
              </w:rPr>
              <w:t>Other calculation method: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7CA3D" w14:textId="77777777" w:rsidR="007F73DE" w:rsidRPr="007B792A" w:rsidRDefault="007F73DE" w:rsidP="009F1FE2">
            <w:pPr>
              <w:spacing w:after="0"/>
              <w:rPr>
                <w:rFonts w:ascii="Calibri" w:hAnsi="Calibri" w:cs="Calibri"/>
                <w:sz w:val="20"/>
                <w:szCs w:val="20"/>
                <w:lang w:val="ro-MD" w:bidi="ar-IQ"/>
              </w:rPr>
            </w:pPr>
          </w:p>
        </w:tc>
      </w:tr>
    </w:tbl>
    <w:p w14:paraId="305C8C42" w14:textId="77777777" w:rsidR="00535A4B" w:rsidRPr="007B792A" w:rsidRDefault="00535A4B" w:rsidP="00535A4B">
      <w:pPr>
        <w:rPr>
          <w:rFonts w:ascii="Calibri" w:hAnsi="Calibri" w:cs="Calibri"/>
        </w:rPr>
      </w:pPr>
    </w:p>
    <w:p w14:paraId="697D8B21" w14:textId="694056DA" w:rsidR="00535A4B" w:rsidRPr="007B792A" w:rsidRDefault="00D952AE" w:rsidP="00535A4B">
      <w:pPr>
        <w:rPr>
          <w:rFonts w:ascii="Calibri" w:hAnsi="Calibri" w:cs="Calibri"/>
          <w:lang w:bidi="ar-IQ"/>
        </w:rPr>
      </w:pPr>
      <w:r w:rsidRPr="006D40DE">
        <w:rPr>
          <w:rFonts w:ascii="Calibri" w:hAnsi="Calibri" w:cs="Calibri"/>
        </w:rPr>
        <w:t>Signature</w:t>
      </w:r>
      <w:r w:rsidR="00535A4B" w:rsidRPr="007B792A">
        <w:rPr>
          <w:rFonts w:ascii="Calibri" w:hAnsi="Calibri" w:cs="Calibri"/>
          <w:lang w:bidi="ar-IQ"/>
        </w:rPr>
        <w:t xml:space="preserve">: _______________________                                            </w:t>
      </w:r>
    </w:p>
    <w:p w14:paraId="104F51F3" w14:textId="77777777" w:rsidR="00535A4B" w:rsidRPr="007B792A" w:rsidRDefault="00535A4B" w:rsidP="00535A4B">
      <w:pPr>
        <w:rPr>
          <w:rFonts w:ascii="Calibri" w:hAnsi="Calibri" w:cs="Calibri"/>
          <w:lang w:bidi="ar-IQ"/>
        </w:rPr>
      </w:pPr>
    </w:p>
    <w:p w14:paraId="09A5F758" w14:textId="0B902857" w:rsidR="00BB6B9D" w:rsidRDefault="00535A4B">
      <w:pPr>
        <w:rPr>
          <w:rFonts w:ascii="Calibri" w:hAnsi="Calibri" w:cs="Calibri"/>
          <w:lang w:bidi="ar-IQ"/>
        </w:rPr>
      </w:pPr>
      <w:r w:rsidRPr="007B792A">
        <w:rPr>
          <w:rFonts w:ascii="Calibri" w:hAnsi="Calibri" w:cs="Calibri"/>
          <w:lang w:bidi="ar-IQ"/>
        </w:rPr>
        <w:t>Dat</w:t>
      </w:r>
      <w:r w:rsidR="00D952AE">
        <w:rPr>
          <w:rFonts w:ascii="Calibri" w:hAnsi="Calibri" w:cs="Calibri"/>
          <w:lang w:bidi="ar-IQ"/>
        </w:rPr>
        <w:t>e</w:t>
      </w:r>
      <w:r w:rsidRPr="007B792A">
        <w:rPr>
          <w:rFonts w:ascii="Calibri" w:hAnsi="Calibri" w:cs="Calibri"/>
          <w:lang w:bidi="ar-IQ"/>
        </w:rPr>
        <w:t xml:space="preserve">: _________________________________            </w:t>
      </w:r>
    </w:p>
    <w:p w14:paraId="666F017E" w14:textId="62C2BB1B" w:rsidR="006D40DE" w:rsidRPr="007B792A" w:rsidRDefault="006D40DE">
      <w:pPr>
        <w:rPr>
          <w:rFonts w:ascii="Calibri" w:hAnsi="Calibri" w:cs="Calibri"/>
        </w:rPr>
      </w:pPr>
    </w:p>
    <w:sectPr w:rsidR="006D40DE" w:rsidRPr="007B7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034"/>
    <w:multiLevelType w:val="hybridMultilevel"/>
    <w:tmpl w:val="7D0CC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FEA"/>
    <w:multiLevelType w:val="hybridMultilevel"/>
    <w:tmpl w:val="F2CE6F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6293B"/>
    <w:multiLevelType w:val="hybridMultilevel"/>
    <w:tmpl w:val="E75E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EEE"/>
    <w:multiLevelType w:val="hybridMultilevel"/>
    <w:tmpl w:val="1A0C9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814C0"/>
    <w:multiLevelType w:val="hybridMultilevel"/>
    <w:tmpl w:val="7C80A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115F0D"/>
    <w:multiLevelType w:val="hybridMultilevel"/>
    <w:tmpl w:val="8C96E5C4"/>
    <w:lvl w:ilvl="0" w:tplc="EA94D2C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D256C"/>
    <w:multiLevelType w:val="hybridMultilevel"/>
    <w:tmpl w:val="B86C7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2771B2"/>
    <w:multiLevelType w:val="hybridMultilevel"/>
    <w:tmpl w:val="054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36203"/>
    <w:multiLevelType w:val="hybridMultilevel"/>
    <w:tmpl w:val="A6CED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525FD"/>
    <w:multiLevelType w:val="hybridMultilevel"/>
    <w:tmpl w:val="164CB3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247C5D"/>
    <w:multiLevelType w:val="hybridMultilevel"/>
    <w:tmpl w:val="2E46A390"/>
    <w:lvl w:ilvl="0" w:tplc="EA94D2C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051726">
    <w:abstractNumId w:val="9"/>
  </w:num>
  <w:num w:numId="2" w16cid:durableId="320157867">
    <w:abstractNumId w:val="1"/>
  </w:num>
  <w:num w:numId="3" w16cid:durableId="955674482">
    <w:abstractNumId w:val="4"/>
  </w:num>
  <w:num w:numId="4" w16cid:durableId="1224947143">
    <w:abstractNumId w:val="7"/>
  </w:num>
  <w:num w:numId="5" w16cid:durableId="2024742713">
    <w:abstractNumId w:val="0"/>
  </w:num>
  <w:num w:numId="6" w16cid:durableId="2023193974">
    <w:abstractNumId w:val="3"/>
  </w:num>
  <w:num w:numId="7" w16cid:durableId="2002390298">
    <w:abstractNumId w:val="6"/>
  </w:num>
  <w:num w:numId="8" w16cid:durableId="2131390395">
    <w:abstractNumId w:val="2"/>
  </w:num>
  <w:num w:numId="9" w16cid:durableId="919364486">
    <w:abstractNumId w:val="8"/>
  </w:num>
  <w:num w:numId="10" w16cid:durableId="1375274597">
    <w:abstractNumId w:val="10"/>
  </w:num>
  <w:num w:numId="11" w16cid:durableId="1187713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B"/>
    <w:rsid w:val="0001436B"/>
    <w:rsid w:val="000154DB"/>
    <w:rsid w:val="00026639"/>
    <w:rsid w:val="000603FC"/>
    <w:rsid w:val="000967BC"/>
    <w:rsid w:val="001008EE"/>
    <w:rsid w:val="00101B10"/>
    <w:rsid w:val="00102088"/>
    <w:rsid w:val="001153E8"/>
    <w:rsid w:val="00117364"/>
    <w:rsid w:val="00142A4A"/>
    <w:rsid w:val="00175D4A"/>
    <w:rsid w:val="001A43B6"/>
    <w:rsid w:val="001E3CF4"/>
    <w:rsid w:val="002006C2"/>
    <w:rsid w:val="00211C45"/>
    <w:rsid w:val="0022193D"/>
    <w:rsid w:val="00246A32"/>
    <w:rsid w:val="002C5AC8"/>
    <w:rsid w:val="002C78A4"/>
    <w:rsid w:val="002E2175"/>
    <w:rsid w:val="00331D3A"/>
    <w:rsid w:val="00344298"/>
    <w:rsid w:val="00365DCA"/>
    <w:rsid w:val="00371692"/>
    <w:rsid w:val="003E5B96"/>
    <w:rsid w:val="0043583F"/>
    <w:rsid w:val="004534A8"/>
    <w:rsid w:val="00495752"/>
    <w:rsid w:val="004A11D6"/>
    <w:rsid w:val="004B7636"/>
    <w:rsid w:val="00505F0F"/>
    <w:rsid w:val="005122D8"/>
    <w:rsid w:val="00535A4B"/>
    <w:rsid w:val="0054759F"/>
    <w:rsid w:val="00553C5A"/>
    <w:rsid w:val="00586E61"/>
    <w:rsid w:val="005E35E6"/>
    <w:rsid w:val="00684C4C"/>
    <w:rsid w:val="006D40DE"/>
    <w:rsid w:val="006F4F4B"/>
    <w:rsid w:val="006F7B4E"/>
    <w:rsid w:val="0070372D"/>
    <w:rsid w:val="0075499D"/>
    <w:rsid w:val="00776281"/>
    <w:rsid w:val="00793345"/>
    <w:rsid w:val="007935D8"/>
    <w:rsid w:val="00797558"/>
    <w:rsid w:val="007A1D07"/>
    <w:rsid w:val="007B792A"/>
    <w:rsid w:val="007D3E87"/>
    <w:rsid w:val="007F73DE"/>
    <w:rsid w:val="00817B1F"/>
    <w:rsid w:val="008352DC"/>
    <w:rsid w:val="00862144"/>
    <w:rsid w:val="00897EDB"/>
    <w:rsid w:val="008C6F9F"/>
    <w:rsid w:val="008D29FE"/>
    <w:rsid w:val="008F4E69"/>
    <w:rsid w:val="00917D58"/>
    <w:rsid w:val="00992E13"/>
    <w:rsid w:val="009B1421"/>
    <w:rsid w:val="009B6D25"/>
    <w:rsid w:val="009C05C9"/>
    <w:rsid w:val="009D1ED8"/>
    <w:rsid w:val="00A01F6A"/>
    <w:rsid w:val="00A40F50"/>
    <w:rsid w:val="00A64262"/>
    <w:rsid w:val="00AA6696"/>
    <w:rsid w:val="00AB34D5"/>
    <w:rsid w:val="00AC24FF"/>
    <w:rsid w:val="00AC7325"/>
    <w:rsid w:val="00AD651B"/>
    <w:rsid w:val="00B67841"/>
    <w:rsid w:val="00B7356E"/>
    <w:rsid w:val="00B7617D"/>
    <w:rsid w:val="00BA4373"/>
    <w:rsid w:val="00BB6B9D"/>
    <w:rsid w:val="00BC04E7"/>
    <w:rsid w:val="00BD0402"/>
    <w:rsid w:val="00BD5C34"/>
    <w:rsid w:val="00C27EA9"/>
    <w:rsid w:val="00C521BC"/>
    <w:rsid w:val="00D0178D"/>
    <w:rsid w:val="00D22D7A"/>
    <w:rsid w:val="00D505F9"/>
    <w:rsid w:val="00D87C21"/>
    <w:rsid w:val="00D952AE"/>
    <w:rsid w:val="00DC789A"/>
    <w:rsid w:val="00DD5FFD"/>
    <w:rsid w:val="00E14C38"/>
    <w:rsid w:val="00E14CAF"/>
    <w:rsid w:val="00E33A7A"/>
    <w:rsid w:val="00E46BCB"/>
    <w:rsid w:val="00E70A0A"/>
    <w:rsid w:val="00E77515"/>
    <w:rsid w:val="00ED3B87"/>
    <w:rsid w:val="00EF0A20"/>
    <w:rsid w:val="00EF13AF"/>
    <w:rsid w:val="00F61D85"/>
    <w:rsid w:val="00F63FCB"/>
    <w:rsid w:val="00F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74E2"/>
  <w15:chartTrackingRefBased/>
  <w15:docId w15:val="{9F320194-D99E-4F0A-B6BE-DFD1E191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A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A4B"/>
    <w:rPr>
      <w:i/>
      <w:iCs/>
      <w:color w:val="404040" w:themeColor="text1" w:themeTint="BF"/>
    </w:rPr>
  </w:style>
  <w:style w:type="paragraph" w:styleId="ListParagraph">
    <w:name w:val="List Paragraph"/>
    <w:aliases w:val="Graphic"/>
    <w:basedOn w:val="Normal"/>
    <w:link w:val="ListParagraphChar"/>
    <w:uiPriority w:val="34"/>
    <w:qFormat/>
    <w:rsid w:val="00535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A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A4B"/>
    <w:rPr>
      <w:color w:val="467886" w:themeColor="hyperlink"/>
      <w:u w:val="single"/>
    </w:rPr>
  </w:style>
  <w:style w:type="character" w:customStyle="1" w:styleId="ListParagraphChar">
    <w:name w:val="List Paragraph Char"/>
    <w:aliases w:val="Graphic Char"/>
    <w:link w:val="ListParagraph"/>
    <w:uiPriority w:val="34"/>
    <w:rsid w:val="00535A4B"/>
  </w:style>
  <w:style w:type="paragraph" w:customStyle="1" w:styleId="Body">
    <w:name w:val="Body"/>
    <w:rsid w:val="00535A4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ligatures w14:val="none"/>
    </w:rPr>
  </w:style>
  <w:style w:type="paragraph" w:styleId="Revision">
    <w:name w:val="Revision"/>
    <w:hidden/>
    <w:uiPriority w:val="99"/>
    <w:semiHidden/>
    <w:rsid w:val="0034429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de8bf-73ee-417e-8467-89eb3665d4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C5DD092CAD4FAE74521F1B5CB286" ma:contentTypeVersion="12" ma:contentTypeDescription="Create a new document." ma:contentTypeScope="" ma:versionID="a555289c99a65b6a2959eced62bb219d">
  <xsd:schema xmlns:xsd="http://www.w3.org/2001/XMLSchema" xmlns:xs="http://www.w3.org/2001/XMLSchema" xmlns:p="http://schemas.microsoft.com/office/2006/metadata/properties" xmlns:ns2="3afde8bf-73ee-417e-8467-89eb3665d4f9" targetNamespace="http://schemas.microsoft.com/office/2006/metadata/properties" ma:root="true" ma:fieldsID="2a08a0c5b926857db437feedbfbbf3ac" ns2:_="">
    <xsd:import namespace="3afde8bf-73ee-417e-8467-89eb3665d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e8bf-73ee-417e-8467-89eb3665d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B6F84-648D-4C1A-B7EE-9E9AE441E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1AFEC-4269-4637-8C80-31D0B3EA0E41}">
  <ds:schemaRefs>
    <ds:schemaRef ds:uri="http://schemas.microsoft.com/office/2006/metadata/properties"/>
    <ds:schemaRef ds:uri="http://schemas.microsoft.com/office/infopath/2007/PartnerControls"/>
    <ds:schemaRef ds:uri="3afde8bf-73ee-417e-8467-89eb3665d4f9"/>
  </ds:schemaRefs>
</ds:datastoreItem>
</file>

<file path=customXml/itemProps3.xml><?xml version="1.0" encoding="utf-8"?>
<ds:datastoreItem xmlns:ds="http://schemas.openxmlformats.org/officeDocument/2006/customXml" ds:itemID="{2BDED994-1ED1-4FC9-8F74-9E16B841B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de8bf-73ee-417e-8467-89eb3665d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470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Ciorba, Mihaela</dc:creator>
  <cp:keywords/>
  <dc:description/>
  <cp:lastModifiedBy>Lajous, Lionel</cp:lastModifiedBy>
  <cp:revision>24</cp:revision>
  <dcterms:created xsi:type="dcterms:W3CDTF">2026-01-28T11:18:00Z</dcterms:created>
  <dcterms:modified xsi:type="dcterms:W3CDTF">2026-01-29T16:49:00Z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0x0101006660C5DD092CAD4FAE74521F1B5CB286</vt:lpwstr>
  </property>
  <property fmtid="{D5CDD505-2E9C-101B-9397-08002B2CF9AE}" pid="3" name="MediaServiceImageTags">
    <vt:lpwstr/>
  </property>
</Properties>
</file>