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84DD2" w14:textId="001653F0" w:rsidR="00AE3CAB" w:rsidRPr="0081133D" w:rsidRDefault="00AE3CAB" w:rsidP="00AE3CAB">
      <w:pPr>
        <w:pStyle w:val="Style6"/>
        <w:widowControl/>
        <w:spacing w:before="211"/>
        <w:ind w:left="1757"/>
        <w:jc w:val="right"/>
        <w:rPr>
          <w:rStyle w:val="FontStyle21"/>
          <w:lang w:val="ro-RO" w:eastAsia="ro-RO"/>
        </w:rPr>
      </w:pPr>
      <w:r w:rsidRPr="0081133D">
        <w:rPr>
          <w:rStyle w:val="FontStyle21"/>
          <w:lang w:val="ro-RO" w:eastAsia="ro-RO"/>
        </w:rPr>
        <w:t xml:space="preserve">Anexa </w:t>
      </w:r>
      <w:r w:rsidR="005B79D3">
        <w:rPr>
          <w:rStyle w:val="FontStyle21"/>
          <w:lang w:val="ro-RO" w:eastAsia="ro-RO"/>
        </w:rPr>
        <w:t>A</w:t>
      </w:r>
    </w:p>
    <w:p w14:paraId="024E4882" w14:textId="78CE7A34" w:rsidR="00023DA8" w:rsidRDefault="00AE3CAB" w:rsidP="00023DA8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 w:rsidRPr="0081133D">
        <w:rPr>
          <w:i/>
          <w:sz w:val="20"/>
          <w:szCs w:val="20"/>
          <w:lang w:val="ro-RO"/>
        </w:rPr>
        <w:t xml:space="preserve">la </w:t>
      </w:r>
      <w:r w:rsidR="00023DA8">
        <w:rPr>
          <w:i/>
          <w:sz w:val="20"/>
          <w:szCs w:val="20"/>
          <w:lang w:val="ro-RO"/>
        </w:rPr>
        <w:t>Îndrumarul de aplicare a IÎPT</w:t>
      </w:r>
    </w:p>
    <w:p w14:paraId="44C10B99" w14:textId="1C7D9140" w:rsidR="00796250" w:rsidRDefault="00810A52" w:rsidP="00AE3CAB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>in cadrul</w:t>
      </w:r>
      <w:r w:rsidR="00023DA8">
        <w:rPr>
          <w:i/>
          <w:sz w:val="20"/>
          <w:szCs w:val="20"/>
          <w:lang w:val="ro-RO"/>
        </w:rPr>
        <w:t xml:space="preserve"> Proiectul</w:t>
      </w:r>
      <w:r>
        <w:rPr>
          <w:i/>
          <w:sz w:val="20"/>
          <w:szCs w:val="20"/>
          <w:lang w:val="ro-RO"/>
        </w:rPr>
        <w:t>ui</w:t>
      </w:r>
      <w:r w:rsidR="00023DA8">
        <w:rPr>
          <w:i/>
          <w:sz w:val="20"/>
          <w:szCs w:val="20"/>
          <w:lang w:val="ro-RO"/>
        </w:rPr>
        <w:t xml:space="preserve"> CREATIVO</w:t>
      </w:r>
      <w:r w:rsidR="00146213">
        <w:rPr>
          <w:i/>
          <w:sz w:val="20"/>
          <w:szCs w:val="20"/>
          <w:lang w:val="ro-RO"/>
        </w:rPr>
        <w:t xml:space="preserve"> II</w:t>
      </w:r>
    </w:p>
    <w:p w14:paraId="10406731" w14:textId="59484662" w:rsidR="00AE3CAB" w:rsidRPr="00796250" w:rsidRDefault="00AE3CAB" w:rsidP="00AE3CAB">
      <w:pPr>
        <w:pStyle w:val="Style6"/>
        <w:widowControl/>
        <w:ind w:left="1757"/>
        <w:jc w:val="right"/>
        <w:rPr>
          <w:i/>
          <w:color w:val="FFFFFF" w:themeColor="background1"/>
          <w:sz w:val="20"/>
          <w:szCs w:val="20"/>
          <w:lang w:val="ro-RO"/>
        </w:rPr>
      </w:pPr>
      <w:r w:rsidRPr="00810A52">
        <w:rPr>
          <w:b/>
          <w:color w:val="FFFFFF" w:themeColor="background1"/>
          <w:lang w:val="it-IT"/>
        </w:rPr>
        <w:t xml:space="preserve">   </w:t>
      </w:r>
    </w:p>
    <w:p w14:paraId="2A8EF206" w14:textId="5C792472" w:rsidR="00AE3CAB" w:rsidRPr="007C1CED" w:rsidRDefault="00AE3CAB" w:rsidP="00CC6C58">
      <w:pPr>
        <w:jc w:val="center"/>
      </w:pPr>
      <w:r w:rsidRPr="007C1CED">
        <w:t>FORMULAR DE APLICARE</w:t>
      </w:r>
    </w:p>
    <w:p w14:paraId="2E780581" w14:textId="77777777" w:rsidR="00CC6C58" w:rsidRPr="007C1CED" w:rsidRDefault="00CC6C58" w:rsidP="00CC6C58">
      <w:pPr>
        <w:jc w:val="center"/>
      </w:pPr>
    </w:p>
    <w:p w14:paraId="7756174F" w14:textId="51B5097A" w:rsidR="00AE3CAB" w:rsidRPr="007C1CED" w:rsidRDefault="00AE3CAB" w:rsidP="008917CB">
      <w:pPr>
        <w:numPr>
          <w:ilvl w:val="0"/>
          <w:numId w:val="1"/>
        </w:numPr>
        <w:ind w:left="284" w:hanging="284"/>
      </w:pPr>
      <w:r w:rsidRPr="007C1CED">
        <w:t>INFORMA</w:t>
      </w:r>
      <w:r w:rsidR="00796250" w:rsidRPr="007C1CED">
        <w:t>Ț</w:t>
      </w:r>
      <w:r w:rsidRPr="007C1CED">
        <w:t>I</w:t>
      </w:r>
      <w:r w:rsidR="00023DA8" w:rsidRPr="007C1CED">
        <w:t>E GENERALĂ DESPRE</w:t>
      </w:r>
      <w:r w:rsidRPr="007C1CED">
        <w:t xml:space="preserve"> </w:t>
      </w:r>
      <w:r w:rsidR="00023DA8" w:rsidRPr="007C1CED">
        <w:t>IÎPT</w:t>
      </w:r>
    </w:p>
    <w:p w14:paraId="3CC92816" w14:textId="77777777" w:rsidR="00AE3CAB" w:rsidRPr="007C1CED" w:rsidRDefault="00AE3CAB" w:rsidP="00AE3CAB"/>
    <w:tbl>
      <w:tblPr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28"/>
        <w:gridCol w:w="5188"/>
      </w:tblGrid>
      <w:tr w:rsidR="00AE3CAB" w:rsidRPr="007C1CED" w14:paraId="69F51691" w14:textId="77777777" w:rsidTr="00810A52">
        <w:trPr>
          <w:trHeight w:val="295"/>
        </w:trPr>
        <w:tc>
          <w:tcPr>
            <w:tcW w:w="9263" w:type="dxa"/>
            <w:gridSpan w:val="3"/>
            <w:shd w:val="clear" w:color="auto" w:fill="F2F2F2" w:themeFill="background1" w:themeFillShade="F2"/>
          </w:tcPr>
          <w:p w14:paraId="0C13AD89" w14:textId="29DBDA56" w:rsidR="00AE3CAB" w:rsidRPr="007C1CED" w:rsidRDefault="00023DA8" w:rsidP="00794C25">
            <w:pPr>
              <w:jc w:val="center"/>
              <w:rPr>
                <w:b/>
                <w:bCs/>
              </w:rPr>
            </w:pPr>
            <w:r w:rsidRPr="007C1CED">
              <w:rPr>
                <w:b/>
                <w:bCs/>
              </w:rPr>
              <w:t>DATE GENERALE IÎPT</w:t>
            </w:r>
          </w:p>
        </w:tc>
      </w:tr>
      <w:tr w:rsidR="00AE3CAB" w:rsidRPr="007C1CED" w14:paraId="69F28F1D" w14:textId="77777777" w:rsidTr="00023DA8">
        <w:trPr>
          <w:trHeight w:val="295"/>
        </w:trPr>
        <w:tc>
          <w:tcPr>
            <w:tcW w:w="4047" w:type="dxa"/>
            <w:shd w:val="clear" w:color="auto" w:fill="auto"/>
          </w:tcPr>
          <w:p w14:paraId="7A6FA28C" w14:textId="503728F9" w:rsidR="00AE3CAB" w:rsidRPr="007C1CED" w:rsidRDefault="00023DA8" w:rsidP="00794C25">
            <w:r w:rsidRPr="007C1CED">
              <w:t>Denumirea</w:t>
            </w:r>
          </w:p>
        </w:tc>
        <w:tc>
          <w:tcPr>
            <w:tcW w:w="5216" w:type="dxa"/>
            <w:gridSpan w:val="2"/>
            <w:shd w:val="clear" w:color="auto" w:fill="auto"/>
          </w:tcPr>
          <w:p w14:paraId="27BBC7F3" w14:textId="77777777" w:rsidR="00AE3CAB" w:rsidRPr="007C1CED" w:rsidRDefault="00AE3CAB" w:rsidP="00794C25"/>
        </w:tc>
      </w:tr>
      <w:tr w:rsidR="00AE3CAB" w:rsidRPr="007C1CED" w14:paraId="45737730" w14:textId="77777777" w:rsidTr="00023DA8">
        <w:trPr>
          <w:trHeight w:val="282"/>
        </w:trPr>
        <w:tc>
          <w:tcPr>
            <w:tcW w:w="4047" w:type="dxa"/>
            <w:shd w:val="clear" w:color="auto" w:fill="auto"/>
          </w:tcPr>
          <w:p w14:paraId="19694393" w14:textId="77777777" w:rsidR="00AE3CAB" w:rsidRPr="007C1CED" w:rsidRDefault="00AE3CAB" w:rsidP="00794C25">
            <w:r w:rsidRPr="007C1CED">
              <w:t>Adresa completă</w:t>
            </w:r>
          </w:p>
        </w:tc>
        <w:tc>
          <w:tcPr>
            <w:tcW w:w="5216" w:type="dxa"/>
            <w:gridSpan w:val="2"/>
            <w:shd w:val="clear" w:color="auto" w:fill="auto"/>
          </w:tcPr>
          <w:p w14:paraId="7652116D" w14:textId="77777777" w:rsidR="00AE3CAB" w:rsidRPr="007C1CED" w:rsidRDefault="00AE3CAB" w:rsidP="00794C25"/>
        </w:tc>
      </w:tr>
      <w:tr w:rsidR="00AE3CAB" w:rsidRPr="007C1CED" w14:paraId="5B616253" w14:textId="77777777" w:rsidTr="00023DA8">
        <w:trPr>
          <w:trHeight w:val="295"/>
        </w:trPr>
        <w:tc>
          <w:tcPr>
            <w:tcW w:w="4047" w:type="dxa"/>
            <w:shd w:val="clear" w:color="auto" w:fill="auto"/>
          </w:tcPr>
          <w:p w14:paraId="79B03830" w14:textId="77777777" w:rsidR="00AE3CAB" w:rsidRPr="007C1CED" w:rsidRDefault="00AE3CAB" w:rsidP="00794C25">
            <w:r w:rsidRPr="007C1CED">
              <w:t>Număr de telefon (inclusiv celular)</w:t>
            </w:r>
          </w:p>
        </w:tc>
        <w:tc>
          <w:tcPr>
            <w:tcW w:w="5216" w:type="dxa"/>
            <w:gridSpan w:val="2"/>
            <w:shd w:val="clear" w:color="auto" w:fill="auto"/>
          </w:tcPr>
          <w:p w14:paraId="78687BC6" w14:textId="77777777" w:rsidR="00AE3CAB" w:rsidRPr="007C1CED" w:rsidRDefault="00AE3CAB" w:rsidP="00794C25"/>
        </w:tc>
      </w:tr>
      <w:tr w:rsidR="00AE3CAB" w:rsidRPr="007C1CED" w14:paraId="0E3110A0" w14:textId="77777777" w:rsidTr="00023DA8">
        <w:trPr>
          <w:trHeight w:val="295"/>
        </w:trPr>
        <w:tc>
          <w:tcPr>
            <w:tcW w:w="4047" w:type="dxa"/>
            <w:shd w:val="clear" w:color="auto" w:fill="auto"/>
          </w:tcPr>
          <w:p w14:paraId="4205ECAF" w14:textId="77777777" w:rsidR="00AE3CAB" w:rsidRPr="007C1CED" w:rsidRDefault="00AE3CAB" w:rsidP="00794C25">
            <w:r w:rsidRPr="007C1CED">
              <w:t>Adresa electronică</w:t>
            </w:r>
          </w:p>
        </w:tc>
        <w:tc>
          <w:tcPr>
            <w:tcW w:w="5216" w:type="dxa"/>
            <w:gridSpan w:val="2"/>
            <w:shd w:val="clear" w:color="auto" w:fill="auto"/>
          </w:tcPr>
          <w:p w14:paraId="7855C9F1" w14:textId="77777777" w:rsidR="00AE3CAB" w:rsidRPr="007C1CED" w:rsidRDefault="00AE3CAB" w:rsidP="00794C25"/>
        </w:tc>
      </w:tr>
      <w:tr w:rsidR="00AE3CAB" w:rsidRPr="007C1CED" w14:paraId="017F4A32" w14:textId="77777777" w:rsidTr="00023DA8">
        <w:trPr>
          <w:trHeight w:val="295"/>
        </w:trPr>
        <w:tc>
          <w:tcPr>
            <w:tcW w:w="4047" w:type="dxa"/>
            <w:shd w:val="clear" w:color="auto" w:fill="auto"/>
          </w:tcPr>
          <w:p w14:paraId="0B577729" w14:textId="77777777" w:rsidR="00AE3CAB" w:rsidRPr="007C1CED" w:rsidRDefault="00AE3CAB" w:rsidP="00794C25">
            <w:r w:rsidRPr="007C1CED">
              <w:t>Website</w:t>
            </w:r>
          </w:p>
        </w:tc>
        <w:tc>
          <w:tcPr>
            <w:tcW w:w="5216" w:type="dxa"/>
            <w:gridSpan w:val="2"/>
            <w:shd w:val="clear" w:color="auto" w:fill="auto"/>
          </w:tcPr>
          <w:p w14:paraId="358319BD" w14:textId="77777777" w:rsidR="00AE3CAB" w:rsidRPr="007C1CED" w:rsidRDefault="00AE3CAB" w:rsidP="00794C25"/>
        </w:tc>
      </w:tr>
      <w:tr w:rsidR="00AE3CAB" w:rsidRPr="007C1CED" w14:paraId="43E9E61F" w14:textId="77777777" w:rsidTr="00810A52">
        <w:trPr>
          <w:trHeight w:val="280"/>
        </w:trPr>
        <w:tc>
          <w:tcPr>
            <w:tcW w:w="9263" w:type="dxa"/>
            <w:gridSpan w:val="3"/>
            <w:shd w:val="clear" w:color="auto" w:fill="F2F2F2" w:themeFill="background1" w:themeFillShade="F2"/>
          </w:tcPr>
          <w:p w14:paraId="4C8275B1" w14:textId="77777777" w:rsidR="00AE3CAB" w:rsidRPr="007C1CED" w:rsidRDefault="00AE3CAB" w:rsidP="00794C25">
            <w:pPr>
              <w:jc w:val="center"/>
              <w:rPr>
                <w:b/>
                <w:bCs/>
              </w:rPr>
            </w:pPr>
            <w:r w:rsidRPr="007C1CED">
              <w:rPr>
                <w:b/>
                <w:bCs/>
              </w:rPr>
              <w:t>PERSOANA DE CONTACT</w:t>
            </w:r>
          </w:p>
        </w:tc>
      </w:tr>
      <w:tr w:rsidR="00AE3CAB" w:rsidRPr="007C1CED" w14:paraId="067E61EC" w14:textId="77777777" w:rsidTr="00023DA8">
        <w:trPr>
          <w:trHeight w:val="280"/>
        </w:trPr>
        <w:tc>
          <w:tcPr>
            <w:tcW w:w="4075" w:type="dxa"/>
            <w:gridSpan w:val="2"/>
            <w:shd w:val="clear" w:color="auto" w:fill="auto"/>
          </w:tcPr>
          <w:p w14:paraId="7F2E1B1C" w14:textId="77777777" w:rsidR="00AE3CAB" w:rsidRPr="007C1CED" w:rsidRDefault="00AE3CAB" w:rsidP="00794C25">
            <w:r w:rsidRPr="007C1CED">
              <w:t xml:space="preserve">Nume, Prenume </w:t>
            </w:r>
          </w:p>
        </w:tc>
        <w:tc>
          <w:tcPr>
            <w:tcW w:w="5188" w:type="dxa"/>
          </w:tcPr>
          <w:p w14:paraId="26D2F7EF" w14:textId="77777777" w:rsidR="00AE3CAB" w:rsidRPr="007C1CED" w:rsidRDefault="00AE3CAB" w:rsidP="00794C25">
            <w:pPr>
              <w:jc w:val="center"/>
            </w:pPr>
          </w:p>
        </w:tc>
      </w:tr>
      <w:tr w:rsidR="00023DA8" w:rsidRPr="007C1CED" w14:paraId="0FA0C19B" w14:textId="77777777" w:rsidTr="00023DA8">
        <w:trPr>
          <w:trHeight w:val="280"/>
        </w:trPr>
        <w:tc>
          <w:tcPr>
            <w:tcW w:w="4075" w:type="dxa"/>
            <w:gridSpan w:val="2"/>
            <w:shd w:val="clear" w:color="auto" w:fill="auto"/>
          </w:tcPr>
          <w:p w14:paraId="71597DF0" w14:textId="1D4B0667" w:rsidR="00023DA8" w:rsidRPr="007C1CED" w:rsidRDefault="00023DA8" w:rsidP="00794C25">
            <w:r w:rsidRPr="007C1CED">
              <w:t>Funcția</w:t>
            </w:r>
          </w:p>
        </w:tc>
        <w:tc>
          <w:tcPr>
            <w:tcW w:w="5188" w:type="dxa"/>
          </w:tcPr>
          <w:p w14:paraId="1141427F" w14:textId="77777777" w:rsidR="00023DA8" w:rsidRPr="007C1CED" w:rsidRDefault="00023DA8" w:rsidP="00794C25">
            <w:pPr>
              <w:jc w:val="center"/>
            </w:pPr>
          </w:p>
        </w:tc>
      </w:tr>
      <w:tr w:rsidR="00023DA8" w:rsidRPr="007C1CED" w14:paraId="54485DC8" w14:textId="77777777" w:rsidTr="00023DA8">
        <w:trPr>
          <w:trHeight w:val="280"/>
        </w:trPr>
        <w:tc>
          <w:tcPr>
            <w:tcW w:w="4075" w:type="dxa"/>
            <w:gridSpan w:val="2"/>
            <w:shd w:val="clear" w:color="auto" w:fill="auto"/>
          </w:tcPr>
          <w:p w14:paraId="397F42E6" w14:textId="29BF38EB" w:rsidR="00023DA8" w:rsidRPr="007C1CED" w:rsidRDefault="00023DA8" w:rsidP="00794C25">
            <w:r w:rsidRPr="007C1CED">
              <w:t>Număr de telefon (inclusiv celular)</w:t>
            </w:r>
          </w:p>
        </w:tc>
        <w:tc>
          <w:tcPr>
            <w:tcW w:w="5188" w:type="dxa"/>
          </w:tcPr>
          <w:p w14:paraId="623632D1" w14:textId="77777777" w:rsidR="00023DA8" w:rsidRPr="007C1CED" w:rsidRDefault="00023DA8" w:rsidP="00794C25">
            <w:pPr>
              <w:jc w:val="center"/>
            </w:pPr>
          </w:p>
        </w:tc>
      </w:tr>
      <w:tr w:rsidR="00023DA8" w:rsidRPr="007C1CED" w14:paraId="40098E20" w14:textId="77777777" w:rsidTr="00023DA8">
        <w:trPr>
          <w:trHeight w:val="71"/>
        </w:trPr>
        <w:tc>
          <w:tcPr>
            <w:tcW w:w="4075" w:type="dxa"/>
            <w:gridSpan w:val="2"/>
            <w:shd w:val="clear" w:color="auto" w:fill="auto"/>
          </w:tcPr>
          <w:p w14:paraId="7742A409" w14:textId="56E2CCF0" w:rsidR="00023DA8" w:rsidRPr="007C1CED" w:rsidRDefault="00023DA8" w:rsidP="00794C25">
            <w:r w:rsidRPr="007C1CED">
              <w:t>Adresa electronică</w:t>
            </w:r>
          </w:p>
        </w:tc>
        <w:tc>
          <w:tcPr>
            <w:tcW w:w="5188" w:type="dxa"/>
          </w:tcPr>
          <w:p w14:paraId="529BDA11" w14:textId="77777777" w:rsidR="00023DA8" w:rsidRPr="007C1CED" w:rsidRDefault="00023DA8" w:rsidP="00794C25">
            <w:pPr>
              <w:jc w:val="center"/>
            </w:pPr>
          </w:p>
        </w:tc>
      </w:tr>
    </w:tbl>
    <w:p w14:paraId="3BE3F942" w14:textId="77777777" w:rsidR="00AE3CAB" w:rsidRPr="007C1CED" w:rsidRDefault="00AE3CAB" w:rsidP="00AE3CAB"/>
    <w:p w14:paraId="6BA70C3F" w14:textId="024972C8" w:rsidR="00AE3CAB" w:rsidRPr="007C1CED" w:rsidRDefault="00023DA8" w:rsidP="00AE3CAB">
      <w:pPr>
        <w:numPr>
          <w:ilvl w:val="0"/>
          <w:numId w:val="1"/>
        </w:numPr>
        <w:ind w:left="284" w:hanging="284"/>
        <w:jc w:val="center"/>
      </w:pPr>
      <w:r w:rsidRPr="007C1CED">
        <w:t>DESCRIEREA EXPERIENȚEI ANTERIOARE</w:t>
      </w:r>
      <w:r w:rsidR="00F519C1" w:rsidRPr="007C1CED">
        <w:t xml:space="preserve"> ÎN </w:t>
      </w:r>
      <w:r w:rsidR="005E5386" w:rsidRPr="007C1CED">
        <w:t>LIVRAREA CURSURILOR DE FORMARE CONTINUĂ (SCURTĂ DURATĂ) / ACTIVITĂȚI ANTREPRENORIALE CLASICE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023DA8" w:rsidRPr="007C1CED" w14:paraId="28335B62" w14:textId="77777777" w:rsidTr="0037414D">
        <w:trPr>
          <w:trHeight w:val="448"/>
        </w:trPr>
        <w:tc>
          <w:tcPr>
            <w:tcW w:w="9351" w:type="dxa"/>
            <w:tcBorders>
              <w:bottom w:val="single" w:sz="4" w:space="0" w:color="auto"/>
            </w:tcBorders>
            <w:shd w:val="clear" w:color="auto" w:fill="auto"/>
          </w:tcPr>
          <w:p w14:paraId="611191FB" w14:textId="77777777" w:rsidR="00023DA8" w:rsidRDefault="00023DA8" w:rsidP="00794C25"/>
          <w:p w14:paraId="04EA3657" w14:textId="70F40672" w:rsidR="00810A52" w:rsidRPr="007C1CED" w:rsidRDefault="00810A52" w:rsidP="00794C25"/>
        </w:tc>
      </w:tr>
    </w:tbl>
    <w:p w14:paraId="1300D4D3" w14:textId="77777777" w:rsidR="00AE3CAB" w:rsidRPr="007C1CED" w:rsidRDefault="00AE3CAB" w:rsidP="00AE3CAB"/>
    <w:p w14:paraId="435C77D5" w14:textId="01BA55A5" w:rsidR="00AE3CAB" w:rsidRPr="007C1CED" w:rsidRDefault="006B7FAB" w:rsidP="00F519C1">
      <w:pPr>
        <w:numPr>
          <w:ilvl w:val="0"/>
          <w:numId w:val="1"/>
        </w:numPr>
        <w:ind w:left="284" w:hanging="284"/>
      </w:pPr>
      <w:r w:rsidRPr="007C1CED">
        <w:t>IDENTIFICARE</w:t>
      </w:r>
      <w:r w:rsidR="00742F0B" w:rsidRPr="007C1CED">
        <w:t xml:space="preserve"> </w:t>
      </w:r>
      <w:r w:rsidRPr="007C1CED">
        <w:t>A 2-3 IDEI</w:t>
      </w:r>
      <w:r w:rsidR="00742F0B" w:rsidRPr="007C1CED">
        <w:t xml:space="preserve"> DE</w:t>
      </w:r>
      <w:r w:rsidRPr="007C1CED">
        <w:t xml:space="preserve"> </w:t>
      </w:r>
      <w:r w:rsidR="005E5386" w:rsidRPr="007C1CED">
        <w:rPr>
          <w:i/>
          <w:iCs/>
        </w:rPr>
        <w:t>CURSURI  DE FORMARE CONTINUĂ / ACTIVITATE ANTREPRENORIALĂ CLASICĂ</w:t>
      </w:r>
      <w:r w:rsidR="008917CB" w:rsidRPr="007C1CED">
        <w:rPr>
          <w:i/>
          <w:iCs/>
        </w:rPr>
        <w:t>.</w:t>
      </w:r>
      <w:r w:rsidRPr="007C1CED">
        <w:t xml:space="preserve"> DESCRIERE</w:t>
      </w:r>
      <w:r w:rsidR="00352A4C" w:rsidRPr="007C1CED">
        <w:t xml:space="preserve"> A FIECĂREI IDEI ȘI </w:t>
      </w:r>
      <w:r w:rsidR="00CC6C58" w:rsidRPr="007C1CED">
        <w:t>JUSTIFICAREA</w:t>
      </w:r>
      <w:r w:rsidR="00352A4C" w:rsidRPr="007C1CED">
        <w:t xml:space="preserve"> NECESITĂȚII </w:t>
      </w:r>
      <w:r w:rsidR="006417B0">
        <w:t>ȘI BUGET ESTIMATIV PER FIECARE IDEE.</w:t>
      </w:r>
    </w:p>
    <w:p w14:paraId="031AB453" w14:textId="77777777" w:rsidR="00CC6C58" w:rsidRPr="007C1CED" w:rsidRDefault="00CC6C58" w:rsidP="00CC6C58">
      <w:pPr>
        <w:ind w:left="720"/>
      </w:pPr>
    </w:p>
    <w:tbl>
      <w:tblPr>
        <w:tblW w:w="9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8"/>
      </w:tblGrid>
      <w:tr w:rsidR="00AE3CAB" w:rsidRPr="007C1CED" w14:paraId="44CB18D0" w14:textId="77777777" w:rsidTr="002430D2">
        <w:trPr>
          <w:trHeight w:val="438"/>
        </w:trPr>
        <w:tc>
          <w:tcPr>
            <w:tcW w:w="9338" w:type="dxa"/>
          </w:tcPr>
          <w:p w14:paraId="138DDFB0" w14:textId="77777777" w:rsidR="00AE3CAB" w:rsidRPr="007C1CED" w:rsidRDefault="00AE3CAB" w:rsidP="00794C25">
            <w:pPr>
              <w:jc w:val="center"/>
            </w:pPr>
            <w:bookmarkStart w:id="0" w:name="_Hlk66788160"/>
          </w:p>
        </w:tc>
      </w:tr>
      <w:bookmarkEnd w:id="0"/>
    </w:tbl>
    <w:p w14:paraId="3E83AE0B" w14:textId="77C879F4" w:rsidR="00AE3CAB" w:rsidRPr="007C1CED" w:rsidRDefault="00AE3CAB" w:rsidP="00431478"/>
    <w:p w14:paraId="76C3B1F4" w14:textId="3FDFCE10" w:rsidR="00511B84" w:rsidRPr="007C1CED" w:rsidRDefault="00511B84" w:rsidP="00511B84">
      <w:pPr>
        <w:pStyle w:val="Listparagraf"/>
        <w:numPr>
          <w:ilvl w:val="0"/>
          <w:numId w:val="1"/>
        </w:numPr>
        <w:ind w:left="284" w:hanging="284"/>
      </w:pPr>
      <w:r w:rsidRPr="007C1CED">
        <w:t xml:space="preserve">DESCRIEREA ȘI CONFIRMAREA EXISTENȚEI INFRASTRUCTURII ȘI RESURSELOR, A PERSONALULUI DISPONIBIL ȘI A PERSPECTIVELOR DE DEZVOLTARE </w:t>
      </w:r>
      <w:r w:rsidR="00A96732" w:rsidRPr="007C1CED">
        <w:t xml:space="preserve">INSTITUȚIONALĂ </w:t>
      </w:r>
    </w:p>
    <w:tbl>
      <w:tblPr>
        <w:tblW w:w="9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8"/>
      </w:tblGrid>
      <w:tr w:rsidR="00511B84" w:rsidRPr="007C1CED" w14:paraId="14E8C1F4" w14:textId="0E3945B1" w:rsidTr="002430D2">
        <w:trPr>
          <w:trHeight w:val="302"/>
        </w:trPr>
        <w:tc>
          <w:tcPr>
            <w:tcW w:w="9338" w:type="dxa"/>
          </w:tcPr>
          <w:p w14:paraId="5E6CF465" w14:textId="7EA800F2" w:rsidR="00511B84" w:rsidRPr="007C1CED" w:rsidRDefault="00511B84" w:rsidP="007F3528">
            <w:pPr>
              <w:jc w:val="center"/>
            </w:pPr>
          </w:p>
        </w:tc>
      </w:tr>
    </w:tbl>
    <w:p w14:paraId="60E1FC91" w14:textId="58A3283B" w:rsidR="00172E28" w:rsidRPr="007C1CED" w:rsidRDefault="00172E28" w:rsidP="00AE3CAB"/>
    <w:p w14:paraId="26D241B9" w14:textId="4CDF08EC" w:rsidR="00DF3DE5" w:rsidRPr="007C1CED" w:rsidRDefault="00DF3DE5" w:rsidP="00DF3DE5">
      <w:pPr>
        <w:pStyle w:val="Listparagraf"/>
      </w:pPr>
    </w:p>
    <w:p w14:paraId="777F5617" w14:textId="77777777" w:rsidR="00AE3CAB" w:rsidRPr="007C1CED" w:rsidRDefault="00AE3CAB" w:rsidP="00AE3CAB"/>
    <w:p w14:paraId="668E0618" w14:textId="77777777" w:rsidR="00AE3CAB" w:rsidRPr="00986221" w:rsidRDefault="00AE3CAB" w:rsidP="00AE3CAB">
      <w:pPr>
        <w:rPr>
          <w:b/>
          <w:bCs/>
        </w:rPr>
      </w:pPr>
      <w:bookmarkStart w:id="1" w:name="_Hlk66789315"/>
    </w:p>
    <w:p w14:paraId="2EC91DDF" w14:textId="3D428137" w:rsidR="00431478" w:rsidRPr="00986221" w:rsidRDefault="00511B84" w:rsidP="00AE3CAB">
      <w:pPr>
        <w:rPr>
          <w:b/>
          <w:bCs/>
          <w:lang w:val="pt-BR"/>
        </w:rPr>
      </w:pPr>
      <w:r w:rsidRPr="00986221">
        <w:rPr>
          <w:b/>
          <w:bCs/>
        </w:rPr>
        <w:t xml:space="preserve">Directorul </w:t>
      </w:r>
      <w:r w:rsidR="00810A52" w:rsidRPr="00986221">
        <w:rPr>
          <w:b/>
          <w:bCs/>
        </w:rPr>
        <w:t>i</w:t>
      </w:r>
      <w:r w:rsidRPr="00986221">
        <w:rPr>
          <w:b/>
          <w:bCs/>
        </w:rPr>
        <w:t>nstituției</w:t>
      </w:r>
      <w:r w:rsidR="00C26DCC" w:rsidRPr="00986221">
        <w:rPr>
          <w:b/>
          <w:bCs/>
        </w:rPr>
        <w:t>/Persoana de contact</w:t>
      </w:r>
      <w:r w:rsidR="00AE3CAB" w:rsidRPr="00986221">
        <w:rPr>
          <w:b/>
          <w:bCs/>
        </w:rPr>
        <w:t xml:space="preserve">         </w:t>
      </w:r>
      <w:r w:rsidR="00144CBF" w:rsidRPr="00986221">
        <w:rPr>
          <w:b/>
          <w:bCs/>
        </w:rPr>
        <w:tab/>
      </w:r>
      <w:r w:rsidR="00AE3CAB" w:rsidRPr="00986221">
        <w:rPr>
          <w:b/>
          <w:bCs/>
        </w:rPr>
        <w:t xml:space="preserve"> </w:t>
      </w:r>
      <w:r w:rsidR="00AE3CAB" w:rsidRPr="00986221">
        <w:rPr>
          <w:b/>
          <w:bCs/>
          <w:lang w:val="pt-BR"/>
        </w:rPr>
        <w:t>______________________________</w:t>
      </w:r>
      <w:r w:rsidR="00431478" w:rsidRPr="00986221">
        <w:rPr>
          <w:b/>
          <w:bCs/>
          <w:lang w:val="pt-BR"/>
        </w:rPr>
        <w:t>__</w:t>
      </w:r>
    </w:p>
    <w:p w14:paraId="6EBD6A41" w14:textId="0AC23411" w:rsidR="00AE3CAB" w:rsidRPr="00986221" w:rsidRDefault="00431478" w:rsidP="00AE3CAB">
      <w:pPr>
        <w:rPr>
          <w:b/>
          <w:bCs/>
        </w:rPr>
      </w:pPr>
      <w:r w:rsidRPr="00986221">
        <w:rPr>
          <w:b/>
          <w:bCs/>
          <w:lang w:val="pt-BR"/>
        </w:rPr>
        <w:t xml:space="preserve">   </w:t>
      </w:r>
      <w:r w:rsidR="00AE3CAB" w:rsidRPr="00986221">
        <w:rPr>
          <w:b/>
          <w:bCs/>
        </w:rPr>
        <w:t xml:space="preserve">                 </w:t>
      </w:r>
      <w:r w:rsidRPr="00986221">
        <w:rPr>
          <w:b/>
          <w:bCs/>
        </w:rPr>
        <w:t xml:space="preserve">                                                            </w:t>
      </w:r>
      <w:r w:rsidR="00AE3CAB" w:rsidRPr="00986221">
        <w:rPr>
          <w:b/>
          <w:bCs/>
        </w:rPr>
        <w:t xml:space="preserve">(numele, prenumele, semnătura </w:t>
      </w:r>
      <w:proofErr w:type="spellStart"/>
      <w:r w:rsidR="00AE3CAB" w:rsidRPr="00986221">
        <w:rPr>
          <w:b/>
          <w:bCs/>
        </w:rPr>
        <w:t>şi</w:t>
      </w:r>
      <w:proofErr w:type="spellEnd"/>
      <w:r w:rsidR="00AE3CAB" w:rsidRPr="00986221">
        <w:rPr>
          <w:b/>
          <w:bCs/>
        </w:rPr>
        <w:t xml:space="preserve"> </w:t>
      </w:r>
      <w:proofErr w:type="spellStart"/>
      <w:r w:rsidR="00AE3CAB" w:rsidRPr="00986221">
        <w:rPr>
          <w:b/>
          <w:bCs/>
        </w:rPr>
        <w:t>ştampila</w:t>
      </w:r>
      <w:bookmarkEnd w:id="1"/>
      <w:proofErr w:type="spellEnd"/>
      <w:r w:rsidR="00D15C06" w:rsidRPr="00986221">
        <w:rPr>
          <w:b/>
          <w:bCs/>
        </w:rPr>
        <w:t>)</w:t>
      </w:r>
    </w:p>
    <w:sectPr w:rsidR="00AE3CAB" w:rsidRPr="00986221" w:rsidSect="003216CC">
      <w:headerReference w:type="default" r:id="rId11"/>
      <w:footerReference w:type="even" r:id="rId12"/>
      <w:pgSz w:w="11906" w:h="16838"/>
      <w:pgMar w:top="568" w:right="566" w:bottom="1440" w:left="1440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D0244" w14:textId="77777777" w:rsidR="00E710E8" w:rsidRDefault="00E710E8" w:rsidP="00AE3CAB">
      <w:r>
        <w:separator/>
      </w:r>
    </w:p>
  </w:endnote>
  <w:endnote w:type="continuationSeparator" w:id="0">
    <w:p w14:paraId="770461D0" w14:textId="77777777" w:rsidR="00E710E8" w:rsidRDefault="00E710E8" w:rsidP="00A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C760" w14:textId="77777777" w:rsidR="00986221" w:rsidRDefault="00C55CC4" w:rsidP="008A498B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59B06F36" w14:textId="77777777" w:rsidR="00986221" w:rsidRDefault="00986221" w:rsidP="008A498B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35BBD" w14:textId="77777777" w:rsidR="00E710E8" w:rsidRDefault="00E710E8" w:rsidP="00AE3CAB">
      <w:r>
        <w:separator/>
      </w:r>
    </w:p>
  </w:footnote>
  <w:footnote w:type="continuationSeparator" w:id="0">
    <w:p w14:paraId="0D7630FC" w14:textId="77777777" w:rsidR="00E710E8" w:rsidRDefault="00E710E8" w:rsidP="00A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7519" w14:textId="77777777" w:rsidR="00BC69F5" w:rsidRDefault="00BC69F5" w:rsidP="00BC69F5">
    <w:r>
      <w:rPr>
        <w:noProof/>
      </w:rPr>
      <w:drawing>
        <wp:anchor distT="0" distB="0" distL="114300" distR="114300" simplePos="0" relativeHeight="251659264" behindDoc="0" locked="0" layoutInCell="1" allowOverlap="1" wp14:anchorId="6715CE14" wp14:editId="4A8FCFFF">
          <wp:simplePos x="0" y="0"/>
          <wp:positionH relativeFrom="margin">
            <wp:posOffset>3321050</wp:posOffset>
          </wp:positionH>
          <wp:positionV relativeFrom="paragraph">
            <wp:posOffset>-190500</wp:posOffset>
          </wp:positionV>
          <wp:extent cx="1619250" cy="574675"/>
          <wp:effectExtent l="0" t="0" r="0" b="0"/>
          <wp:wrapSquare wrapText="bothSides"/>
          <wp:docPr id="461045176" name="Picture 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18"/>
        <w:szCs w:val="18"/>
      </w:rPr>
      <w:drawing>
        <wp:anchor distT="0" distB="0" distL="114300" distR="114300" simplePos="0" relativeHeight="251662336" behindDoc="1" locked="0" layoutInCell="1" allowOverlap="1" wp14:anchorId="0A2B57B6" wp14:editId="3BD08E13">
          <wp:simplePos x="0" y="0"/>
          <wp:positionH relativeFrom="column">
            <wp:posOffset>1235075</wp:posOffset>
          </wp:positionH>
          <wp:positionV relativeFrom="paragraph">
            <wp:posOffset>-276225</wp:posOffset>
          </wp:positionV>
          <wp:extent cx="1828800" cy="650875"/>
          <wp:effectExtent l="0" t="0" r="0" b="0"/>
          <wp:wrapNone/>
          <wp:docPr id="20774810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50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AE74824" wp14:editId="25C773BB">
          <wp:simplePos x="0" y="0"/>
          <wp:positionH relativeFrom="margin">
            <wp:posOffset>5407025</wp:posOffset>
          </wp:positionH>
          <wp:positionV relativeFrom="paragraph">
            <wp:posOffset>-238125</wp:posOffset>
          </wp:positionV>
          <wp:extent cx="556260" cy="698500"/>
          <wp:effectExtent l="0" t="0" r="0" b="6350"/>
          <wp:wrapSquare wrapText="bothSides"/>
          <wp:docPr id="93896302" name="Picture 2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26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FAFA0ED" wp14:editId="3FBD95B0">
          <wp:simplePos x="0" y="0"/>
          <wp:positionH relativeFrom="column">
            <wp:posOffset>-127000</wp:posOffset>
          </wp:positionH>
          <wp:positionV relativeFrom="paragraph">
            <wp:posOffset>-276225</wp:posOffset>
          </wp:positionV>
          <wp:extent cx="1114425" cy="782320"/>
          <wp:effectExtent l="0" t="0" r="9525" b="0"/>
          <wp:wrapSquare wrapText="bothSides"/>
          <wp:docPr id="729901430" name="Imagine 7299014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B61D85" w14:textId="77777777" w:rsidR="00BC69F5" w:rsidRDefault="00BC69F5" w:rsidP="00BC69F5">
    <w:pPr>
      <w:ind w:left="-567"/>
      <w:rPr>
        <w:b/>
        <w:bCs/>
        <w:sz w:val="18"/>
        <w:szCs w:val="18"/>
      </w:rPr>
    </w:pPr>
  </w:p>
  <w:p w14:paraId="11973E34" w14:textId="77777777" w:rsidR="00BC69F5" w:rsidRDefault="00BC69F5" w:rsidP="00BC69F5">
    <w:pPr>
      <w:ind w:left="-567"/>
      <w:rPr>
        <w:b/>
        <w:bCs/>
        <w:sz w:val="18"/>
        <w:szCs w:val="18"/>
      </w:rPr>
    </w:pPr>
  </w:p>
  <w:p w14:paraId="7239FDEB" w14:textId="77777777" w:rsidR="00BC69F5" w:rsidRDefault="00BC69F5" w:rsidP="00BC69F5">
    <w:pPr>
      <w:rPr>
        <w:b/>
        <w:bCs/>
        <w:sz w:val="18"/>
        <w:szCs w:val="18"/>
      </w:rPr>
    </w:pPr>
  </w:p>
  <w:p w14:paraId="35CF26F1" w14:textId="77777777" w:rsidR="00BC69F5" w:rsidRPr="00F22F8E" w:rsidRDefault="00BC69F5" w:rsidP="00BC69F5">
    <w:pPr>
      <w:ind w:left="-567"/>
      <w:jc w:val="center"/>
      <w:rPr>
        <w:b/>
        <w:bCs/>
        <w:sz w:val="18"/>
        <w:szCs w:val="18"/>
      </w:rPr>
    </w:pPr>
    <w:r w:rsidRPr="00557A6D">
      <w:rPr>
        <w:b/>
        <w:bCs/>
        <w:sz w:val="18"/>
        <w:szCs w:val="18"/>
      </w:rPr>
      <w:t>CREĂM VALOARE PENTRU ALȚII: INSTITUȚIILE ÎPT DEZVOLTĂ COMPETENȚE PROFESIONALE RELEVANTE /CREATIVO II (faza II)</w:t>
    </w:r>
  </w:p>
  <w:p w14:paraId="0604D8FD" w14:textId="77777777" w:rsidR="000D6512" w:rsidRDefault="000D651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61BCE"/>
    <w:multiLevelType w:val="hybridMultilevel"/>
    <w:tmpl w:val="19B464BA"/>
    <w:lvl w:ilvl="0" w:tplc="BAA851E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089B"/>
    <w:multiLevelType w:val="hybridMultilevel"/>
    <w:tmpl w:val="4DF057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241AA"/>
    <w:multiLevelType w:val="hybridMultilevel"/>
    <w:tmpl w:val="19B464BA"/>
    <w:lvl w:ilvl="0" w:tplc="BAA851E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E09B6"/>
    <w:multiLevelType w:val="hybridMultilevel"/>
    <w:tmpl w:val="9A9033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77984"/>
    <w:multiLevelType w:val="hybridMultilevel"/>
    <w:tmpl w:val="0876F6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1B1672"/>
    <w:multiLevelType w:val="hybridMultilevel"/>
    <w:tmpl w:val="700842C6"/>
    <w:lvl w:ilvl="0" w:tplc="103E8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88192">
    <w:abstractNumId w:val="5"/>
  </w:num>
  <w:num w:numId="2" w16cid:durableId="533078314">
    <w:abstractNumId w:val="3"/>
  </w:num>
  <w:num w:numId="3" w16cid:durableId="564218213">
    <w:abstractNumId w:val="2"/>
  </w:num>
  <w:num w:numId="4" w16cid:durableId="1464540637">
    <w:abstractNumId w:val="4"/>
  </w:num>
  <w:num w:numId="5" w16cid:durableId="1922829806">
    <w:abstractNumId w:val="0"/>
  </w:num>
  <w:num w:numId="6" w16cid:durableId="152111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AB"/>
    <w:rsid w:val="00023DA8"/>
    <w:rsid w:val="00062A1D"/>
    <w:rsid w:val="000D6512"/>
    <w:rsid w:val="00144CBF"/>
    <w:rsid w:val="00146213"/>
    <w:rsid w:val="00172E28"/>
    <w:rsid w:val="001D55EC"/>
    <w:rsid w:val="002430D2"/>
    <w:rsid w:val="0026524C"/>
    <w:rsid w:val="003216CC"/>
    <w:rsid w:val="00352A4C"/>
    <w:rsid w:val="0037414D"/>
    <w:rsid w:val="00421B9C"/>
    <w:rsid w:val="00431478"/>
    <w:rsid w:val="004E6A9C"/>
    <w:rsid w:val="004F327E"/>
    <w:rsid w:val="00511B84"/>
    <w:rsid w:val="00532D92"/>
    <w:rsid w:val="00552E00"/>
    <w:rsid w:val="00587166"/>
    <w:rsid w:val="005B79D3"/>
    <w:rsid w:val="005E5386"/>
    <w:rsid w:val="00640B41"/>
    <w:rsid w:val="006417B0"/>
    <w:rsid w:val="006B7FAB"/>
    <w:rsid w:val="006E2070"/>
    <w:rsid w:val="006F444A"/>
    <w:rsid w:val="007150C9"/>
    <w:rsid w:val="00742F0B"/>
    <w:rsid w:val="00796250"/>
    <w:rsid w:val="007C1CED"/>
    <w:rsid w:val="007E2CEF"/>
    <w:rsid w:val="00810A52"/>
    <w:rsid w:val="008917CB"/>
    <w:rsid w:val="008B68E3"/>
    <w:rsid w:val="009674B6"/>
    <w:rsid w:val="00986221"/>
    <w:rsid w:val="009A51CD"/>
    <w:rsid w:val="00A96732"/>
    <w:rsid w:val="00AB5CF2"/>
    <w:rsid w:val="00AE3CAB"/>
    <w:rsid w:val="00B20368"/>
    <w:rsid w:val="00B24A17"/>
    <w:rsid w:val="00B36E53"/>
    <w:rsid w:val="00B44415"/>
    <w:rsid w:val="00BB4A51"/>
    <w:rsid w:val="00BB572F"/>
    <w:rsid w:val="00BC69F5"/>
    <w:rsid w:val="00C26DCC"/>
    <w:rsid w:val="00C4381C"/>
    <w:rsid w:val="00C55CC4"/>
    <w:rsid w:val="00C66EDC"/>
    <w:rsid w:val="00CC6C58"/>
    <w:rsid w:val="00CE3B2F"/>
    <w:rsid w:val="00D077BB"/>
    <w:rsid w:val="00D15C06"/>
    <w:rsid w:val="00DE232A"/>
    <w:rsid w:val="00DF3DE5"/>
    <w:rsid w:val="00E614E6"/>
    <w:rsid w:val="00E710E8"/>
    <w:rsid w:val="00E92382"/>
    <w:rsid w:val="00EA2FAA"/>
    <w:rsid w:val="00EB3CD2"/>
    <w:rsid w:val="00F114CD"/>
    <w:rsid w:val="00F25391"/>
    <w:rsid w:val="00F5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6869B"/>
  <w15:docId w15:val="{533EC196-5E4F-40A6-89F5-2ECACE7D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AE3CA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ntetCaracter">
    <w:name w:val="Antet Caracter"/>
    <w:basedOn w:val="Fontdeparagrafimplicit"/>
    <w:link w:val="Antet"/>
    <w:uiPriority w:val="99"/>
    <w:rsid w:val="00AE3CAB"/>
    <w:rPr>
      <w:rFonts w:ascii="Calibri" w:eastAsia="Times New Roman" w:hAnsi="Calibri" w:cs="Times New Roman"/>
    </w:rPr>
  </w:style>
  <w:style w:type="paragraph" w:customStyle="1" w:styleId="Style6">
    <w:name w:val="Style6"/>
    <w:basedOn w:val="Normal"/>
    <w:rsid w:val="00AE3CAB"/>
    <w:pPr>
      <w:widowControl w:val="0"/>
      <w:autoSpaceDE w:val="0"/>
      <w:autoSpaceDN w:val="0"/>
      <w:adjustRightInd w:val="0"/>
      <w:jc w:val="center"/>
    </w:pPr>
    <w:rPr>
      <w:lang w:val="ru-RU"/>
    </w:rPr>
  </w:style>
  <w:style w:type="character" w:customStyle="1" w:styleId="FontStyle21">
    <w:name w:val="Font Style21"/>
    <w:rsid w:val="00AE3CAB"/>
    <w:rPr>
      <w:rFonts w:ascii="Times New Roman" w:hAnsi="Times New Roman" w:cs="Times New Roman"/>
      <w:b/>
      <w:bCs/>
      <w:sz w:val="28"/>
      <w:szCs w:val="28"/>
    </w:rPr>
  </w:style>
  <w:style w:type="paragraph" w:styleId="Subsol">
    <w:name w:val="footer"/>
    <w:basedOn w:val="Normal"/>
    <w:link w:val="SubsolCaracter"/>
    <w:rsid w:val="00AE3CA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SubsolCaracter">
    <w:name w:val="Subsol Caracter"/>
    <w:basedOn w:val="Fontdeparagrafimplicit"/>
    <w:link w:val="Subsol"/>
    <w:rsid w:val="00AE3CAB"/>
    <w:rPr>
      <w:rFonts w:ascii="Calibri" w:eastAsia="Times New Roman" w:hAnsi="Calibri" w:cs="Times New Roman"/>
    </w:rPr>
  </w:style>
  <w:style w:type="character" w:styleId="Numrdepagin">
    <w:name w:val="page number"/>
    <w:basedOn w:val="Fontdeparagrafimplicit"/>
    <w:rsid w:val="00AE3CAB"/>
  </w:style>
  <w:style w:type="paragraph" w:styleId="Listparagraf">
    <w:name w:val="List Paragraph"/>
    <w:basedOn w:val="Normal"/>
    <w:uiPriority w:val="34"/>
    <w:qFormat/>
    <w:rsid w:val="00023DA8"/>
    <w:pPr>
      <w:ind w:left="720"/>
      <w:contextualSpacing/>
    </w:p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DF3DE5"/>
    <w:rPr>
      <w:sz w:val="20"/>
      <w:szCs w:val="20"/>
      <w:lang w:val="en-US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DF3DE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DF3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AF5A7757324B48B2A6493734C18A18" ma:contentTypeVersion="4" ma:contentTypeDescription="Create a new document." ma:contentTypeScope="" ma:versionID="ab809c6240e22687bf533ab1e5ad23c9">
  <xsd:schema xmlns:xsd="http://www.w3.org/2001/XMLSchema" xmlns:xs="http://www.w3.org/2001/XMLSchema" xmlns:p="http://schemas.microsoft.com/office/2006/metadata/properties" xmlns:ns2="121f5c53-e836-4d8d-beaf-9ef97f25d504" targetNamespace="http://schemas.microsoft.com/office/2006/metadata/properties" ma:root="true" ma:fieldsID="e07dd144fb211fb780ac9b0413120650" ns2:_="">
    <xsd:import namespace="121f5c53-e836-4d8d-beaf-9ef97f25d5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f5c53-e836-4d8d-beaf-9ef97f25d5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1BD9DC-EFC5-4D45-9809-5DC0909906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F2DE74-5CB7-4F59-9220-751E6D2B2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D1A03C-F44A-4981-BD21-153155DA4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1f5c53-e836-4d8d-beaf-9ef97f25d5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5BCEBC-3AC6-47A6-BB45-CF6753F162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marcela.mazarenco</dc:creator>
  <cp:lastModifiedBy>Corcodel Dan</cp:lastModifiedBy>
  <cp:revision>11</cp:revision>
  <dcterms:created xsi:type="dcterms:W3CDTF">2024-09-19T07:07:00Z</dcterms:created>
  <dcterms:modified xsi:type="dcterms:W3CDTF">2026-10-27T09:15:00Z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0x01010055AF5A7757324B48B2A6493734C18A18</vt:lpwstr>
  </property>
</Properties>
</file>