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CBB" w14:textId="77701D7F" w:rsidR="004F4757" w:rsidRPr="000C359B" w:rsidRDefault="00656EBC" w:rsidP="00656EBC">
      <w:pPr>
        <w:ind w:firstLine="708"/>
        <w:jc w:val="center"/>
        <w:rPr>
          <w:b/>
          <w:noProof/>
          <w:lang w:val="en-GB"/>
        </w:rPr>
      </w:pPr>
      <w:r w:rsidRPr="000C359B">
        <w:rPr>
          <w:b/>
          <w:noProof/>
          <w:lang w:val="en-GB"/>
        </w:rPr>
        <w:t>Grant Appl</w:t>
      </w:r>
      <w:r w:rsidR="0014664D" w:rsidRPr="000C359B">
        <w:rPr>
          <w:b/>
          <w:noProof/>
          <w:lang w:val="en-GB"/>
        </w:rPr>
        <w:t>i</w:t>
      </w:r>
      <w:r w:rsidRPr="000C359B">
        <w:rPr>
          <w:b/>
          <w:noProof/>
          <w:lang w:val="en-GB"/>
        </w:rPr>
        <w:t>cation – United For Ukraine / United For Peace</w:t>
      </w:r>
    </w:p>
    <w:p w14:paraId="19FEF492" w14:textId="5B9B0B87" w:rsidR="00656EBC" w:rsidRPr="000C359B" w:rsidRDefault="00656EBC" w:rsidP="00656EBC">
      <w:pPr>
        <w:ind w:firstLine="708"/>
        <w:jc w:val="center"/>
        <w:rPr>
          <w:b/>
          <w:noProof/>
          <w:lang w:val="en-GB"/>
        </w:rPr>
      </w:pPr>
      <w:r w:rsidRPr="000C359B">
        <w:rPr>
          <w:b/>
          <w:noProof/>
          <w:lang w:val="en-GB"/>
        </w:rPr>
        <w:t xml:space="preserve">Implemented by MAD-Aid in cooperation with British </w:t>
      </w:r>
      <w:r w:rsidR="0014664D" w:rsidRPr="000C359B">
        <w:rPr>
          <w:b/>
          <w:noProof/>
          <w:lang w:val="en-GB"/>
        </w:rPr>
        <w:t>Chamber of Commerce Moldova</w:t>
      </w:r>
    </w:p>
    <w:p w14:paraId="7469CABA" w14:textId="1D7B9FD2" w:rsidR="004F4757" w:rsidRPr="000C359B" w:rsidRDefault="000C359B">
      <w:pPr>
        <w:ind w:right="-540"/>
        <w:jc w:val="center"/>
        <w:rPr>
          <w:b/>
          <w:noProof/>
          <w:lang w:val="en-GB"/>
        </w:rPr>
      </w:pPr>
      <w:r>
        <w:rPr>
          <w:b/>
          <w:noProof/>
          <w:lang w:val="en-GB"/>
        </w:rPr>
        <w:t>Grant Program</w:t>
      </w:r>
      <w:r w:rsidR="002B1600">
        <w:rPr>
          <w:b/>
          <w:noProof/>
          <w:lang w:val="en-GB"/>
        </w:rPr>
        <w:t xml:space="preserve"> for Crisis of Ukranian Refugees</w:t>
      </w:r>
    </w:p>
    <w:p w14:paraId="3F7D6FA1" w14:textId="1E5D6293" w:rsidR="004F4757" w:rsidRPr="000C359B" w:rsidRDefault="000C359B">
      <w:pPr>
        <w:ind w:right="-540"/>
        <w:jc w:val="center"/>
        <w:rPr>
          <w:b/>
          <w:noProof/>
          <w:lang w:val="en-GB"/>
        </w:rPr>
      </w:pPr>
      <w:r>
        <w:rPr>
          <w:b/>
          <w:noProof/>
          <w:lang w:val="en-GB"/>
        </w:rPr>
        <w:t>Application</w:t>
      </w:r>
    </w:p>
    <w:p w14:paraId="4A303CEB" w14:textId="780250F8" w:rsidR="004F4757" w:rsidRPr="000C359B" w:rsidRDefault="000C359B">
      <w:pPr>
        <w:ind w:right="-540"/>
        <w:rPr>
          <w:b/>
          <w:noProof/>
          <w:lang w:val="en-GB"/>
        </w:rPr>
      </w:pPr>
      <w:r>
        <w:rPr>
          <w:b/>
          <w:noProof/>
          <w:lang w:val="en-GB"/>
        </w:rPr>
        <w:t>Last day to sumbit the application</w:t>
      </w:r>
      <w:r w:rsidR="002F3FB4" w:rsidRPr="000C359B">
        <w:rPr>
          <w:b/>
          <w:noProof/>
          <w:lang w:val="en-GB"/>
        </w:rPr>
        <w:t xml:space="preserve">: </w:t>
      </w:r>
      <w:r w:rsidR="008A455E">
        <w:rPr>
          <w:b/>
          <w:noProof/>
          <w:lang w:val="en-GB"/>
        </w:rPr>
        <w:t>17</w:t>
      </w:r>
      <w:r w:rsidR="002F3FB4" w:rsidRPr="000C359B">
        <w:rPr>
          <w:b/>
          <w:noProof/>
          <w:lang w:val="en-GB"/>
        </w:rPr>
        <w:t xml:space="preserve"> </w:t>
      </w:r>
      <w:r w:rsidR="00AB71AA">
        <w:rPr>
          <w:b/>
          <w:noProof/>
          <w:lang w:val="en-GB"/>
        </w:rPr>
        <w:t>May</w:t>
      </w:r>
      <w:r w:rsidR="002F3FB4" w:rsidRPr="000C359B">
        <w:rPr>
          <w:b/>
          <w:noProof/>
          <w:lang w:val="en-GB"/>
        </w:rPr>
        <w:t>, 2022, 17.00</w:t>
      </w:r>
      <w:r>
        <w:rPr>
          <w:b/>
          <w:noProof/>
          <w:lang w:val="en-GB"/>
        </w:rPr>
        <w:t xml:space="preserve"> MD time.</w:t>
      </w:r>
    </w:p>
    <w:p w14:paraId="379DDD83" w14:textId="350C7684" w:rsidR="004F4757" w:rsidRPr="000C359B" w:rsidRDefault="000C359B">
      <w:pPr>
        <w:jc w:val="both"/>
        <w:rPr>
          <w:noProof/>
          <w:lang w:val="en-GB"/>
        </w:rPr>
      </w:pPr>
      <w:r>
        <w:rPr>
          <w:noProof/>
          <w:lang w:val="en-GB"/>
        </w:rPr>
        <w:t>This application need</w:t>
      </w:r>
      <w:r w:rsidR="00287796">
        <w:rPr>
          <w:noProof/>
          <w:lang w:val="en-GB"/>
        </w:rPr>
        <w:t>s</w:t>
      </w:r>
      <w:r>
        <w:rPr>
          <w:noProof/>
          <w:lang w:val="en-GB"/>
        </w:rPr>
        <w:t xml:space="preserve"> to be completed in English language</w:t>
      </w:r>
      <w:r w:rsidR="002F3FB4" w:rsidRPr="000C359B">
        <w:rPr>
          <w:noProof/>
          <w:lang w:val="en-GB"/>
        </w:rPr>
        <w:t>.</w:t>
      </w:r>
    </w:p>
    <w:p w14:paraId="3E47B1C6" w14:textId="77777777" w:rsidR="004F4757" w:rsidRPr="000C359B" w:rsidRDefault="004F4757">
      <w:pPr>
        <w:jc w:val="both"/>
        <w:rPr>
          <w:noProof/>
          <w:lang w:val="en-GB"/>
        </w:rPr>
      </w:pPr>
    </w:p>
    <w:p w14:paraId="5F7BC1D5" w14:textId="2ED6F9D3" w:rsidR="004F4757" w:rsidRPr="000C359B" w:rsidRDefault="002F3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  <w:tab w:val="left" w:pos="1170"/>
        </w:tabs>
        <w:spacing w:after="0" w:line="240" w:lineRule="auto"/>
        <w:ind w:left="0" w:right="-540" w:firstLine="0"/>
        <w:rPr>
          <w:b/>
          <w:noProof/>
          <w:color w:val="000000"/>
          <w:u w:val="single"/>
          <w:lang w:val="en-GB"/>
        </w:rPr>
      </w:pPr>
      <w:r w:rsidRPr="000C359B">
        <w:rPr>
          <w:b/>
          <w:noProof/>
          <w:color w:val="000000"/>
          <w:u w:val="single"/>
          <w:lang w:val="en-GB"/>
        </w:rPr>
        <w:t>I</w:t>
      </w:r>
      <w:r w:rsidR="000C359B">
        <w:rPr>
          <w:b/>
          <w:noProof/>
          <w:color w:val="000000"/>
          <w:u w:val="single"/>
          <w:lang w:val="en-GB"/>
        </w:rPr>
        <w:t>nfo about the organisation</w:t>
      </w:r>
    </w:p>
    <w:p w14:paraId="29C7FE78" w14:textId="77777777" w:rsidR="004F4757" w:rsidRPr="000C359B" w:rsidRDefault="004F475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</w:tabs>
        <w:spacing w:after="0"/>
        <w:ind w:right="-540"/>
        <w:rPr>
          <w:b/>
          <w:noProof/>
          <w:color w:val="000000"/>
          <w:lang w:val="en-GB"/>
        </w:rPr>
      </w:pPr>
    </w:p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53"/>
        <w:gridCol w:w="2247"/>
        <w:gridCol w:w="2700"/>
      </w:tblGrid>
      <w:tr w:rsidR="004F4757" w:rsidRPr="000C359B" w14:paraId="3F5A8349" w14:textId="77777777">
        <w:trPr>
          <w:trHeight w:val="720"/>
          <w:jc w:val="center"/>
        </w:trPr>
        <w:tc>
          <w:tcPr>
            <w:tcW w:w="9180" w:type="dxa"/>
            <w:gridSpan w:val="4"/>
          </w:tcPr>
          <w:p w14:paraId="7879FF42" w14:textId="5758D28D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Full Name of Organisation</w:t>
            </w:r>
          </w:p>
          <w:p w14:paraId="7B42739F" w14:textId="05924CDC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153109B" w14:textId="77777777">
        <w:trPr>
          <w:trHeight w:val="720"/>
          <w:jc w:val="center"/>
        </w:trPr>
        <w:tc>
          <w:tcPr>
            <w:tcW w:w="4233" w:type="dxa"/>
            <w:gridSpan w:val="2"/>
          </w:tcPr>
          <w:p w14:paraId="0E6B7059" w14:textId="6D908DD1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Ad</w:t>
            </w:r>
            <w:r w:rsidR="00287796">
              <w:rPr>
                <w:noProof/>
                <w:lang w:val="en-GB"/>
              </w:rPr>
              <w:t>d</w:t>
            </w:r>
            <w:r>
              <w:rPr>
                <w:noProof/>
                <w:lang w:val="en-GB"/>
              </w:rPr>
              <w:t>ress</w:t>
            </w:r>
          </w:p>
          <w:p w14:paraId="4AC1BE3A" w14:textId="319B0E76" w:rsidR="000B35CC" w:rsidRPr="000C359B" w:rsidRDefault="000B35CC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4947" w:type="dxa"/>
            <w:gridSpan w:val="2"/>
          </w:tcPr>
          <w:p w14:paraId="05ABA43F" w14:textId="7FE7756B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Pho</w:t>
            </w:r>
            <w:r w:rsidR="00287796">
              <w:rPr>
                <w:noProof/>
                <w:lang w:val="en-GB"/>
              </w:rPr>
              <w:t>ne</w:t>
            </w:r>
            <w:r>
              <w:rPr>
                <w:noProof/>
                <w:lang w:val="en-GB"/>
              </w:rPr>
              <w:t xml:space="preserve"> number</w:t>
            </w:r>
          </w:p>
          <w:p w14:paraId="24C8AAF4" w14:textId="0849797A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0347F3E3" w14:textId="77777777">
        <w:trPr>
          <w:trHeight w:val="720"/>
          <w:jc w:val="center"/>
        </w:trPr>
        <w:tc>
          <w:tcPr>
            <w:tcW w:w="1980" w:type="dxa"/>
          </w:tcPr>
          <w:p w14:paraId="2AB0EC77" w14:textId="7D028C82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Organisation status</w:t>
            </w:r>
          </w:p>
          <w:p w14:paraId="606C691F" w14:textId="65D55D45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2253" w:type="dxa"/>
          </w:tcPr>
          <w:p w14:paraId="3A09A693" w14:textId="7DBD1C6E" w:rsidR="000C359B" w:rsidRPr="000C359B" w:rsidRDefault="000C359B" w:rsidP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Board number</w:t>
            </w:r>
            <w:r w:rsidR="002F3FB4" w:rsidRPr="000C359B">
              <w:rPr>
                <w:noProof/>
                <w:lang w:val="en-GB"/>
              </w:rPr>
              <w:t xml:space="preserve"> </w:t>
            </w:r>
          </w:p>
          <w:p w14:paraId="1F4826DA" w14:textId="3D574DE3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2247" w:type="dxa"/>
          </w:tcPr>
          <w:p w14:paraId="2E073DAE" w14:textId="4EA5DAE8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Identification Number</w:t>
            </w:r>
          </w:p>
          <w:p w14:paraId="66D616CC" w14:textId="75EE1654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2700" w:type="dxa"/>
          </w:tcPr>
          <w:p w14:paraId="3E35811A" w14:textId="0813961A" w:rsidR="004F4757" w:rsidRPr="000C359B" w:rsidRDefault="0028779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VAT</w:t>
            </w:r>
          </w:p>
          <w:p w14:paraId="25A698FD" w14:textId="4D214A5B" w:rsidR="004F4757" w:rsidRPr="000C359B" w:rsidRDefault="000B35CC">
            <w:pPr>
              <w:tabs>
                <w:tab w:val="left" w:pos="4185"/>
              </w:tabs>
              <w:rPr>
                <w:noProof/>
                <w:lang w:val="en-GB"/>
              </w:rPr>
            </w:pPr>
            <w:r w:rsidRPr="000C359B">
              <w:rPr>
                <w:noProof/>
                <w:lang w:val="en-GB"/>
              </w:rPr>
              <w:t>-</w:t>
            </w:r>
          </w:p>
        </w:tc>
      </w:tr>
      <w:tr w:rsidR="004F4757" w:rsidRPr="000C359B" w14:paraId="48365823" w14:textId="77777777">
        <w:trPr>
          <w:trHeight w:val="276"/>
          <w:jc w:val="center"/>
        </w:trPr>
        <w:tc>
          <w:tcPr>
            <w:tcW w:w="9180" w:type="dxa"/>
            <w:gridSpan w:val="4"/>
          </w:tcPr>
          <w:p w14:paraId="7A63F3FF" w14:textId="7272272E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Founders Name</w:t>
            </w:r>
            <w:r w:rsidR="00287796">
              <w:rPr>
                <w:noProof/>
                <w:lang w:val="en-GB"/>
              </w:rPr>
              <w:t>s</w:t>
            </w:r>
          </w:p>
          <w:p w14:paraId="6794881B" w14:textId="5056BEFE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1744C3B" w14:textId="77777777">
        <w:trPr>
          <w:trHeight w:val="138"/>
          <w:jc w:val="center"/>
        </w:trPr>
        <w:tc>
          <w:tcPr>
            <w:tcW w:w="9180" w:type="dxa"/>
            <w:gridSpan w:val="4"/>
          </w:tcPr>
          <w:p w14:paraId="67E018DE" w14:textId="59EFF2E4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Names of management team</w:t>
            </w:r>
          </w:p>
          <w:p w14:paraId="1B26FAE8" w14:textId="6545FFF9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15395586" w14:textId="77777777">
        <w:trPr>
          <w:trHeight w:val="720"/>
          <w:jc w:val="center"/>
        </w:trPr>
        <w:tc>
          <w:tcPr>
            <w:tcW w:w="4233" w:type="dxa"/>
            <w:gridSpan w:val="2"/>
          </w:tcPr>
          <w:p w14:paraId="259D44E2" w14:textId="68929A16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Name of the bank</w:t>
            </w:r>
          </w:p>
          <w:p w14:paraId="1D685697" w14:textId="5B2E2AB6" w:rsidR="004F4757" w:rsidRPr="000C359B" w:rsidRDefault="004F4757" w:rsidP="000B35CC">
            <w:pPr>
              <w:rPr>
                <w:noProof/>
                <w:lang w:val="en-GB"/>
              </w:rPr>
            </w:pPr>
          </w:p>
        </w:tc>
        <w:tc>
          <w:tcPr>
            <w:tcW w:w="4947" w:type="dxa"/>
            <w:gridSpan w:val="2"/>
          </w:tcPr>
          <w:p w14:paraId="46CE9315" w14:textId="0654B60B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IBAN</w:t>
            </w:r>
            <w:r w:rsidR="00D051B6">
              <w:rPr>
                <w:noProof/>
                <w:lang w:val="en-GB"/>
              </w:rPr>
              <w:t xml:space="preserve"> / SWIFT / BIC</w:t>
            </w:r>
          </w:p>
          <w:p w14:paraId="7DED5741" w14:textId="7AD87346" w:rsidR="004F4757" w:rsidRPr="000C359B" w:rsidRDefault="004F4757">
            <w:pPr>
              <w:tabs>
                <w:tab w:val="left" w:pos="4185"/>
              </w:tabs>
              <w:rPr>
                <w:rFonts w:asciiTheme="minorHAnsi" w:hAnsiTheme="minorHAnsi" w:cstheme="minorHAnsi"/>
                <w:noProof/>
                <w:lang w:val="en-GB"/>
              </w:rPr>
            </w:pPr>
          </w:p>
        </w:tc>
      </w:tr>
      <w:tr w:rsidR="004F4757" w:rsidRPr="000C359B" w14:paraId="3FF00897" w14:textId="77777777">
        <w:trPr>
          <w:trHeight w:val="720"/>
          <w:jc w:val="center"/>
        </w:trPr>
        <w:tc>
          <w:tcPr>
            <w:tcW w:w="1980" w:type="dxa"/>
          </w:tcPr>
          <w:p w14:paraId="3B4542A7" w14:textId="61E08A09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Name of the Project manager</w:t>
            </w:r>
          </w:p>
        </w:tc>
        <w:tc>
          <w:tcPr>
            <w:tcW w:w="4500" w:type="dxa"/>
            <w:gridSpan w:val="2"/>
          </w:tcPr>
          <w:p w14:paraId="0129344C" w14:textId="3327421C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Include the P</w:t>
            </w:r>
            <w:r w:rsidR="00287796">
              <w:rPr>
                <w:noProof/>
                <w:lang w:val="en-GB"/>
              </w:rPr>
              <w:t xml:space="preserve">roject </w:t>
            </w:r>
            <w:r>
              <w:rPr>
                <w:noProof/>
                <w:lang w:val="en-GB"/>
              </w:rPr>
              <w:t>M</w:t>
            </w:r>
            <w:r w:rsidR="00287796">
              <w:rPr>
                <w:noProof/>
                <w:lang w:val="en-GB"/>
              </w:rPr>
              <w:t>anager’s</w:t>
            </w:r>
            <w:r>
              <w:rPr>
                <w:noProof/>
                <w:lang w:val="en-GB"/>
              </w:rPr>
              <w:t xml:space="preserve"> CV</w:t>
            </w:r>
          </w:p>
        </w:tc>
        <w:tc>
          <w:tcPr>
            <w:tcW w:w="2700" w:type="dxa"/>
          </w:tcPr>
          <w:p w14:paraId="24C801FB" w14:textId="6A6D7322" w:rsidR="004F4757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Contact details – phone</w:t>
            </w:r>
            <w:r w:rsidR="00287796">
              <w:rPr>
                <w:noProof/>
                <w:lang w:val="en-GB"/>
              </w:rPr>
              <w:t xml:space="preserve"> and email</w:t>
            </w:r>
          </w:p>
          <w:p w14:paraId="79AB5B20" w14:textId="77777777" w:rsidR="00D051B6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  <w:p w14:paraId="2800C0C5" w14:textId="47B66594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4D842F4" w14:textId="77777777">
        <w:trPr>
          <w:trHeight w:val="89"/>
          <w:jc w:val="center"/>
        </w:trPr>
        <w:tc>
          <w:tcPr>
            <w:tcW w:w="9180" w:type="dxa"/>
            <w:gridSpan w:val="4"/>
          </w:tcPr>
          <w:p w14:paraId="768661D4" w14:textId="4121FB80" w:rsidR="004F4757" w:rsidRPr="000C359B" w:rsidRDefault="0028779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Type of </w:t>
            </w:r>
            <w:r w:rsidR="00D051B6">
              <w:rPr>
                <w:noProof/>
                <w:lang w:val="en-GB"/>
              </w:rPr>
              <w:t>the organisation</w:t>
            </w:r>
            <w:r>
              <w:rPr>
                <w:noProof/>
                <w:lang w:val="en-GB"/>
              </w:rPr>
              <w:t xml:space="preserve"> (ex.</w:t>
            </w:r>
            <w:r w:rsidR="00D051B6">
              <w:rPr>
                <w:noProof/>
                <w:lang w:val="en-GB"/>
              </w:rPr>
              <w:t xml:space="preserve"> local, national, international</w:t>
            </w:r>
            <w:r>
              <w:rPr>
                <w:noProof/>
                <w:lang w:val="en-GB"/>
              </w:rPr>
              <w:t>)</w:t>
            </w:r>
          </w:p>
          <w:p w14:paraId="1C6409CA" w14:textId="69CB869C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B539EAF" w14:textId="77777777">
        <w:trPr>
          <w:trHeight w:val="448"/>
          <w:jc w:val="center"/>
        </w:trPr>
        <w:tc>
          <w:tcPr>
            <w:tcW w:w="9180" w:type="dxa"/>
            <w:gridSpan w:val="4"/>
          </w:tcPr>
          <w:p w14:paraId="378D69CD" w14:textId="4FBA3C49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Organisation Vision</w:t>
            </w:r>
          </w:p>
          <w:p w14:paraId="4720AB2C" w14:textId="37B82596" w:rsidR="004F4757" w:rsidRPr="000C359B" w:rsidRDefault="004F4757" w:rsidP="00D051B6">
            <w:pPr>
              <w:pStyle w:val="ListParagraph"/>
              <w:tabs>
                <w:tab w:val="left" w:pos="4185"/>
              </w:tabs>
              <w:spacing w:line="240" w:lineRule="auto"/>
              <w:rPr>
                <w:noProof/>
                <w:lang w:val="en-GB"/>
              </w:rPr>
            </w:pPr>
          </w:p>
        </w:tc>
      </w:tr>
      <w:tr w:rsidR="004F4757" w:rsidRPr="000C359B" w14:paraId="3C02DD3C" w14:textId="77777777">
        <w:trPr>
          <w:trHeight w:val="69"/>
          <w:jc w:val="center"/>
        </w:trPr>
        <w:tc>
          <w:tcPr>
            <w:tcW w:w="9180" w:type="dxa"/>
            <w:gridSpan w:val="4"/>
          </w:tcPr>
          <w:p w14:paraId="61FB8866" w14:textId="38A6B8D7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Organisation Mission</w:t>
            </w:r>
          </w:p>
          <w:p w14:paraId="09AC8F51" w14:textId="6F0DCF44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C645609" w14:textId="77777777">
        <w:trPr>
          <w:trHeight w:val="366"/>
          <w:jc w:val="center"/>
        </w:trPr>
        <w:tc>
          <w:tcPr>
            <w:tcW w:w="9180" w:type="dxa"/>
            <w:gridSpan w:val="4"/>
          </w:tcPr>
          <w:p w14:paraId="2DBF6DEB" w14:textId="0F720DFB" w:rsidR="004F4757" w:rsidRPr="000C359B" w:rsidRDefault="00D051B6">
            <w:pPr>
              <w:tabs>
                <w:tab w:val="left" w:pos="4185"/>
              </w:tabs>
              <w:rPr>
                <w:rFonts w:asciiTheme="minorHAnsi" w:hAnsiTheme="minorHAnsi" w:cstheme="minorHAnsi"/>
                <w:noProof/>
                <w:lang w:val="en-GB"/>
              </w:rPr>
            </w:pPr>
            <w:r>
              <w:rPr>
                <w:noProof/>
                <w:lang w:val="en-GB"/>
              </w:rPr>
              <w:t>Your main activities</w:t>
            </w:r>
            <w:r w:rsidR="001C0B2B">
              <w:rPr>
                <w:noProof/>
                <w:lang w:val="en-GB"/>
              </w:rPr>
              <w:t xml:space="preserve"> </w:t>
            </w:r>
          </w:p>
          <w:p w14:paraId="54EE1339" w14:textId="6585464F" w:rsidR="00A81099" w:rsidRPr="000C359B" w:rsidRDefault="00A81099" w:rsidP="00D051B6">
            <w:pPr>
              <w:pStyle w:val="ListParagraph"/>
              <w:tabs>
                <w:tab w:val="left" w:pos="4185"/>
              </w:tabs>
              <w:spacing w:line="240" w:lineRule="auto"/>
              <w:ind w:left="927"/>
              <w:rPr>
                <w:noProof/>
                <w:lang w:val="en-GB"/>
              </w:rPr>
            </w:pPr>
          </w:p>
        </w:tc>
      </w:tr>
    </w:tbl>
    <w:p w14:paraId="501117A7" w14:textId="77777777" w:rsidR="004F4757" w:rsidRPr="000C359B" w:rsidRDefault="004F4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noProof/>
          <w:lang w:val="en-GB"/>
        </w:rPr>
      </w:pPr>
    </w:p>
    <w:p w14:paraId="2B61829E" w14:textId="1EBCF1C9" w:rsidR="004F4757" w:rsidRDefault="004F4757">
      <w:pPr>
        <w:rPr>
          <w:noProof/>
          <w:lang w:val="en-GB"/>
        </w:rPr>
      </w:pPr>
    </w:p>
    <w:p w14:paraId="51947154" w14:textId="77777777" w:rsidR="00B92A75" w:rsidRPr="000C359B" w:rsidRDefault="00B92A75">
      <w:pPr>
        <w:rPr>
          <w:noProof/>
          <w:lang w:val="en-GB"/>
        </w:rPr>
      </w:pPr>
    </w:p>
    <w:p w14:paraId="56DCA54A" w14:textId="77777777" w:rsidR="004F4757" w:rsidRPr="000C359B" w:rsidRDefault="004F4757">
      <w:pPr>
        <w:rPr>
          <w:noProof/>
          <w:lang w:val="en-GB"/>
        </w:rPr>
      </w:pPr>
    </w:p>
    <w:p w14:paraId="69BDE311" w14:textId="5716956A" w:rsidR="004F4757" w:rsidRPr="000C359B" w:rsidRDefault="00D05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-90" w:right="-540" w:firstLine="0"/>
        <w:rPr>
          <w:b/>
          <w:noProof/>
          <w:color w:val="000000"/>
          <w:u w:val="single"/>
          <w:lang w:val="en-GB"/>
        </w:rPr>
      </w:pPr>
      <w:r>
        <w:rPr>
          <w:b/>
          <w:noProof/>
          <w:color w:val="000000"/>
          <w:u w:val="single"/>
          <w:lang w:val="en-GB"/>
        </w:rPr>
        <w:lastRenderedPageBreak/>
        <w:t>Description of proposed project</w:t>
      </w:r>
    </w:p>
    <w:tbl>
      <w:tblPr>
        <w:tblStyle w:val="a1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4F4757" w:rsidRPr="000C359B" w14:paraId="528ACE29" w14:textId="77777777">
        <w:trPr>
          <w:trHeight w:val="720"/>
          <w:jc w:val="center"/>
        </w:trPr>
        <w:tc>
          <w:tcPr>
            <w:tcW w:w="9270" w:type="dxa"/>
          </w:tcPr>
          <w:p w14:paraId="34BD058D" w14:textId="5F678437" w:rsidR="004F4757" w:rsidRPr="000C359B" w:rsidRDefault="00D05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Title</w:t>
            </w:r>
            <w:r w:rsidR="002F3FB4" w:rsidRPr="000C359B">
              <w:rPr>
                <w:noProof/>
                <w:color w:val="000000"/>
                <w:lang w:val="en-GB"/>
              </w:rPr>
              <w:t>:</w:t>
            </w:r>
            <w:r w:rsidR="00A81099" w:rsidRPr="000C359B">
              <w:rPr>
                <w:noProof/>
                <w:color w:val="000000"/>
                <w:lang w:val="en-GB"/>
              </w:rPr>
              <w:t xml:space="preserve"> </w:t>
            </w:r>
          </w:p>
        </w:tc>
      </w:tr>
      <w:tr w:rsidR="004F4757" w:rsidRPr="000C359B" w14:paraId="3D1A2A60" w14:textId="77777777">
        <w:trPr>
          <w:trHeight w:val="720"/>
          <w:jc w:val="center"/>
        </w:trPr>
        <w:tc>
          <w:tcPr>
            <w:tcW w:w="9270" w:type="dxa"/>
          </w:tcPr>
          <w:p w14:paraId="3213CFDD" w14:textId="486C1B2B" w:rsidR="004F4757" w:rsidRPr="000C359B" w:rsidRDefault="00D05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Impl</w:t>
            </w:r>
            <w:r w:rsidR="00287796">
              <w:rPr>
                <w:noProof/>
                <w:color w:val="000000"/>
                <w:lang w:val="en-GB"/>
              </w:rPr>
              <w:t>e</w:t>
            </w:r>
            <w:r>
              <w:rPr>
                <w:noProof/>
                <w:color w:val="000000"/>
                <w:lang w:val="en-GB"/>
              </w:rPr>
              <w:t>mentation Time</w:t>
            </w:r>
            <w:r w:rsidR="002F3FB4" w:rsidRPr="000C359B">
              <w:rPr>
                <w:noProof/>
                <w:color w:val="000000"/>
                <w:lang w:val="en-GB"/>
              </w:rPr>
              <w:t>:</w:t>
            </w:r>
            <w:r w:rsidR="00A81099" w:rsidRPr="000C359B">
              <w:rPr>
                <w:noProof/>
                <w:color w:val="000000"/>
                <w:lang w:val="en-GB"/>
              </w:rPr>
              <w:t xml:space="preserve"> </w:t>
            </w:r>
          </w:p>
        </w:tc>
      </w:tr>
      <w:tr w:rsidR="004F4757" w:rsidRPr="000C359B" w14:paraId="1F56E618" w14:textId="77777777">
        <w:trPr>
          <w:trHeight w:val="225"/>
          <w:jc w:val="center"/>
        </w:trPr>
        <w:tc>
          <w:tcPr>
            <w:tcW w:w="9270" w:type="dxa"/>
          </w:tcPr>
          <w:p w14:paraId="2FD87D97" w14:textId="7CBC641E" w:rsidR="004F4757" w:rsidRPr="000C359B" w:rsidRDefault="00D05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Description of the project – max 1000 words</w:t>
            </w:r>
          </w:p>
        </w:tc>
      </w:tr>
      <w:tr w:rsidR="004F4757" w:rsidRPr="000C359B" w14:paraId="7F3BBCD3" w14:textId="77777777">
        <w:trPr>
          <w:trHeight w:val="1048"/>
          <w:jc w:val="center"/>
        </w:trPr>
        <w:tc>
          <w:tcPr>
            <w:tcW w:w="9270" w:type="dxa"/>
          </w:tcPr>
          <w:p w14:paraId="4202C491" w14:textId="6259C10B" w:rsidR="004F4757" w:rsidRPr="000C359B" w:rsidRDefault="004F4757" w:rsidP="002F2177">
            <w:pPr>
              <w:tabs>
                <w:tab w:val="left" w:pos="4185"/>
              </w:tabs>
              <w:jc w:val="both"/>
              <w:rPr>
                <w:noProof/>
                <w:lang w:val="en-GB"/>
              </w:rPr>
            </w:pPr>
          </w:p>
        </w:tc>
      </w:tr>
      <w:tr w:rsidR="004F4757" w:rsidRPr="000C359B" w14:paraId="3691077E" w14:textId="77777777">
        <w:trPr>
          <w:trHeight w:val="720"/>
          <w:jc w:val="center"/>
        </w:trPr>
        <w:tc>
          <w:tcPr>
            <w:tcW w:w="9270" w:type="dxa"/>
          </w:tcPr>
          <w:p w14:paraId="643DEBEE" w14:textId="11578E62" w:rsidR="003918AC" w:rsidRPr="000C359B" w:rsidRDefault="003918AC">
            <w:pPr>
              <w:jc w:val="both"/>
              <w:rPr>
                <w:iCs/>
                <w:noProof/>
                <w:lang w:val="en-GB"/>
              </w:rPr>
            </w:pPr>
          </w:p>
        </w:tc>
      </w:tr>
      <w:tr w:rsidR="004F4757" w:rsidRPr="000C359B" w14:paraId="7634D664" w14:textId="77777777">
        <w:trPr>
          <w:trHeight w:val="720"/>
          <w:jc w:val="center"/>
        </w:trPr>
        <w:tc>
          <w:tcPr>
            <w:tcW w:w="9270" w:type="dxa"/>
          </w:tcPr>
          <w:p w14:paraId="74D9342D" w14:textId="4ACB7378" w:rsidR="004F4757" w:rsidRPr="000C359B" w:rsidRDefault="00D051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Project Objectives:</w:t>
            </w:r>
          </w:p>
          <w:p w14:paraId="4BB3A685" w14:textId="77777777" w:rsidR="004F4757" w:rsidRPr="000C359B" w:rsidRDefault="004F4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720"/>
              <w:rPr>
                <w:noProof/>
                <w:color w:val="000000"/>
                <w:lang w:val="en-GB"/>
              </w:rPr>
            </w:pPr>
          </w:p>
          <w:p w14:paraId="79420E8B" w14:textId="61803405" w:rsidR="005C4A93" w:rsidRPr="000C359B" w:rsidRDefault="005C4A93" w:rsidP="00D051B6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</w:tbl>
    <w:p w14:paraId="6411A9BF" w14:textId="77777777" w:rsidR="004F4757" w:rsidRPr="000C359B" w:rsidRDefault="004F4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noProof/>
          <w:lang w:val="en-GB"/>
        </w:rPr>
      </w:pPr>
    </w:p>
    <w:tbl>
      <w:tblPr>
        <w:tblStyle w:val="a2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4F4757" w:rsidRPr="000C359B" w14:paraId="452D81B0" w14:textId="77777777">
        <w:trPr>
          <w:trHeight w:val="720"/>
          <w:jc w:val="center"/>
        </w:trPr>
        <w:tc>
          <w:tcPr>
            <w:tcW w:w="9270" w:type="dxa"/>
          </w:tcPr>
          <w:p w14:paraId="14A9E220" w14:textId="62FAB48E" w:rsidR="004F4757" w:rsidRPr="000C359B" w:rsidRDefault="00D051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Activity plan</w:t>
            </w:r>
            <w:r w:rsidR="002F3FB4" w:rsidRPr="000C359B">
              <w:rPr>
                <w:noProof/>
                <w:color w:val="000000"/>
                <w:lang w:val="en-GB"/>
              </w:rPr>
              <w:t xml:space="preserve"> </w:t>
            </w:r>
            <w:r>
              <w:rPr>
                <w:noProof/>
                <w:color w:val="000000"/>
                <w:lang w:val="en-GB"/>
              </w:rPr>
              <w:t>incl</w:t>
            </w:r>
            <w:r w:rsidR="00E2123E">
              <w:rPr>
                <w:noProof/>
                <w:color w:val="000000"/>
                <w:lang w:val="en-GB"/>
              </w:rPr>
              <w:t>uding Date for impl</w:t>
            </w:r>
            <w:r w:rsidR="00287796">
              <w:rPr>
                <w:noProof/>
                <w:color w:val="000000"/>
                <w:lang w:val="en-GB"/>
              </w:rPr>
              <w:t>e</w:t>
            </w:r>
            <w:r w:rsidR="00E2123E">
              <w:rPr>
                <w:noProof/>
                <w:color w:val="000000"/>
                <w:lang w:val="en-GB"/>
              </w:rPr>
              <w:t>mentation</w:t>
            </w:r>
          </w:p>
          <w:p w14:paraId="002922ED" w14:textId="6CDCE933" w:rsidR="004F4757" w:rsidRPr="000C359B" w:rsidRDefault="004F4757">
            <w:pPr>
              <w:tabs>
                <w:tab w:val="left" w:pos="4185"/>
              </w:tabs>
              <w:jc w:val="both"/>
              <w:rPr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4F4757" w:rsidRPr="000C359B" w14:paraId="7472BDDB" w14:textId="77777777">
        <w:trPr>
          <w:trHeight w:val="521"/>
          <w:jc w:val="center"/>
        </w:trPr>
        <w:tc>
          <w:tcPr>
            <w:tcW w:w="9270" w:type="dxa"/>
          </w:tcPr>
          <w:p w14:paraId="662793BE" w14:textId="5D5AAAE7" w:rsidR="004F4757" w:rsidRPr="000C359B" w:rsidRDefault="00E21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Who will be your direct and indirect beneficiaries</w:t>
            </w:r>
          </w:p>
          <w:p w14:paraId="7DD5217D" w14:textId="7A5B4165" w:rsidR="00D32151" w:rsidRPr="000C359B" w:rsidRDefault="00D32151" w:rsidP="00D32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noProof/>
                <w:color w:val="000000"/>
                <w:lang w:val="en-GB"/>
              </w:rPr>
            </w:pPr>
          </w:p>
        </w:tc>
      </w:tr>
      <w:tr w:rsidR="004F4757" w:rsidRPr="000C359B" w14:paraId="3FCCB4A9" w14:textId="77777777">
        <w:trPr>
          <w:trHeight w:val="1790"/>
          <w:jc w:val="center"/>
        </w:trPr>
        <w:tc>
          <w:tcPr>
            <w:tcW w:w="9270" w:type="dxa"/>
          </w:tcPr>
          <w:p w14:paraId="70EA67BA" w14:textId="57491DC2" w:rsidR="004F4757" w:rsidRPr="000C359B" w:rsidRDefault="00E21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697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Projected Results of the project</w:t>
            </w:r>
          </w:p>
          <w:p w14:paraId="6B9A3D6F" w14:textId="77777777" w:rsidR="004F4757" w:rsidRPr="000C359B" w:rsidRDefault="004F4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697"/>
              <w:rPr>
                <w:noProof/>
                <w:color w:val="000000"/>
                <w:lang w:val="en-GB"/>
              </w:rPr>
            </w:pPr>
          </w:p>
          <w:p w14:paraId="2EDDFEC3" w14:textId="77777777" w:rsidR="004F4757" w:rsidRPr="000C359B" w:rsidRDefault="004F4757">
            <w:pPr>
              <w:tabs>
                <w:tab w:val="left" w:pos="4185"/>
              </w:tabs>
              <w:rPr>
                <w:i/>
                <w:noProof/>
                <w:sz w:val="18"/>
                <w:szCs w:val="18"/>
                <w:highlight w:val="yellow"/>
                <w:lang w:val="en-GB"/>
              </w:rPr>
            </w:pPr>
          </w:p>
          <w:tbl>
            <w:tblPr>
              <w:tblStyle w:val="a3"/>
              <w:tblW w:w="9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00"/>
              <w:gridCol w:w="3006"/>
              <w:gridCol w:w="3038"/>
            </w:tblGrid>
            <w:tr w:rsidR="004F4757" w:rsidRPr="000C359B" w14:paraId="5DFD9719" w14:textId="77777777">
              <w:tc>
                <w:tcPr>
                  <w:tcW w:w="3000" w:type="dxa"/>
                </w:tcPr>
                <w:p w14:paraId="1583388A" w14:textId="6F364F9B" w:rsidR="004F4757" w:rsidRPr="000C359B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Aim</w:t>
                  </w:r>
                </w:p>
              </w:tc>
              <w:tc>
                <w:tcPr>
                  <w:tcW w:w="3006" w:type="dxa"/>
                </w:tcPr>
                <w:p w14:paraId="76403065" w14:textId="2595B425" w:rsidR="004F4757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Output</w:t>
                  </w:r>
                  <w:r w:rsidR="00287796">
                    <w:rPr>
                      <w:i/>
                      <w:noProof/>
                      <w:sz w:val="20"/>
                      <w:szCs w:val="20"/>
                      <w:lang w:val="en-GB"/>
                    </w:rPr>
                    <w:t xml:space="preserve"> and</w:t>
                  </w:r>
                </w:p>
                <w:p w14:paraId="12E8AADD" w14:textId="13EEC1F4" w:rsidR="00E2123E" w:rsidRPr="000C359B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Outcome</w:t>
                  </w:r>
                </w:p>
                <w:p w14:paraId="178D8004" w14:textId="77777777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2A74CD88" w14:textId="46ED8905" w:rsidR="004F4757" w:rsidRPr="000C359B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Methods of collecting the</w:t>
                  </w:r>
                  <w:r w:rsidR="00287796">
                    <w:rPr>
                      <w:i/>
                      <w:noProof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data</w:t>
                  </w:r>
                  <w:r w:rsidR="00287796">
                    <w:rPr>
                      <w:i/>
                      <w:noProof/>
                      <w:sz w:val="20"/>
                      <w:szCs w:val="20"/>
                      <w:lang w:val="en-GB"/>
                    </w:rPr>
                    <w:t xml:space="preserve"> from the beneficiaries</w:t>
                  </w:r>
                </w:p>
              </w:tc>
            </w:tr>
            <w:tr w:rsidR="004F4757" w:rsidRPr="000C359B" w14:paraId="6CF28C97" w14:textId="77777777">
              <w:tc>
                <w:tcPr>
                  <w:tcW w:w="3000" w:type="dxa"/>
                  <w:shd w:val="clear" w:color="auto" w:fill="auto"/>
                </w:tcPr>
                <w:p w14:paraId="649A78DD" w14:textId="23B59604" w:rsidR="004F4757" w:rsidRPr="000C359B" w:rsidRDefault="004F4757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151BADE0" w14:textId="1198EDF7" w:rsidR="00246FDF" w:rsidRPr="000C359B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61EA19F4" w14:textId="6B16B35E" w:rsidR="00246FDF" w:rsidRPr="000C359B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F4757" w:rsidRPr="000C359B" w14:paraId="4EB28295" w14:textId="77777777">
              <w:tc>
                <w:tcPr>
                  <w:tcW w:w="3000" w:type="dxa"/>
                </w:tcPr>
                <w:p w14:paraId="30086CBA" w14:textId="5BE7262F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4E3FD663" w14:textId="4DB0C2DF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0210845D" w14:textId="32EDE27D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52716744" w14:textId="77777777" w:rsidTr="009A0E9E">
              <w:trPr>
                <w:trHeight w:val="503"/>
              </w:trPr>
              <w:tc>
                <w:tcPr>
                  <w:tcW w:w="3000" w:type="dxa"/>
                </w:tcPr>
                <w:p w14:paraId="1237DC11" w14:textId="60EC14CF" w:rsidR="00246FDF" w:rsidRPr="009A0E9E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0B5F82A2" w14:textId="77777777" w:rsidR="00246FDF" w:rsidRPr="000C359B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  <w:p w14:paraId="62F493B0" w14:textId="77777777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  <w:p w14:paraId="3BB0B57B" w14:textId="77777777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  <w:p w14:paraId="0402371F" w14:textId="18D3E350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007FCCE5" w14:textId="77777777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  <w:p w14:paraId="6409438D" w14:textId="1130D123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2B557A41" w14:textId="77777777">
              <w:tc>
                <w:tcPr>
                  <w:tcW w:w="3000" w:type="dxa"/>
                </w:tcPr>
                <w:p w14:paraId="24AAD330" w14:textId="27488213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4874A458" w14:textId="23B2D118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3DD18E86" w14:textId="7B9198A7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3341DD0E" w14:textId="77777777">
              <w:tc>
                <w:tcPr>
                  <w:tcW w:w="3000" w:type="dxa"/>
                </w:tcPr>
                <w:p w14:paraId="2883C0CE" w14:textId="4F771AB5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618861D2" w14:textId="1E0C566B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481D9DF7" w14:textId="1B9A386E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4B544B2C" w14:textId="77777777">
              <w:tc>
                <w:tcPr>
                  <w:tcW w:w="3000" w:type="dxa"/>
                </w:tcPr>
                <w:p w14:paraId="7E5B7D7E" w14:textId="6BA5B755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16EA3D44" w14:textId="5A5C1266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333D2229" w14:textId="06738DE2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772B159D" w14:textId="77777777">
              <w:tc>
                <w:tcPr>
                  <w:tcW w:w="3000" w:type="dxa"/>
                </w:tcPr>
                <w:p w14:paraId="75AC1E64" w14:textId="13C4455D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6716DCFC" w14:textId="193AB07E" w:rsidR="006F2C8C" w:rsidRPr="000C359B" w:rsidRDefault="006F2C8C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732896B8" w14:textId="1A16DA3D" w:rsidR="006F2C8C" w:rsidRPr="000C359B" w:rsidRDefault="006F2C8C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1485AB6" w14:textId="77777777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25021CC8" w14:textId="77777777">
        <w:trPr>
          <w:trHeight w:val="1620"/>
          <w:jc w:val="center"/>
        </w:trPr>
        <w:tc>
          <w:tcPr>
            <w:tcW w:w="9270" w:type="dxa"/>
          </w:tcPr>
          <w:p w14:paraId="2B3B883E" w14:textId="586995CB" w:rsidR="004F4757" w:rsidRPr="000C359B" w:rsidRDefault="00E21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i/>
                <w:noProof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How will you monitor the results</w:t>
            </w:r>
          </w:p>
          <w:p w14:paraId="2D801067" w14:textId="65A47BDD" w:rsidR="004F4757" w:rsidRPr="000C359B" w:rsidRDefault="004F4757">
            <w:pPr>
              <w:tabs>
                <w:tab w:val="left" w:pos="4185"/>
              </w:tabs>
              <w:rPr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4F4757" w:rsidRPr="000C359B" w14:paraId="64698E6C" w14:textId="77777777">
        <w:trPr>
          <w:trHeight w:val="1106"/>
          <w:jc w:val="center"/>
        </w:trPr>
        <w:tc>
          <w:tcPr>
            <w:tcW w:w="9270" w:type="dxa"/>
          </w:tcPr>
          <w:p w14:paraId="07E55D60" w14:textId="1D16594A" w:rsidR="004F4757" w:rsidRDefault="00267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jc w:val="both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lastRenderedPageBreak/>
              <w:t>Visibility Action</w:t>
            </w:r>
          </w:p>
          <w:p w14:paraId="7D6C220D" w14:textId="77777777" w:rsidR="00267C2D" w:rsidRPr="000C359B" w:rsidRDefault="00267C2D" w:rsidP="0026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720"/>
              <w:jc w:val="both"/>
              <w:rPr>
                <w:noProof/>
                <w:color w:val="000000"/>
                <w:lang w:val="en-GB"/>
              </w:rPr>
            </w:pPr>
          </w:p>
          <w:p w14:paraId="053BDBAF" w14:textId="77777777" w:rsidR="004F4757" w:rsidRPr="000C359B" w:rsidRDefault="004F4757">
            <w:pPr>
              <w:tabs>
                <w:tab w:val="left" w:pos="4185"/>
              </w:tabs>
              <w:jc w:val="both"/>
              <w:rPr>
                <w:i/>
                <w:noProof/>
                <w:sz w:val="18"/>
                <w:szCs w:val="18"/>
                <w:lang w:val="en-GB"/>
              </w:rPr>
            </w:pPr>
          </w:p>
          <w:p w14:paraId="706817E5" w14:textId="48F83304" w:rsidR="005354D0" w:rsidRPr="000C359B" w:rsidRDefault="005354D0" w:rsidP="00267C2D">
            <w:pPr>
              <w:rPr>
                <w:iCs/>
                <w:noProof/>
                <w:lang w:val="en-GB"/>
              </w:rPr>
            </w:pPr>
          </w:p>
        </w:tc>
      </w:tr>
      <w:tr w:rsidR="004F4757" w:rsidRPr="000C359B" w14:paraId="7E127CD5" w14:textId="77777777">
        <w:trPr>
          <w:trHeight w:val="1106"/>
          <w:jc w:val="center"/>
        </w:trPr>
        <w:tc>
          <w:tcPr>
            <w:tcW w:w="9270" w:type="dxa"/>
          </w:tcPr>
          <w:p w14:paraId="4089A42B" w14:textId="511C8FF4" w:rsidR="004F4757" w:rsidRPr="000C359B" w:rsidRDefault="00267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Past Projects – Organization</w:t>
            </w:r>
            <w:r w:rsidR="00287796">
              <w:rPr>
                <w:noProof/>
                <w:color w:val="000000"/>
                <w:lang w:val="en-GB"/>
              </w:rPr>
              <w:t>’s</w:t>
            </w:r>
            <w:r>
              <w:rPr>
                <w:noProof/>
                <w:color w:val="000000"/>
                <w:lang w:val="en-GB"/>
              </w:rPr>
              <w:t xml:space="preserve"> CV</w:t>
            </w:r>
          </w:p>
          <w:p w14:paraId="7B6BE4C7" w14:textId="77777777" w:rsidR="004F4757" w:rsidRPr="000C359B" w:rsidRDefault="004F4757">
            <w:pPr>
              <w:tabs>
                <w:tab w:val="left" w:pos="4185"/>
              </w:tabs>
              <w:rPr>
                <w:i/>
                <w:noProof/>
                <w:sz w:val="18"/>
                <w:szCs w:val="18"/>
                <w:lang w:val="en-GB"/>
              </w:rPr>
            </w:pPr>
          </w:p>
          <w:p w14:paraId="75349A5B" w14:textId="5EF60EE6" w:rsidR="00FF53FD" w:rsidRPr="000C359B" w:rsidRDefault="00FF53FD" w:rsidP="00267C2D">
            <w:pPr>
              <w:pStyle w:val="ListParagraph"/>
              <w:suppressAutoHyphens w:val="0"/>
              <w:spacing w:line="240" w:lineRule="auto"/>
              <w:ind w:left="318"/>
              <w:contextualSpacing/>
              <w:rPr>
                <w:rFonts w:asciiTheme="minorHAnsi" w:hAnsiTheme="minorHAnsi" w:cstheme="minorHAnsi"/>
                <w:noProof/>
                <w:sz w:val="20"/>
                <w:lang w:val="en-GB"/>
              </w:rPr>
            </w:pPr>
          </w:p>
        </w:tc>
      </w:tr>
      <w:tr w:rsidR="00267C2D" w:rsidRPr="000C359B" w14:paraId="2EBC65B7" w14:textId="77777777">
        <w:trPr>
          <w:trHeight w:val="1106"/>
          <w:jc w:val="center"/>
        </w:trPr>
        <w:tc>
          <w:tcPr>
            <w:tcW w:w="9270" w:type="dxa"/>
          </w:tcPr>
          <w:p w14:paraId="2D910011" w14:textId="6A077B32" w:rsidR="00267C2D" w:rsidRDefault="00267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Projects Partners</w:t>
            </w:r>
          </w:p>
        </w:tc>
      </w:tr>
    </w:tbl>
    <w:tbl>
      <w:tblPr>
        <w:tblStyle w:val="a0"/>
        <w:tblpPr w:leftFromText="180" w:rightFromText="180" w:vertAnchor="text" w:horzAnchor="margin" w:tblpX="279" w:tblpY="54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67C2D" w:rsidRPr="000C359B" w14:paraId="202296F7" w14:textId="77777777" w:rsidTr="00267C2D">
        <w:trPr>
          <w:trHeight w:val="720"/>
        </w:trPr>
        <w:tc>
          <w:tcPr>
            <w:tcW w:w="9351" w:type="dxa"/>
          </w:tcPr>
          <w:p w14:paraId="17610EB3" w14:textId="77777777" w:rsidR="00267C2D" w:rsidRDefault="00267C2D" w:rsidP="0026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Anex needed:</w:t>
            </w:r>
          </w:p>
          <w:p w14:paraId="3A935DA3" w14:textId="77777777" w:rsidR="00267C2D" w:rsidRDefault="00267C2D" w:rsidP="00267C2D">
            <w:pPr>
              <w:pStyle w:val="ListParagraph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Registration certificate</w:t>
            </w:r>
          </w:p>
          <w:p w14:paraId="0DF13F77" w14:textId="77777777" w:rsidR="00267C2D" w:rsidRDefault="00267C2D" w:rsidP="00267C2D">
            <w:pPr>
              <w:pStyle w:val="ListParagraph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CV of Project Manager</w:t>
            </w:r>
          </w:p>
          <w:p w14:paraId="7AD6DE7F" w14:textId="4F7FCAC2" w:rsidR="00267C2D" w:rsidRPr="00267C2D" w:rsidRDefault="00267C2D" w:rsidP="00267C2D">
            <w:pPr>
              <w:pStyle w:val="ListParagraph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Budget Form</w:t>
            </w:r>
          </w:p>
        </w:tc>
      </w:tr>
    </w:tbl>
    <w:p w14:paraId="264BE740" w14:textId="48F5C951" w:rsidR="00267C2D" w:rsidRPr="00267C2D" w:rsidRDefault="00267C2D" w:rsidP="00267C2D">
      <w:pPr>
        <w:rPr>
          <w:lang w:val="en-GB"/>
        </w:rPr>
        <w:sectPr w:rsidR="00267C2D" w:rsidRPr="00267C2D" w:rsidSect="00B92A75">
          <w:footerReference w:type="default" r:id="rId8"/>
          <w:headerReference w:type="first" r:id="rId9"/>
          <w:footerReference w:type="first" r:id="rId10"/>
          <w:pgSz w:w="11906" w:h="16838"/>
          <w:pgMar w:top="1710" w:right="548" w:bottom="2340" w:left="1440" w:header="270" w:footer="1152" w:gutter="0"/>
          <w:pgNumType w:start="1"/>
          <w:cols w:space="720"/>
          <w:titlePg/>
        </w:sectPr>
      </w:pPr>
    </w:p>
    <w:p w14:paraId="72C7B3CD" w14:textId="77777777" w:rsidR="004F4757" w:rsidRPr="000C359B" w:rsidRDefault="004F4757">
      <w:pPr>
        <w:rPr>
          <w:noProof/>
          <w:lang w:val="en-GB"/>
        </w:rPr>
      </w:pPr>
    </w:p>
    <w:p w14:paraId="7249AAFE" w14:textId="77777777" w:rsidR="004F4757" w:rsidRPr="000C359B" w:rsidRDefault="004F4757">
      <w:pPr>
        <w:rPr>
          <w:noProof/>
          <w:lang w:val="en-GB"/>
        </w:rPr>
      </w:pPr>
    </w:p>
    <w:p w14:paraId="0F31C54B" w14:textId="77777777" w:rsidR="004F4757" w:rsidRPr="000C359B" w:rsidRDefault="004F4757">
      <w:pPr>
        <w:rPr>
          <w:noProof/>
          <w:lang w:val="en-GB"/>
        </w:rPr>
      </w:pPr>
    </w:p>
    <w:p w14:paraId="036A7AD5" w14:textId="77777777" w:rsidR="004F4757" w:rsidRPr="000C359B" w:rsidRDefault="004F4757">
      <w:pPr>
        <w:jc w:val="right"/>
        <w:rPr>
          <w:noProof/>
          <w:lang w:val="en-GB"/>
        </w:rPr>
      </w:pPr>
    </w:p>
    <w:sectPr w:rsidR="004F4757" w:rsidRPr="000C359B" w:rsidSect="00267C2D">
      <w:pgSz w:w="11906" w:h="16838"/>
      <w:pgMar w:top="2340" w:right="2340" w:bottom="2340" w:left="1440" w:header="708" w:footer="18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C8A4" w14:textId="77777777" w:rsidR="00EB5860" w:rsidRDefault="00EB5860">
      <w:pPr>
        <w:spacing w:after="0" w:line="240" w:lineRule="auto"/>
      </w:pPr>
      <w:r>
        <w:separator/>
      </w:r>
    </w:p>
  </w:endnote>
  <w:endnote w:type="continuationSeparator" w:id="0">
    <w:p w14:paraId="3867FB07" w14:textId="77777777" w:rsidR="00EB5860" w:rsidRDefault="00EB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12F" w14:textId="77777777" w:rsidR="00267C2D" w:rsidRPr="00D051B6" w:rsidRDefault="00267C2D" w:rsidP="00267C2D">
    <w:pPr>
      <w:pStyle w:val="Footer"/>
      <w:jc w:val="center"/>
      <w:rPr>
        <w:i/>
        <w:color w:val="0070C0"/>
        <w:sz w:val="18"/>
      </w:rPr>
    </w:pPr>
    <w:r w:rsidRPr="00D051B6">
      <w:rPr>
        <w:i/>
        <w:color w:val="0070C0"/>
        <w:sz w:val="18"/>
      </w:rPr>
      <w:t>MAD-Aid, 10, York Avenue, East Cowes, Isle of Wight, PO32-6QY</w:t>
    </w:r>
  </w:p>
  <w:p w14:paraId="2C046449" w14:textId="77777777" w:rsidR="00267C2D" w:rsidRPr="00D051B6" w:rsidRDefault="00267C2D" w:rsidP="00267C2D">
    <w:pPr>
      <w:pStyle w:val="Footer"/>
      <w:jc w:val="center"/>
      <w:rPr>
        <w:i/>
        <w:color w:val="0070C0"/>
        <w:sz w:val="18"/>
        <w:lang w:val="en-US"/>
      </w:rPr>
    </w:pPr>
    <w:r w:rsidRPr="00D051B6">
      <w:rPr>
        <w:i/>
        <w:color w:val="0070C0"/>
        <w:sz w:val="18"/>
        <w:lang w:val="en-US"/>
      </w:rPr>
      <w:t>Tel 01983-200648    Mob 07426-594664   info@mad-aid.org.uk</w:t>
    </w:r>
    <w:r w:rsidRPr="00D051B6">
      <w:rPr>
        <w:color w:val="0070C0"/>
        <w:sz w:val="18"/>
        <w:lang w:val="en-US"/>
      </w:rPr>
      <w:t xml:space="preserve">  </w:t>
    </w:r>
    <w:r w:rsidRPr="00D051B6">
      <w:rPr>
        <w:i/>
        <w:color w:val="0070C0"/>
        <w:sz w:val="18"/>
        <w:lang w:val="en-US"/>
      </w:rPr>
      <w:t xml:space="preserve"> www.mad-aid.org.uk</w:t>
    </w:r>
  </w:p>
  <w:p w14:paraId="3F87FE71" w14:textId="77777777" w:rsidR="00267C2D" w:rsidRPr="00D051B6" w:rsidRDefault="00267C2D" w:rsidP="00267C2D">
    <w:pPr>
      <w:pStyle w:val="Footer"/>
      <w:jc w:val="center"/>
      <w:rPr>
        <w:color w:val="0070C0"/>
        <w:sz w:val="18"/>
      </w:rPr>
    </w:pPr>
    <w:r w:rsidRPr="00D051B6">
      <w:rPr>
        <w:i/>
        <w:color w:val="0070C0"/>
        <w:sz w:val="18"/>
      </w:rPr>
      <w:t>MAD-Aid is a charity registered in England and Wales, number 1150955</w:t>
    </w:r>
  </w:p>
  <w:p w14:paraId="5F38F82F" w14:textId="77777777" w:rsidR="00267C2D" w:rsidRPr="00D051B6" w:rsidRDefault="00267C2D" w:rsidP="00267C2D">
    <w:pPr>
      <w:spacing w:after="0" w:line="240" w:lineRule="auto"/>
      <w:jc w:val="center"/>
      <w:textDirection w:val="btLr"/>
      <w:rPr>
        <w:color w:val="0070C0"/>
      </w:rPr>
    </w:pPr>
  </w:p>
  <w:p w14:paraId="11A1E1E2" w14:textId="77777777" w:rsidR="00267C2D" w:rsidRPr="00267C2D" w:rsidRDefault="00267C2D" w:rsidP="0026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5760" w14:textId="53D22578" w:rsidR="004F4757" w:rsidRDefault="002F3F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8D635F1" wp14:editId="6CE01BD7">
              <wp:simplePos x="0" y="0"/>
              <wp:positionH relativeFrom="column">
                <wp:posOffset>6057900</wp:posOffset>
              </wp:positionH>
              <wp:positionV relativeFrom="paragraph">
                <wp:posOffset>756920</wp:posOffset>
              </wp:positionV>
              <wp:extent cx="282658" cy="314820"/>
              <wp:effectExtent l="0" t="0" r="0" b="0"/>
              <wp:wrapNone/>
              <wp:docPr id="394" name="Прямоугольник 3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9434" y="3627353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8B9232" w14:textId="77777777" w:rsidR="004F4757" w:rsidRDefault="002F3FB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635F1" id="Прямоугольник 394" o:spid="_x0000_s1026" style="position:absolute;margin-left:477pt;margin-top:59.6pt;width:22.25pt;height:24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" stroked="f">
              <v:textbox inset="2.53958mm,1.2694mm,2.53958mm,1.2694mm">
                <w:txbxContent>
                  <w:p w14:paraId="708B9232" w14:textId="77777777" w:rsidR="004F4757" w:rsidRDefault="002F3FB4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1</w:t>
                    </w:r>
                  </w:p>
                </w:txbxContent>
              </v:textbox>
            </v:rect>
          </w:pict>
        </mc:Fallback>
      </mc:AlternateContent>
    </w:r>
  </w:p>
  <w:p w14:paraId="75F5E652" w14:textId="77777777" w:rsidR="004F4757" w:rsidRDefault="002F3F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3BB2C053" wp14:editId="043702C0">
              <wp:simplePos x="0" y="0"/>
              <wp:positionH relativeFrom="column">
                <wp:posOffset>0</wp:posOffset>
              </wp:positionH>
              <wp:positionV relativeFrom="paragraph">
                <wp:posOffset>184470</wp:posOffset>
              </wp:positionV>
              <wp:extent cx="5743575" cy="504825"/>
              <wp:effectExtent l="0" t="0" r="0" b="0"/>
              <wp:wrapSquare wrapText="bothSides" distT="45720" distB="45720" distL="114300" distR="114300"/>
              <wp:docPr id="393" name="Прямоугольник 3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562284" w14:textId="77777777" w:rsidR="00D051B6" w:rsidRPr="00D051B6" w:rsidRDefault="00D051B6" w:rsidP="00D051B6">
                          <w:pPr>
                            <w:pStyle w:val="Footer"/>
                            <w:jc w:val="center"/>
                            <w:rPr>
                              <w:i/>
                              <w:color w:val="0070C0"/>
                              <w:sz w:val="18"/>
                            </w:rPr>
                          </w:pPr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MAD-Aid, 10, York Avenue, East Cowes, Isle of Wight, PO32-6QY</w:t>
                          </w:r>
                        </w:p>
                        <w:p w14:paraId="7D76FEA3" w14:textId="77777777" w:rsidR="00D051B6" w:rsidRPr="00D051B6" w:rsidRDefault="00D051B6" w:rsidP="00D051B6">
                          <w:pPr>
                            <w:pStyle w:val="Footer"/>
                            <w:jc w:val="center"/>
                            <w:rPr>
                              <w:i/>
                              <w:color w:val="0070C0"/>
                              <w:sz w:val="18"/>
                              <w:lang w:val="en-US"/>
                            </w:rPr>
                          </w:pPr>
                          <w:r w:rsidRPr="00D051B6">
                            <w:rPr>
                              <w:i/>
                              <w:color w:val="0070C0"/>
                              <w:sz w:val="18"/>
                              <w:lang w:val="en-US"/>
                            </w:rPr>
                            <w:t>Tel 01983-200648    Mob 07426-594664   info@mad-aid.org.uk</w:t>
                          </w:r>
                          <w:r w:rsidRPr="00D051B6">
                            <w:rPr>
                              <w:color w:val="0070C0"/>
                              <w:sz w:val="18"/>
                              <w:lang w:val="en-US"/>
                            </w:rPr>
                            <w:t xml:space="preserve">  </w:t>
                          </w:r>
                          <w:r w:rsidRPr="00D051B6">
                            <w:rPr>
                              <w:i/>
                              <w:color w:val="0070C0"/>
                              <w:sz w:val="18"/>
                              <w:lang w:val="en-US"/>
                            </w:rPr>
                            <w:t xml:space="preserve"> www.mad-aid.org.uk</w:t>
                          </w:r>
                        </w:p>
                        <w:p w14:paraId="5913A781" w14:textId="77777777" w:rsidR="00D051B6" w:rsidRPr="00D051B6" w:rsidRDefault="00D051B6" w:rsidP="00D051B6">
                          <w:pPr>
                            <w:pStyle w:val="Footer"/>
                            <w:jc w:val="center"/>
                            <w:rPr>
                              <w:color w:val="0070C0"/>
                              <w:sz w:val="18"/>
                            </w:rPr>
                          </w:pPr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MAD-Aid is a charity registered in England and Wales, number 1150955</w:t>
                          </w:r>
                        </w:p>
                        <w:p w14:paraId="5DB3AB1F" w14:textId="05023FCC" w:rsidR="004F4757" w:rsidRPr="00D051B6" w:rsidRDefault="004F4757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2C053" id="Прямоугольник 393" o:spid="_x0000_s1027" style="position:absolute;margin-left:0;margin-top:14.55pt;width:452.25pt;height:39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" stroked="f">
              <v:textbox inset="2.53958mm,1.2694mm,2.53958mm,1.2694mm">
                <w:txbxContent>
                  <w:p w14:paraId="42562284" w14:textId="77777777" w:rsidR="00D051B6" w:rsidRPr="00D051B6" w:rsidRDefault="00D051B6" w:rsidP="00D051B6">
                    <w:pPr>
                      <w:pStyle w:val="Footer"/>
                      <w:jc w:val="center"/>
                      <w:rPr>
                        <w:i/>
                        <w:color w:val="0070C0"/>
                        <w:sz w:val="18"/>
                      </w:rPr>
                    </w:pPr>
                    <w:r w:rsidRPr="00D051B6">
                      <w:rPr>
                        <w:i/>
                        <w:color w:val="0070C0"/>
                        <w:sz w:val="18"/>
                      </w:rPr>
                      <w:t>MAD-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Aid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, 10, York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Avenue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,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East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Cowes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, Isle of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Wight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>, PO32-6QY</w:t>
                    </w:r>
                  </w:p>
                  <w:p w14:paraId="7D76FEA3" w14:textId="77777777" w:rsidR="00D051B6" w:rsidRPr="00D051B6" w:rsidRDefault="00D051B6" w:rsidP="00D051B6">
                    <w:pPr>
                      <w:pStyle w:val="Footer"/>
                      <w:jc w:val="center"/>
                      <w:rPr>
                        <w:i/>
                        <w:color w:val="0070C0"/>
                        <w:sz w:val="18"/>
                        <w:lang w:val="en-US"/>
                      </w:rPr>
                    </w:pPr>
                    <w:r w:rsidRPr="00D051B6">
                      <w:rPr>
                        <w:i/>
                        <w:color w:val="0070C0"/>
                        <w:sz w:val="18"/>
                        <w:lang w:val="en-US"/>
                      </w:rPr>
                      <w:t>Tel 01983-200648    Mob 07426-594664   info@mad-aid.org.uk</w:t>
                    </w:r>
                    <w:r w:rsidRPr="00D051B6">
                      <w:rPr>
                        <w:color w:val="0070C0"/>
                        <w:sz w:val="18"/>
                        <w:lang w:val="en-US"/>
                      </w:rPr>
                      <w:t xml:space="preserve">  </w:t>
                    </w:r>
                    <w:r w:rsidRPr="00D051B6">
                      <w:rPr>
                        <w:i/>
                        <w:color w:val="0070C0"/>
                        <w:sz w:val="18"/>
                        <w:lang w:val="en-US"/>
                      </w:rPr>
                      <w:t xml:space="preserve"> www.mad-aid.org.uk</w:t>
                    </w:r>
                  </w:p>
                  <w:p w14:paraId="5913A781" w14:textId="77777777" w:rsidR="00D051B6" w:rsidRPr="00D051B6" w:rsidRDefault="00D051B6" w:rsidP="00D051B6">
                    <w:pPr>
                      <w:pStyle w:val="Footer"/>
                      <w:jc w:val="center"/>
                      <w:rPr>
                        <w:color w:val="0070C0"/>
                        <w:sz w:val="18"/>
                      </w:rPr>
                    </w:pPr>
                    <w:r w:rsidRPr="00D051B6">
                      <w:rPr>
                        <w:i/>
                        <w:color w:val="0070C0"/>
                        <w:sz w:val="18"/>
                      </w:rPr>
                      <w:t>MAD-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Aid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is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a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charity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registered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in England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and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Wales,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number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1150955</w:t>
                    </w:r>
                  </w:p>
                  <w:p w14:paraId="5DB3AB1F" w14:textId="05023FCC" w:rsidR="004F4757" w:rsidRPr="00D051B6" w:rsidRDefault="004F4757">
                    <w:pPr>
                      <w:spacing w:after="0" w:line="240" w:lineRule="auto"/>
                      <w:jc w:val="center"/>
                      <w:textDirection w:val="btLr"/>
                      <w:rPr>
                        <w:color w:val="0070C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519A" w14:textId="77777777" w:rsidR="00EB5860" w:rsidRDefault="00EB5860">
      <w:pPr>
        <w:spacing w:after="0" w:line="240" w:lineRule="auto"/>
      </w:pPr>
      <w:r>
        <w:separator/>
      </w:r>
    </w:p>
  </w:footnote>
  <w:footnote w:type="continuationSeparator" w:id="0">
    <w:p w14:paraId="4DB1CC13" w14:textId="77777777" w:rsidR="00EB5860" w:rsidRDefault="00EB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954"/>
    </w:tblGrid>
    <w:tr w:rsidR="00656EBC" w14:paraId="7FEE66F4" w14:textId="77777777" w:rsidTr="00656EBC">
      <w:tc>
        <w:tcPr>
          <w:tcW w:w="4954" w:type="dxa"/>
        </w:tcPr>
        <w:p w14:paraId="6501F026" w14:textId="445994D1" w:rsidR="00656EBC" w:rsidRDefault="00AB71AA" w:rsidP="00656EBC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C9B1762" wp14:editId="64CA0816">
                    <wp:simplePos x="0" y="0"/>
                    <wp:positionH relativeFrom="column">
                      <wp:posOffset>1093470</wp:posOffset>
                    </wp:positionH>
                    <wp:positionV relativeFrom="paragraph">
                      <wp:posOffset>180975</wp:posOffset>
                    </wp:positionV>
                    <wp:extent cx="2514600" cy="1085850"/>
                    <wp:effectExtent l="0" t="0" r="0" b="63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14600" cy="1085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4F9FDE" w14:textId="386F02DB" w:rsidR="00AB71AA" w:rsidRDefault="00AB71A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CD6853" wp14:editId="7E7767C6">
                                      <wp:extent cx="1620520" cy="312420"/>
                                      <wp:effectExtent l="0" t="0" r="5080" b="5080"/>
                                      <wp:docPr id="3" name="Picture 3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20520" cy="312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9B17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6.1pt;margin-top:14.25pt;width:198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" fillcolor="white [3201]" stroked="f" strokeweight=".5pt">
                    <v:textbox>
                      <w:txbxContent>
                        <w:p w14:paraId="694F9FDE" w14:textId="386F02DB" w:rsidR="00AB71AA" w:rsidRDefault="00AB7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D6853" wp14:editId="7E7767C6">
                                <wp:extent cx="1620520" cy="312420"/>
                                <wp:effectExtent l="0" t="0" r="5080" b="5080"/>
                                <wp:docPr id="3" name="Picture 3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0520" cy="312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6EBC">
            <w:rPr>
              <w:noProof/>
              <w:color w:val="000000"/>
            </w:rPr>
            <w:drawing>
              <wp:inline distT="0" distB="0" distL="0" distR="0" wp14:anchorId="3F0150D3" wp14:editId="6BF61C89">
                <wp:extent cx="683260" cy="706035"/>
                <wp:effectExtent l="0" t="0" r="2540" b="0"/>
                <wp:docPr id="395" name="Picture 39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1" cy="735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</w:t>
          </w:r>
        </w:p>
      </w:tc>
      <w:tc>
        <w:tcPr>
          <w:tcW w:w="4954" w:type="dxa"/>
        </w:tcPr>
        <w:p w14:paraId="1666C709" w14:textId="08A62328" w:rsidR="00656EBC" w:rsidRDefault="00656EBC" w:rsidP="00656EBC">
          <w:pP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89F737F" wp14:editId="34688DD5">
                <wp:extent cx="2402149" cy="714152"/>
                <wp:effectExtent l="0" t="0" r="0" b="0"/>
                <wp:docPr id="396" name="Picture 396" descr="A picture containing text, sign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sign, night sky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032" cy="720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DB0845" w14:textId="0B5E8679" w:rsidR="004F4757" w:rsidRDefault="004F4757" w:rsidP="00B92A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6C4"/>
    <w:multiLevelType w:val="multilevel"/>
    <w:tmpl w:val="806C2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E51"/>
    <w:multiLevelType w:val="multilevel"/>
    <w:tmpl w:val="BF4A0C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23D2"/>
    <w:multiLevelType w:val="hybridMultilevel"/>
    <w:tmpl w:val="BCB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12D"/>
    <w:multiLevelType w:val="multilevel"/>
    <w:tmpl w:val="6D863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F0874"/>
    <w:multiLevelType w:val="hybridMultilevel"/>
    <w:tmpl w:val="DD3CF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4C2002"/>
    <w:multiLevelType w:val="multilevel"/>
    <w:tmpl w:val="3288E96C"/>
    <w:lvl w:ilvl="0">
      <w:start w:val="1"/>
      <w:numFmt w:val="upperRoman"/>
      <w:lvlText w:val="%1."/>
      <w:lvlJc w:val="left"/>
      <w:pPr>
        <w:ind w:left="-1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55212A04"/>
    <w:multiLevelType w:val="hybridMultilevel"/>
    <w:tmpl w:val="38929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672ADF"/>
    <w:multiLevelType w:val="hybridMultilevel"/>
    <w:tmpl w:val="C446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1268"/>
    <w:multiLevelType w:val="hybridMultilevel"/>
    <w:tmpl w:val="A0E4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1757"/>
    <w:multiLevelType w:val="multilevel"/>
    <w:tmpl w:val="351CFBC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F267C2"/>
    <w:multiLevelType w:val="hybridMultilevel"/>
    <w:tmpl w:val="A96AE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3E57BD"/>
    <w:multiLevelType w:val="hybridMultilevel"/>
    <w:tmpl w:val="A0E4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5885">
    <w:abstractNumId w:val="0"/>
  </w:num>
  <w:num w:numId="2" w16cid:durableId="1991981018">
    <w:abstractNumId w:val="1"/>
  </w:num>
  <w:num w:numId="3" w16cid:durableId="1895651873">
    <w:abstractNumId w:val="5"/>
  </w:num>
  <w:num w:numId="4" w16cid:durableId="1765227995">
    <w:abstractNumId w:val="3"/>
  </w:num>
  <w:num w:numId="5" w16cid:durableId="699091390">
    <w:abstractNumId w:val="9"/>
  </w:num>
  <w:num w:numId="6" w16cid:durableId="461386617">
    <w:abstractNumId w:val="2"/>
  </w:num>
  <w:num w:numId="7" w16cid:durableId="442499603">
    <w:abstractNumId w:val="4"/>
  </w:num>
  <w:num w:numId="8" w16cid:durableId="1194921688">
    <w:abstractNumId w:val="6"/>
  </w:num>
  <w:num w:numId="9" w16cid:durableId="66197210">
    <w:abstractNumId w:val="10"/>
  </w:num>
  <w:num w:numId="10" w16cid:durableId="1974210007">
    <w:abstractNumId w:val="8"/>
  </w:num>
  <w:num w:numId="11" w16cid:durableId="1939826275">
    <w:abstractNumId w:val="7"/>
  </w:num>
  <w:num w:numId="12" w16cid:durableId="862210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57"/>
    <w:rsid w:val="0005224D"/>
    <w:rsid w:val="000B35CC"/>
    <w:rsid w:val="000C359B"/>
    <w:rsid w:val="000E30B8"/>
    <w:rsid w:val="0014664D"/>
    <w:rsid w:val="00193ECA"/>
    <w:rsid w:val="001C0B2B"/>
    <w:rsid w:val="001D2793"/>
    <w:rsid w:val="00246107"/>
    <w:rsid w:val="00246FDF"/>
    <w:rsid w:val="00267C2D"/>
    <w:rsid w:val="002710C2"/>
    <w:rsid w:val="002713B9"/>
    <w:rsid w:val="002737CA"/>
    <w:rsid w:val="002769BD"/>
    <w:rsid w:val="00287796"/>
    <w:rsid w:val="002B1600"/>
    <w:rsid w:val="002F2177"/>
    <w:rsid w:val="002F3FB4"/>
    <w:rsid w:val="00380E87"/>
    <w:rsid w:val="003918AC"/>
    <w:rsid w:val="00395B71"/>
    <w:rsid w:val="003D541B"/>
    <w:rsid w:val="003D6F2C"/>
    <w:rsid w:val="003E0B86"/>
    <w:rsid w:val="003E28EA"/>
    <w:rsid w:val="003E6DE3"/>
    <w:rsid w:val="00423E67"/>
    <w:rsid w:val="00443968"/>
    <w:rsid w:val="004527E2"/>
    <w:rsid w:val="004F4757"/>
    <w:rsid w:val="00502612"/>
    <w:rsid w:val="00517B71"/>
    <w:rsid w:val="00526297"/>
    <w:rsid w:val="005274D3"/>
    <w:rsid w:val="005354D0"/>
    <w:rsid w:val="0054056B"/>
    <w:rsid w:val="005C4A93"/>
    <w:rsid w:val="00656EBC"/>
    <w:rsid w:val="00661F89"/>
    <w:rsid w:val="00687ABA"/>
    <w:rsid w:val="006E05D1"/>
    <w:rsid w:val="006F2BE4"/>
    <w:rsid w:val="006F2C8C"/>
    <w:rsid w:val="00734006"/>
    <w:rsid w:val="00760FCE"/>
    <w:rsid w:val="00776EDF"/>
    <w:rsid w:val="0077749A"/>
    <w:rsid w:val="008A455E"/>
    <w:rsid w:val="008C2ED0"/>
    <w:rsid w:val="0092138B"/>
    <w:rsid w:val="0095457A"/>
    <w:rsid w:val="009A0AEC"/>
    <w:rsid w:val="009A0E9E"/>
    <w:rsid w:val="00A81099"/>
    <w:rsid w:val="00A8684E"/>
    <w:rsid w:val="00A9390F"/>
    <w:rsid w:val="00AB71AA"/>
    <w:rsid w:val="00AC77CB"/>
    <w:rsid w:val="00B24F99"/>
    <w:rsid w:val="00B838B2"/>
    <w:rsid w:val="00B92A75"/>
    <w:rsid w:val="00C7089E"/>
    <w:rsid w:val="00CE74CA"/>
    <w:rsid w:val="00CF4E98"/>
    <w:rsid w:val="00D051B6"/>
    <w:rsid w:val="00D05A9C"/>
    <w:rsid w:val="00D32151"/>
    <w:rsid w:val="00D65F54"/>
    <w:rsid w:val="00DF0BF5"/>
    <w:rsid w:val="00E101EC"/>
    <w:rsid w:val="00E2123E"/>
    <w:rsid w:val="00E27B1E"/>
    <w:rsid w:val="00E57F7D"/>
    <w:rsid w:val="00E733DB"/>
    <w:rsid w:val="00EB5860"/>
    <w:rsid w:val="00F25C8D"/>
    <w:rsid w:val="00F45F7C"/>
    <w:rsid w:val="00FA6D36"/>
    <w:rsid w:val="00FC0FB3"/>
    <w:rsid w:val="00FC7F4C"/>
    <w:rsid w:val="00FE79EE"/>
    <w:rsid w:val="00FF1CD9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AE5C8A"/>
  <w15:docId w15:val="{457178EC-6BAB-4C56-BB9A-0E17112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basedOn w:val="Normal"/>
    <w:uiPriority w:val="34"/>
    <w:qFormat/>
    <w:rsid w:val="00305E4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table" w:styleId="TableGrid">
    <w:name w:val="Table Grid"/>
    <w:basedOn w:val="TableNormal"/>
    <w:uiPriority w:val="39"/>
    <w:rsid w:val="00305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5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E40"/>
    <w:pPr>
      <w:spacing w:after="0" w:line="240" w:lineRule="auto"/>
    </w:pPr>
    <w:rPr>
      <w:rFonts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305E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305E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305E4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05E4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table" w:customStyle="1" w:styleId="TableGrid2">
    <w:name w:val="Table Grid2"/>
    <w:basedOn w:val="TableNormal"/>
    <w:next w:val="TableGrid"/>
    <w:uiPriority w:val="39"/>
    <w:rsid w:val="00305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24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kern w:val="0"/>
      <w:lang w:val="ro-RO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C1724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624663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466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F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F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ktoRwgl6mrUjxXWEsO663BWRA==">AMUW2mUyw4bmdDjUjQvoQER4uHC6wI9wV4yiOzJJYVyw1o32rYdoMUUSFExs3NQ7gZa70jpwgGmAt8oFAjIUCY4lmzgyGSEdT0WVNMqkjWewjLZAsO7PSHM=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Ana CIOLAN</cp:lastModifiedBy>
  <cp:revision>3</cp:revision>
  <dcterms:created xsi:type="dcterms:W3CDTF">2022-04-22T17:02:00Z</dcterms:created>
  <dcterms:modified xsi:type="dcterms:W3CDTF">2022-04-24T11:25:00Z</dcterms:modified>
</cp:coreProperties>
</file>