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01D5" w14:textId="77777777" w:rsidR="006B5DD6" w:rsidRPr="00F43D81" w:rsidRDefault="008C2268">
      <w:pPr>
        <w:tabs>
          <w:tab w:val="left" w:pos="4786"/>
          <w:tab w:val="left" w:pos="10206"/>
        </w:tabs>
        <w:jc w:val="center"/>
        <w:rPr>
          <w:sz w:val="14"/>
          <w:szCs w:val="14"/>
          <w:lang w:val="en-US"/>
        </w:rPr>
      </w:pPr>
      <w:r w:rsidRPr="00F43D81">
        <w:rPr>
          <w:sz w:val="14"/>
          <w:szCs w:val="14"/>
          <w:lang w:val="en-US"/>
        </w:rPr>
        <w:tab/>
        <w:t xml:space="preserve">          </w:t>
      </w:r>
      <w:r w:rsidR="006B5DD6" w:rsidRPr="00F43D81">
        <w:rPr>
          <w:sz w:val="14"/>
          <w:szCs w:val="14"/>
          <w:lang w:val="en-US"/>
        </w:rPr>
        <w:t xml:space="preserve">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394"/>
      </w:tblGrid>
      <w:tr w:rsidR="006B5DD6" w:rsidRPr="00F43D81" w14:paraId="7DBCCC9C" w14:textId="77777777" w:rsidTr="00F43D81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AD36E5" w14:textId="77777777" w:rsidR="006B5DD6" w:rsidRPr="00F43D81" w:rsidRDefault="006B5DD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43D81">
              <w:rPr>
                <w:b/>
                <w:bCs/>
                <w:sz w:val="28"/>
                <w:szCs w:val="28"/>
                <w:lang w:val="en-US"/>
              </w:rPr>
              <w:t>Lucrari</w:t>
            </w:r>
            <w:proofErr w:type="spellEnd"/>
            <w:r w:rsidRPr="00F43D81">
              <w:rPr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43D81">
              <w:rPr>
                <w:b/>
                <w:bCs/>
                <w:sz w:val="28"/>
                <w:szCs w:val="28"/>
                <w:lang w:val="en-US"/>
              </w:rPr>
              <w:t>reparatie</w:t>
            </w:r>
            <w:proofErr w:type="spellEnd"/>
            <w:r w:rsidRPr="00F43D8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3D81">
              <w:rPr>
                <w:b/>
                <w:bCs/>
                <w:sz w:val="28"/>
                <w:szCs w:val="28"/>
                <w:lang w:val="en-US"/>
              </w:rPr>
              <w:t>interioara</w:t>
            </w:r>
            <w:proofErr w:type="spellEnd"/>
            <w:r w:rsidRPr="00F43D81">
              <w:rPr>
                <w:b/>
                <w:bCs/>
                <w:sz w:val="28"/>
                <w:szCs w:val="28"/>
                <w:lang w:val="en-US"/>
              </w:rPr>
              <w:t xml:space="preserve"> la et. 2, </w:t>
            </w:r>
            <w:proofErr w:type="spellStart"/>
            <w:r w:rsidRPr="00F43D81">
              <w:rPr>
                <w:b/>
                <w:bCs/>
                <w:sz w:val="28"/>
                <w:szCs w:val="28"/>
                <w:lang w:val="en-US"/>
              </w:rPr>
              <w:t>Centrul</w:t>
            </w:r>
            <w:proofErr w:type="spellEnd"/>
            <w:r w:rsidRPr="00F43D81">
              <w:rPr>
                <w:b/>
                <w:bCs/>
                <w:sz w:val="28"/>
                <w:szCs w:val="28"/>
                <w:lang w:val="en-US"/>
              </w:rPr>
              <w:t xml:space="preserve"> Socio-Medical de zi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21FEC65" w14:textId="77777777" w:rsidR="006B5DD6" w:rsidRPr="00F43D81" w:rsidRDefault="006B5DD6">
            <w:pPr>
              <w:jc w:val="right"/>
            </w:pPr>
            <w:r w:rsidRPr="00F43D81">
              <w:rPr>
                <w:lang w:val="en-US"/>
              </w:rPr>
              <w:t>Formular Nr.1A</w:t>
            </w:r>
          </w:p>
        </w:tc>
      </w:tr>
      <w:tr w:rsidR="006B5DD6" w:rsidRPr="00F43D81" w14:paraId="2708CC57" w14:textId="77777777" w:rsidTr="00F43D81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4F02686B" w14:textId="77777777" w:rsidR="006B5DD6" w:rsidRPr="00F43D81" w:rsidRDefault="006B5DD6">
            <w:pPr>
              <w:jc w:val="center"/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(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obiectivului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A6CB281" w14:textId="77777777" w:rsidR="006B5DD6" w:rsidRPr="00F43D81" w:rsidRDefault="00D40F5E" w:rsidP="00884147">
            <w:pPr>
              <w:jc w:val="right"/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4"/>
                <w:szCs w:val="14"/>
                <w:lang w:val="en-US"/>
              </w:rPr>
              <w:t>Win</w:t>
            </w:r>
            <w:r w:rsidR="00884147" w:rsidRPr="00F43D81">
              <w:rPr>
                <w:sz w:val="14"/>
                <w:szCs w:val="14"/>
                <w:lang w:val="en-US"/>
              </w:rPr>
              <w:t>Cmeta</w:t>
            </w:r>
            <w:proofErr w:type="spellEnd"/>
          </w:p>
        </w:tc>
      </w:tr>
    </w:tbl>
    <w:p w14:paraId="1793F867" w14:textId="77777777" w:rsidR="006B5DD6" w:rsidRPr="00F43D81" w:rsidRDefault="006B5DD6">
      <w:pPr>
        <w:rPr>
          <w:sz w:val="18"/>
          <w:szCs w:val="18"/>
        </w:rPr>
      </w:pPr>
    </w:p>
    <w:p w14:paraId="22AD563F" w14:textId="30B87294" w:rsidR="006B5DD6" w:rsidRPr="00F43D81" w:rsidRDefault="00F43D81">
      <w:pPr>
        <w:jc w:val="center"/>
        <w:rPr>
          <w:sz w:val="22"/>
          <w:szCs w:val="22"/>
          <w:lang w:val="en-US"/>
        </w:rPr>
      </w:pPr>
      <w:r w:rsidRPr="00F43D81">
        <w:rPr>
          <w:b/>
          <w:bCs/>
          <w:sz w:val="36"/>
          <w:szCs w:val="36"/>
          <w:lang w:val="en-US"/>
        </w:rPr>
        <w:t xml:space="preserve">Lista cu </w:t>
      </w:r>
      <w:proofErr w:type="spellStart"/>
      <w:r w:rsidRPr="00F43D81">
        <w:rPr>
          <w:b/>
          <w:bCs/>
          <w:sz w:val="36"/>
          <w:szCs w:val="36"/>
          <w:lang w:val="en-US"/>
        </w:rPr>
        <w:t>cantitati</w:t>
      </w:r>
      <w:proofErr w:type="spellEnd"/>
      <w:r w:rsidRPr="00F43D81">
        <w:rPr>
          <w:b/>
          <w:bCs/>
          <w:sz w:val="36"/>
          <w:szCs w:val="36"/>
          <w:lang w:val="en-US"/>
        </w:rPr>
        <w:t xml:space="preserve"> de </w:t>
      </w:r>
      <w:proofErr w:type="spellStart"/>
      <w:r w:rsidRPr="00F43D81">
        <w:rPr>
          <w:b/>
          <w:bCs/>
          <w:sz w:val="36"/>
          <w:szCs w:val="36"/>
          <w:lang w:val="en-US"/>
        </w:rPr>
        <w:t>lucrari</w:t>
      </w:r>
      <w:proofErr w:type="spellEnd"/>
    </w:p>
    <w:p w14:paraId="6ED265A8" w14:textId="77777777" w:rsidR="006B5DD6" w:rsidRPr="00F43D81" w:rsidRDefault="006B5DD6" w:rsidP="00EB582C">
      <w:pPr>
        <w:jc w:val="center"/>
        <w:rPr>
          <w:b/>
          <w:bCs/>
          <w:sz w:val="24"/>
          <w:szCs w:val="24"/>
          <w:lang w:val="ro-RO"/>
        </w:rPr>
      </w:pPr>
    </w:p>
    <w:p w14:paraId="1892D5C5" w14:textId="77777777" w:rsidR="006B5DD6" w:rsidRPr="00F43D81" w:rsidRDefault="006B5DD6" w:rsidP="00EB582C">
      <w:pPr>
        <w:jc w:val="center"/>
        <w:rPr>
          <w:sz w:val="18"/>
          <w:szCs w:val="18"/>
          <w:lang w:val="ro-RO"/>
        </w:rPr>
      </w:pPr>
      <w:r w:rsidRPr="00F43D81">
        <w:rPr>
          <w:sz w:val="18"/>
          <w:szCs w:val="18"/>
          <w:lang w:val="ro-RO"/>
        </w:rPr>
        <w:t>(denumirea lucrări)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3402"/>
        <w:gridCol w:w="1134"/>
        <w:gridCol w:w="1134"/>
        <w:gridCol w:w="1417"/>
        <w:gridCol w:w="1418"/>
      </w:tblGrid>
      <w:tr w:rsidR="006B5DD6" w:rsidRPr="00F43D81" w14:paraId="03A13330" w14:textId="77777777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541FA43B" w14:textId="77777777" w:rsidR="006B5DD6" w:rsidRPr="00F43D81" w:rsidRDefault="006B5DD6">
            <w:pPr>
              <w:ind w:right="-108"/>
              <w:jc w:val="center"/>
              <w:rPr>
                <w:lang w:val="en-US"/>
              </w:rPr>
            </w:pPr>
            <w:r w:rsidRPr="00F43D81">
              <w:t>№</w:t>
            </w:r>
          </w:p>
          <w:p w14:paraId="5CEC5814" w14:textId="77777777" w:rsidR="006B5DD6" w:rsidRPr="00F43D81" w:rsidRDefault="006B5DD6">
            <w:pPr>
              <w:ind w:right="-108"/>
              <w:jc w:val="center"/>
            </w:pPr>
            <w:r w:rsidRPr="00F43D81">
              <w:t xml:space="preserve"> </w:t>
            </w:r>
            <w:proofErr w:type="spellStart"/>
            <w:r w:rsidRPr="00F43D81">
              <w:rPr>
                <w:lang w:val="en-US"/>
              </w:rPr>
              <w:t>crt</w:t>
            </w:r>
            <w:proofErr w:type="spellEnd"/>
            <w:r w:rsidRPr="00F43D81"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71FBDFA3" w14:textId="77777777" w:rsidR="006B5DD6" w:rsidRPr="00F43D81" w:rsidRDefault="006B5DD6">
            <w:pPr>
              <w:ind w:left="-120" w:right="-108"/>
              <w:jc w:val="center"/>
              <w:rPr>
                <w:lang w:val="en-US"/>
              </w:rPr>
            </w:pPr>
            <w:r w:rsidRPr="00F43D81">
              <w:rPr>
                <w:lang w:val="ro-RO"/>
              </w:rPr>
              <w:t>Simbol</w:t>
            </w:r>
            <w:r w:rsidRPr="00F43D81">
              <w:rPr>
                <w:lang w:val="en-US"/>
              </w:rPr>
              <w:t xml:space="preserve"> </w:t>
            </w:r>
            <w:r w:rsidRPr="00F43D81">
              <w:rPr>
                <w:lang w:val="ro-RO"/>
              </w:rPr>
              <w:t>norme</w:t>
            </w:r>
            <w:r w:rsidRPr="00F43D81">
              <w:rPr>
                <w:lang w:val="en-US"/>
              </w:rPr>
              <w:t xml:space="preserve"> </w:t>
            </w:r>
            <w:proofErr w:type="spellStart"/>
            <w:r w:rsidRPr="00F43D81">
              <w:rPr>
                <w:lang w:val="ro-RO"/>
              </w:rPr>
              <w:t>şi</w:t>
            </w:r>
            <w:proofErr w:type="spellEnd"/>
            <w:r w:rsidRPr="00F43D81">
              <w:rPr>
                <w:lang w:val="ro-RO"/>
              </w:rPr>
              <w:t xml:space="preserve"> Cod </w:t>
            </w:r>
            <w:r w:rsidRPr="00F43D81">
              <w:rPr>
                <w:lang w:val="en-US"/>
              </w:rPr>
              <w:t xml:space="preserve"> </w:t>
            </w:r>
            <w:r w:rsidRPr="00F43D81">
              <w:rPr>
                <w:lang w:val="ro-RO"/>
              </w:rPr>
              <w:t xml:space="preserve">resurse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66BF7164" w14:textId="77777777" w:rsidR="006B5DD6" w:rsidRPr="00F43D81" w:rsidRDefault="006B5DD6">
            <w:pPr>
              <w:jc w:val="center"/>
              <w:rPr>
                <w:lang w:val="ro-RO"/>
              </w:rPr>
            </w:pPr>
          </w:p>
          <w:p w14:paraId="596DE8DC" w14:textId="77777777" w:rsidR="006B5DD6" w:rsidRPr="00F43D81" w:rsidRDefault="006B5DD6">
            <w:pPr>
              <w:jc w:val="center"/>
            </w:pPr>
            <w:r w:rsidRPr="00F43D81">
              <w:rPr>
                <w:lang w:val="ro-RO"/>
              </w:rPr>
              <w:t xml:space="preserve">Denumire lucrări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688B3076" w14:textId="77777777" w:rsidR="006B5DD6" w:rsidRPr="00F43D81" w:rsidRDefault="006B5DD6">
            <w:pPr>
              <w:ind w:left="-108" w:right="-108"/>
              <w:jc w:val="center"/>
              <w:rPr>
                <w:lang w:val="ro-RO"/>
              </w:rPr>
            </w:pPr>
          </w:p>
          <w:p w14:paraId="3ECF1854" w14:textId="77777777" w:rsidR="006B5DD6" w:rsidRPr="00F43D81" w:rsidRDefault="006B5DD6">
            <w:pPr>
              <w:ind w:left="-108" w:right="-108"/>
              <w:jc w:val="center"/>
            </w:pPr>
            <w:r w:rsidRPr="00F43D81">
              <w:rPr>
                <w:lang w:val="ro-RO"/>
              </w:rPr>
              <w:t>U.M.</w:t>
            </w:r>
            <w:r w:rsidRPr="00F43D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29E512DA" w14:textId="77777777" w:rsidR="006B5DD6" w:rsidRPr="00F43D81" w:rsidRDefault="006B5DD6">
            <w:pPr>
              <w:ind w:left="-108" w:right="-108"/>
              <w:jc w:val="center"/>
              <w:rPr>
                <w:lang w:val="en-US"/>
              </w:rPr>
            </w:pPr>
            <w:r w:rsidRPr="00F43D81">
              <w:rPr>
                <w:lang w:val="ro-RO"/>
              </w:rPr>
              <w:t>Cantitate conform datelor din proiect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541101D9" w14:textId="77777777" w:rsidR="006B5DD6" w:rsidRPr="00F43D81" w:rsidRDefault="006B5DD6">
            <w:pPr>
              <w:ind w:left="-108" w:right="-108"/>
              <w:jc w:val="center"/>
              <w:rPr>
                <w:lang w:val="en-US"/>
              </w:rPr>
            </w:pPr>
            <w:proofErr w:type="spellStart"/>
            <w:r w:rsidRPr="00F43D81">
              <w:rPr>
                <w:lang w:val="en-US"/>
              </w:rPr>
              <w:t>Preţ</w:t>
            </w:r>
            <w:proofErr w:type="spellEnd"/>
            <w:r w:rsidRPr="00F43D81">
              <w:rPr>
                <w:lang w:val="en-US"/>
              </w:rPr>
              <w:t xml:space="preserve"> pe </w:t>
            </w:r>
            <w:proofErr w:type="spellStart"/>
            <w:r w:rsidRPr="00F43D81">
              <w:rPr>
                <w:lang w:val="en-US"/>
              </w:rPr>
              <w:t>unitate</w:t>
            </w:r>
            <w:proofErr w:type="spellEnd"/>
            <w:r w:rsidRPr="00F43D81">
              <w:rPr>
                <w:lang w:val="en-US"/>
              </w:rPr>
              <w:t xml:space="preserve"> de </w:t>
            </w:r>
            <w:proofErr w:type="spellStart"/>
            <w:r w:rsidRPr="00F43D81">
              <w:rPr>
                <w:lang w:val="en-US"/>
              </w:rPr>
              <w:t>măsură</w:t>
            </w:r>
            <w:proofErr w:type="spellEnd"/>
            <w:r w:rsidRPr="00F43D81">
              <w:rPr>
                <w:lang w:val="en-US"/>
              </w:rPr>
              <w:t>, lei (</w:t>
            </w:r>
            <w:proofErr w:type="spellStart"/>
            <w:r w:rsidRPr="00F43D81">
              <w:rPr>
                <w:lang w:val="en-US"/>
              </w:rPr>
              <w:t>inclusiv</w:t>
            </w:r>
            <w:proofErr w:type="spellEnd"/>
            <w:r w:rsidRPr="00F43D81">
              <w:rPr>
                <w:lang w:val="en-US"/>
              </w:rPr>
              <w:t xml:space="preserve"> </w:t>
            </w:r>
            <w:proofErr w:type="spellStart"/>
            <w:r w:rsidRPr="00F43D81">
              <w:rPr>
                <w:lang w:val="en-US"/>
              </w:rPr>
              <w:t>salariu</w:t>
            </w:r>
            <w:proofErr w:type="spellEnd"/>
            <w:r w:rsidRPr="00F43D81">
              <w:rPr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2B80B4B4" w14:textId="2B5C61C4" w:rsidR="006B5DD6" w:rsidRPr="00F43D81" w:rsidRDefault="006B5DD6">
            <w:pPr>
              <w:ind w:left="-108" w:right="-108"/>
              <w:jc w:val="center"/>
              <w:rPr>
                <w:lang w:val="en-US"/>
              </w:rPr>
            </w:pPr>
            <w:r w:rsidRPr="00F43D81">
              <w:rPr>
                <w:lang w:val="en-US"/>
              </w:rPr>
              <w:t>Total, lei</w:t>
            </w:r>
          </w:p>
        </w:tc>
      </w:tr>
    </w:tbl>
    <w:p w14:paraId="5A356B16" w14:textId="77777777" w:rsidR="006B5DD6" w:rsidRDefault="006B5DD6">
      <w:pPr>
        <w:rPr>
          <w:sz w:val="2"/>
          <w:szCs w:val="2"/>
          <w:lang w:val="en-US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709"/>
        <w:gridCol w:w="2693"/>
        <w:gridCol w:w="1134"/>
        <w:gridCol w:w="1134"/>
        <w:gridCol w:w="1417"/>
        <w:gridCol w:w="1420"/>
      </w:tblGrid>
      <w:tr w:rsidR="006B5DD6" w:rsidRPr="00F43D81" w14:paraId="11AE0A2F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E5A231A" w14:textId="77777777" w:rsidR="006B5DD6" w:rsidRPr="00F43D81" w:rsidRDefault="006B5DD6">
            <w:pPr>
              <w:ind w:right="-108"/>
              <w:jc w:val="center"/>
            </w:pPr>
            <w:r w:rsidRPr="00F43D81"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3017CCD" w14:textId="77777777" w:rsidR="006B5DD6" w:rsidRPr="00F43D81" w:rsidRDefault="006B5DD6">
            <w:pPr>
              <w:ind w:left="-120" w:right="-108"/>
              <w:jc w:val="center"/>
            </w:pPr>
            <w:r w:rsidRPr="00F43D81">
              <w:t>2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B1DB4F1" w14:textId="77777777" w:rsidR="006B5DD6" w:rsidRPr="00F43D81" w:rsidRDefault="006B5DD6">
            <w:pPr>
              <w:jc w:val="center"/>
            </w:pPr>
            <w:r w:rsidRPr="00F43D81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DB34DC0" w14:textId="77777777" w:rsidR="006B5DD6" w:rsidRPr="00F43D81" w:rsidRDefault="006B5DD6">
            <w:pPr>
              <w:ind w:left="-108" w:right="-108"/>
              <w:jc w:val="center"/>
            </w:pPr>
            <w:r w:rsidRPr="00F43D81"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2BAB48A" w14:textId="77777777" w:rsidR="006B5DD6" w:rsidRPr="00F43D81" w:rsidRDefault="006B5DD6">
            <w:pPr>
              <w:ind w:left="-108" w:right="-108"/>
              <w:jc w:val="center"/>
            </w:pPr>
            <w:r w:rsidRPr="00F43D81"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0FACDA4B" w14:textId="77777777" w:rsidR="006B5DD6" w:rsidRPr="00F43D81" w:rsidRDefault="006B5DD6">
            <w:pPr>
              <w:jc w:val="center"/>
            </w:pPr>
            <w:r w:rsidRPr="00F43D81"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753F1FA6" w14:textId="77777777" w:rsidR="006B5DD6" w:rsidRPr="00F43D81" w:rsidRDefault="006B5DD6">
            <w:pPr>
              <w:jc w:val="center"/>
            </w:pPr>
            <w:r w:rsidRPr="00F43D81">
              <w:t>7</w:t>
            </w:r>
          </w:p>
        </w:tc>
      </w:tr>
      <w:tr w:rsidR="00953CE4" w:rsidRPr="00F43D81" w14:paraId="0F79C86A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C96FAF" w14:textId="77777777" w:rsidR="00953CE4" w:rsidRPr="00F43D81" w:rsidRDefault="00953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CE78C6" w14:textId="77777777" w:rsidR="00953CE4" w:rsidRPr="00F43D81" w:rsidRDefault="00953CE4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FC027F" w14:textId="77777777" w:rsidR="00953CE4" w:rsidRPr="00F43D81" w:rsidRDefault="00953CE4" w:rsidP="0013227A">
            <w:pPr>
              <w:rPr>
                <w:b/>
                <w:bCs/>
                <w:lang w:val="en-US"/>
              </w:rPr>
            </w:pPr>
            <w:r w:rsidRPr="00F43D81">
              <w:rPr>
                <w:b/>
                <w:bCs/>
              </w:rPr>
              <w:t xml:space="preserve">1. </w:t>
            </w:r>
            <w:proofErr w:type="spellStart"/>
            <w:r w:rsidRPr="00F43D81">
              <w:rPr>
                <w:b/>
                <w:bCs/>
              </w:rPr>
              <w:t>Lucrari</w:t>
            </w:r>
            <w:proofErr w:type="spellEnd"/>
            <w:r w:rsidRPr="00F43D81">
              <w:rPr>
                <w:b/>
                <w:bCs/>
              </w:rPr>
              <w:t xml:space="preserve"> </w:t>
            </w:r>
            <w:proofErr w:type="spellStart"/>
            <w:r w:rsidRPr="00F43D81">
              <w:rPr>
                <w:b/>
                <w:bCs/>
              </w:rPr>
              <w:t>de</w:t>
            </w:r>
            <w:proofErr w:type="spellEnd"/>
            <w:r w:rsidRPr="00F43D81">
              <w:rPr>
                <w:b/>
                <w:bCs/>
              </w:rPr>
              <w:t xml:space="preserve"> </w:t>
            </w:r>
            <w:proofErr w:type="spellStart"/>
            <w:r w:rsidRPr="00F43D81">
              <w:rPr>
                <w:b/>
                <w:bCs/>
              </w:rPr>
              <w:t>finisare</w:t>
            </w:r>
            <w:proofErr w:type="spellEnd"/>
          </w:p>
          <w:p w14:paraId="43F88F50" w14:textId="77777777" w:rsidR="00953CE4" w:rsidRPr="00F43D81" w:rsidRDefault="00953CE4" w:rsidP="001322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9ECD59" w14:textId="77777777" w:rsidR="00953CE4" w:rsidRPr="00F43D81" w:rsidRDefault="00953CE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38AEA4" w14:textId="77777777" w:rsidR="00953CE4" w:rsidRPr="00F43D81" w:rsidRDefault="00953CE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90A536" w14:textId="77777777" w:rsidR="00953CE4" w:rsidRPr="00F43D81" w:rsidRDefault="00953C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1F0E71" w14:textId="77777777" w:rsidR="00953CE4" w:rsidRPr="00F43D81" w:rsidRDefault="00953CE4">
            <w:pPr>
              <w:rPr>
                <w:sz w:val="18"/>
                <w:szCs w:val="18"/>
              </w:rPr>
            </w:pPr>
          </w:p>
        </w:tc>
      </w:tr>
      <w:tr w:rsidR="006B5DD6" w:rsidRPr="00F43D81" w14:paraId="2D9873AE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0A494C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ACAB0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CN53A</w:t>
            </w:r>
          </w:p>
          <w:p w14:paraId="622EB939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4A024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Grunduirea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suprafetelor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interioare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peretilor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tavanelor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3C005627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5DE2C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92D2E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289,30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EB62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66B20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6FD3487E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C9AB7D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8CC1CC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7141020013300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40F39C81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Zugrav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vopsitor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C7E232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3D7020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8,679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F03854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451C757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5CFCB1B5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7910A0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3B6D5D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2416586105303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2CDF5E0E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Amorsa-grund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280DB0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BA1E12B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43,395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3C480C5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30EE1E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090A607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53A4A5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42C06E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810741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3DCE0C1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Hirtie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pentru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slefuit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uscata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A706B5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1B9293D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14,465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770010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EE4F4D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460CEE9E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3E4BE8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2FCBE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CF57A</w:t>
            </w:r>
          </w:p>
          <w:p w14:paraId="6CD6C96E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A7AF3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Aplicarea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manuala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chitului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baza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ipsos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Eurofin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grosime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1,0 mm pe </w:t>
            </w:r>
            <w:proofErr w:type="spellStart"/>
            <w:proofErr w:type="gramStart"/>
            <w:r w:rsidRPr="00F43D81">
              <w:rPr>
                <w:sz w:val="22"/>
                <w:szCs w:val="22"/>
                <w:lang w:val="en-US"/>
              </w:rPr>
              <w:t>suprafetele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peretilor</w:t>
            </w:r>
            <w:proofErr w:type="spellEnd"/>
            <w:proofErr w:type="gramEnd"/>
            <w:r w:rsidRPr="00F43D81">
              <w:rPr>
                <w:sz w:val="22"/>
                <w:szCs w:val="22"/>
                <w:lang w:val="en-US"/>
              </w:rPr>
              <w:t xml:space="preserve">, 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coloanelor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tavanelor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524B64AA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1A3ED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A9098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289,30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4AFA7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3AB3C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3E7310A2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92B0AB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47478F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7122050013401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6090DF3C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Zidar</w:t>
            </w:r>
            <w:proofErr w:type="spellEnd"/>
            <w:r w:rsidRPr="00F43D81">
              <w:rPr>
                <w:sz w:val="18"/>
                <w:szCs w:val="18"/>
              </w:rPr>
              <w:t xml:space="preserve"> cat.4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D0FA09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14F1B3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130,185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2A89565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71C21A2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BAAC856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51DA1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276F07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9310060019920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1DDB49DE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Muncitor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deservire</w:t>
            </w:r>
            <w:proofErr w:type="spellEnd"/>
            <w:r w:rsidRPr="00F43D81">
              <w:rPr>
                <w:sz w:val="18"/>
                <w:szCs w:val="18"/>
              </w:rPr>
              <w:t xml:space="preserve"> CM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0AD99D3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EF2F4C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28,93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69A4D71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73DDB66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AB0383B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1D4531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84C757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2653102100833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5E0259C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r w:rsidRPr="00F43D81">
              <w:rPr>
                <w:sz w:val="18"/>
                <w:szCs w:val="18"/>
                <w:lang w:val="en-US"/>
              </w:rPr>
              <w:t xml:space="preserve">Chit pe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ipsos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Eurofin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>"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0F835A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52ED796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305,1826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111385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CAB177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D0B3D34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569D68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588BA7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4100126202818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27F27ADC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Apa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C6000B2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A077E0A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0,2893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C7B032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634A78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D332275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337F45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A4AE28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2952160007200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3CB9E922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Utilaj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ridicat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finisaj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331847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DB364CD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0,2893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462F06A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</w:tcPr>
          <w:p w14:paraId="152024D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522ABB42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BD92C1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3F56A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CN06A</w:t>
            </w:r>
          </w:p>
          <w:p w14:paraId="4EDAD4B9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FA8BB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Vopsitorii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interioare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vopsea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baza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copolimeri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vinilici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emulsie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F43D81">
              <w:rPr>
                <w:sz w:val="22"/>
                <w:szCs w:val="22"/>
                <w:lang w:val="en-US"/>
              </w:rPr>
              <w:t>apoasa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aplicate</w:t>
            </w:r>
            <w:proofErr w:type="spellEnd"/>
            <w:proofErr w:type="gramEnd"/>
            <w:r w:rsidRPr="00F43D81">
              <w:rPr>
                <w:sz w:val="22"/>
                <w:szCs w:val="22"/>
                <w:lang w:val="en-US"/>
              </w:rPr>
              <w:t xml:space="preserve"> in 2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straturi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glet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existent,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executate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manual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2598DA83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39F7D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A7EB0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289,30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54909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7AF3E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1E1E8B9B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C5EB5B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6EB035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7141020013300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96AC2F5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Zugrav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vopsitor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C62BD1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08B9950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159,115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4685683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06FC74E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01CC849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4DE752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421E35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2430116103800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448DAF72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43D81">
              <w:rPr>
                <w:sz w:val="18"/>
                <w:szCs w:val="18"/>
                <w:lang w:val="en-US"/>
              </w:rPr>
              <w:t>Vopsea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 pe</w:t>
            </w:r>
            <w:proofErr w:type="gram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copolimeri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vinilici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A907A3D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3AE371F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115,72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2D858C9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7770092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18A57E9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B3C503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DD4011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2653102100830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9EFA4F6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r w:rsidRPr="00F43D81">
              <w:rPr>
                <w:sz w:val="18"/>
                <w:szCs w:val="18"/>
                <w:lang w:val="en-US"/>
              </w:rPr>
              <w:t xml:space="preserve">Ipsos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constructii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tip A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987AEF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9B10F8B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17,358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48AE36E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5E7D8CA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57D40B28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35B4CA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996A2E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2681126001472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88B3EAC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Hirtie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slefuita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uscata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23x30 gr 6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F05621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F24FD63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144,65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919B12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69AE1E7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C128065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CBCD96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ECC5B0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1711317306661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5D68F496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Bumbac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sters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E7BFDE1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C75CFC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14,465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C46E48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66B9AC4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D2E5154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CD49EC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DBE3FA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4100116202818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15C5C3C4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mortare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betoane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EF3F6CA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4F9340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0,5786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7D0DF5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43158F7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A1FDC50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F2CFB7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79544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CD72D</w:t>
            </w:r>
          </w:p>
          <w:p w14:paraId="6DC64038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AA179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Pereti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despartitori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plane din PGC cu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grosimea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100-150 mm pe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carcasa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metalica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simpla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placaj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PGC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doua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straturi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ambele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parti cu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izolatie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inaltimea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pina la 4 m 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6C3185FB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DE505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7CDF4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21,81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2E5F8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23DF5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06E73CF0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353A9B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A3150B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9310060019930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1A6B23FC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B503DFC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066B24D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79,5847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2ED3384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78238D0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C2E003F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019778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0CA7E1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2662102701000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2C913131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Placi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ghips-carton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918DF18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A3381B3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92,06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5036BA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F466F7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EEF736B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BCC1B3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3D253C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2710703520284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4CA4C3D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Profil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ghidaj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FDB60AD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E18C69A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25,0973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788088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58BB927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212CC06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32B979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62DC16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2710703520285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2DA2113C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Profil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suport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D7BEB16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F67EFC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48,2219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6C727B2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7EEAD5A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327B56ED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629B4C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084141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2521302602906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CBC3F3F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Materiale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izolante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fibre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minerale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placi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termoizolante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D30531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67AF03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22,5766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255DFF1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220EF28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3AA4A403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0C27DD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618BDA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2523156720072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393EE444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r w:rsidRPr="00F43D81">
              <w:rPr>
                <w:sz w:val="18"/>
                <w:szCs w:val="18"/>
                <w:lang w:val="en-US"/>
              </w:rPr>
              <w:t xml:space="preserve">Banda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etansare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sub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profiluri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Dihtungsband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>"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CC7D5C7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96109AF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26,7412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ABD68F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4F70EF9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3D9E878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934E25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DC79AD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2513206621601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1134B9AB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r w:rsidRPr="00F43D81">
              <w:rPr>
                <w:sz w:val="18"/>
                <w:szCs w:val="18"/>
                <w:lang w:val="en-US"/>
              </w:rPr>
              <w:t xml:space="preserve">Banda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pinza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rara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reticulara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tesatura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adeziva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Serpeanca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" cu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latimea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5 cm,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armarea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rosturilor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ghips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>-carton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C3841A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DAFAF0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66,4147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7D9F08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7EEEA26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46426F8E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9B8185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8A85CB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2430226102822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2B3B7B9D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r w:rsidRPr="00F43D81">
              <w:rPr>
                <w:sz w:val="18"/>
                <w:szCs w:val="18"/>
                <w:lang w:val="en-US"/>
              </w:rPr>
              <w:t xml:space="preserve">Chit pe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ipsos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Fughenfuller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lait"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401F8B9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AF9E01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21,2834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3E4D938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4121BC5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619EEAE1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DBE654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40A566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2430226101017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2715E18B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Grund</w:t>
            </w:r>
            <w:proofErr w:type="spellEnd"/>
            <w:r w:rsidRPr="00F43D81">
              <w:rPr>
                <w:sz w:val="18"/>
                <w:szCs w:val="18"/>
              </w:rPr>
              <w:t xml:space="preserve"> "</w:t>
            </w:r>
            <w:proofErr w:type="spellStart"/>
            <w:r w:rsidRPr="00F43D81">
              <w:rPr>
                <w:sz w:val="18"/>
                <w:szCs w:val="18"/>
              </w:rPr>
              <w:t>Tifengrund</w:t>
            </w:r>
            <w:proofErr w:type="spellEnd"/>
            <w:r w:rsidRPr="00F43D81">
              <w:rPr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7A60C6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ADF4627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3,8358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292FED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6C4657B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8729428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8A5A1F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434D9B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2051142950711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32051B16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Dibluri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fixarea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profilurilor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metalice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8ECE480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06BD3F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32,8786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3496DCF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AA71F9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634EF3F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EAA88E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525BCE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2874115833873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4598EB0B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autofiletare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pe metal M-25x3,5 mm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67DCC8E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31D28F7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278,1527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40B9939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2A5F546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39CACFF7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7CB0DD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DED5A9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2874115833876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36B78518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r w:rsidRPr="00F43D81">
              <w:rPr>
                <w:sz w:val="18"/>
                <w:szCs w:val="18"/>
              </w:rPr>
              <w:t>с</w:t>
            </w:r>
            <w:r w:rsidRPr="00F43D81">
              <w:rPr>
                <w:sz w:val="18"/>
                <w:szCs w:val="18"/>
                <w:lang w:val="en-US"/>
              </w:rPr>
              <w:t xml:space="preserve">u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autofiletare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pe metal M- 35x3,5 mm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79B53F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2B0F53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645,0776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47F7AA0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0342EEA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E9861E2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499194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6B0AB6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2952160007200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5586CD1F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Utilaj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ridicat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finisaj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F77F268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9B58F3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0,3359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0DB01B9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</w:tcPr>
          <w:p w14:paraId="381F94B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1C2686B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6EFE03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78570B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2952270007609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32B03762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Masina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gaurit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electrica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49842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85F353D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2,0436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78A4F0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</w:tcPr>
          <w:p w14:paraId="1006D91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393AA37F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2CCBC1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180C2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CF57A</w:t>
            </w:r>
          </w:p>
          <w:p w14:paraId="70055D8D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2EA94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Aplicarea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manuala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chitului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baza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ipsos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Eurofin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grosime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1,0 mm pe </w:t>
            </w:r>
            <w:proofErr w:type="spellStart"/>
            <w:proofErr w:type="gramStart"/>
            <w:r w:rsidRPr="00F43D81">
              <w:rPr>
                <w:sz w:val="22"/>
                <w:szCs w:val="22"/>
                <w:lang w:val="en-US"/>
              </w:rPr>
              <w:t>suprafetele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peretilor</w:t>
            </w:r>
            <w:proofErr w:type="spellEnd"/>
            <w:proofErr w:type="gramEnd"/>
            <w:r w:rsidRPr="00F43D81">
              <w:rPr>
                <w:sz w:val="22"/>
                <w:szCs w:val="22"/>
                <w:lang w:val="en-US"/>
              </w:rPr>
              <w:t xml:space="preserve">, 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coloanelor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tavanelor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544DE916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3C91C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70206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43,62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A6519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9255A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337314D4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99F02A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356709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7122050013401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FBE77C0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Zidar</w:t>
            </w:r>
            <w:proofErr w:type="spellEnd"/>
            <w:r w:rsidRPr="00F43D81">
              <w:rPr>
                <w:sz w:val="18"/>
                <w:szCs w:val="18"/>
              </w:rPr>
              <w:t xml:space="preserve"> cat.4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04AC10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34994D6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19,629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8DFCA5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5C61EAA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40664709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0F2E9E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03F112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9310060019920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4C443B8C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Muncitor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deservire</w:t>
            </w:r>
            <w:proofErr w:type="spellEnd"/>
            <w:r w:rsidRPr="00F43D81">
              <w:rPr>
                <w:sz w:val="18"/>
                <w:szCs w:val="18"/>
              </w:rPr>
              <w:t xml:space="preserve"> CM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0AD34EF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FD4B52D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4,362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E375F0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0D458E0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DB161C9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EBFE95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680DAC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2653102100833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19E12926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r w:rsidRPr="00F43D81">
              <w:rPr>
                <w:sz w:val="18"/>
                <w:szCs w:val="18"/>
                <w:lang w:val="en-US"/>
              </w:rPr>
              <w:t xml:space="preserve">Chit pe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ipsos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Eurofin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>"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DF449FA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C6FE58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46,0147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20185FF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62276DE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6DA4BCE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9012E7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5F7765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4100126202818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52744F6F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Apa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1824F9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04F418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0,0436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B9155B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71925BD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55C8CDE6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F9AEBB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508E37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2952160007200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E6C8E32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Utilaj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ridicat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finisaj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98198A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1882E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0,0436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62627B2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</w:tcPr>
          <w:p w14:paraId="771AAF6D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3FEF8BAF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8FE093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73016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CN06A</w:t>
            </w:r>
          </w:p>
          <w:p w14:paraId="55EC76CF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6D397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Vopsitorii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interioare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vopsea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baza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copolimeri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vinilici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emulsie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F43D81">
              <w:rPr>
                <w:sz w:val="22"/>
                <w:szCs w:val="22"/>
                <w:lang w:val="en-US"/>
              </w:rPr>
              <w:t>apoasa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aplicate</w:t>
            </w:r>
            <w:proofErr w:type="spellEnd"/>
            <w:proofErr w:type="gramEnd"/>
            <w:r w:rsidRPr="00F43D81">
              <w:rPr>
                <w:sz w:val="22"/>
                <w:szCs w:val="22"/>
                <w:lang w:val="en-US"/>
              </w:rPr>
              <w:t xml:space="preserve"> in 2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straturi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glet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existent,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executate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manual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14403361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FDCE3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9E9B3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43,62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70A0B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6BA22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0015D6CF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3CE908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8BE16B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7141020013300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3F536CD6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Zugrav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vopsitor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E831299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56D750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23,991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32ED0A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4606707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4B8AC0A6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0DE788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C37949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2430116103800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5310D89C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43D81">
              <w:rPr>
                <w:sz w:val="18"/>
                <w:szCs w:val="18"/>
                <w:lang w:val="en-US"/>
              </w:rPr>
              <w:t>Vopsea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 pe</w:t>
            </w:r>
            <w:proofErr w:type="gram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copolimeri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vinilici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852B283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971D43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17,448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6B4A6CB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213A102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4DE8A6AB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50D6C4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FFE70B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2653102100830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A4F3F28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r w:rsidRPr="00F43D81">
              <w:rPr>
                <w:sz w:val="18"/>
                <w:szCs w:val="18"/>
                <w:lang w:val="en-US"/>
              </w:rPr>
              <w:t xml:space="preserve">Ipsos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constructii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tip A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D3690D0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15E46A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2,6172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28C8DB9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C9C294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48DF74A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14EBD1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B92CCA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2681126001472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EF830F3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Hirtie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slefuita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uscata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23x30 gr 6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7AC5F4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B08D5DF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21,81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6D01704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6B3D2A5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69FDC064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554A7D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B7309A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1711317306661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4DD073F6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Bumbac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sters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FD9369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B0D045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2,181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2D6BD48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CC5C40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9A262C2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CAAE9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98D721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4100116202818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4A820BFE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mortare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betoane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12E48A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D67719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0,0872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BA3C26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46534A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6CE538F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B36FC3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36A06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CK29F</w:t>
            </w:r>
          </w:p>
          <w:p w14:paraId="4C974E62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A6D626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Tavane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suspendate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panouri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prefabricate "Armstrong",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inclusiv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sistemul-grila</w:t>
            </w:r>
            <w:proofErr w:type="spellEnd"/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127253C3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1F27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C07AB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129,80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56439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C9E35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714EEDD4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4688A5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90DD8A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9310060019920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658FC31C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Muncitor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deservire</w:t>
            </w:r>
            <w:proofErr w:type="spellEnd"/>
            <w:r w:rsidRPr="00F43D81">
              <w:rPr>
                <w:sz w:val="18"/>
                <w:szCs w:val="18"/>
              </w:rPr>
              <w:t xml:space="preserve"> CM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3CEA0E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EBEF9B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19,47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3453E2F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13675B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530F5FD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C06E3F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65320F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7422010060100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583E387F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Timplar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60A522D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FF73B9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266,09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47073ED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7C02DEF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2D74344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259A46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04034B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2874136313300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8FF16DB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Diblu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din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metal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D1CBBC1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5BC00C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519,20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4E3334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6B31DC2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A8F1547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73C810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2E2CEC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2732103646151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417E5BF6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Panouri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"Armstrong" cu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sistem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grila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aparenta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ascunsa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suspendarea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panourilor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prefabricate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9ABA8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F24519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136,29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6A51C68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5E3AA31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B8BCBB5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E30048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2BAB88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2952160007200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3D60421E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Utilaj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ridicat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finisaj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D55E3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48BD18D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1,947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02F2CDD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</w:tcPr>
          <w:p w14:paraId="37CF6CC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F7560EC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12B3F3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E38E9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CG47B</w:t>
            </w:r>
          </w:p>
          <w:p w14:paraId="082A0F00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E29FF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Pardoseli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placi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gresie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ceramica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inclusiv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stratul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suport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adezivi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amestec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uscat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), </w:t>
            </w:r>
            <w:proofErr w:type="spellStart"/>
            <w:proofErr w:type="gramStart"/>
            <w:r w:rsidRPr="00F43D81">
              <w:rPr>
                <w:sz w:val="22"/>
                <w:szCs w:val="22"/>
                <w:lang w:val="en-US"/>
              </w:rPr>
              <w:t>dimensiuni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placi</w:t>
            </w:r>
            <w:proofErr w:type="spellEnd"/>
            <w:proofErr w:type="gramEnd"/>
            <w:r w:rsidRPr="00F43D81">
              <w:rPr>
                <w:sz w:val="22"/>
                <w:szCs w:val="22"/>
                <w:lang w:val="en-US"/>
              </w:rPr>
              <w:t>: pina la 200 x 200 mm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78EE01E9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C4586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40584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7,84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9748E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18703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7BA3A8C9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514079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74EFA0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7132030012600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D197B94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Mozaicar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A6CE48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44812F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9,7216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0E1CF0E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07524EB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0FF49C5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08F181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9BE195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2661112800700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2329BF96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r w:rsidRPr="00F43D81">
              <w:rPr>
                <w:sz w:val="18"/>
                <w:szCs w:val="18"/>
                <w:lang w:val="en-US"/>
              </w:rPr>
              <w:t xml:space="preserve">Placi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piscoturi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gresie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3A7A8A6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1FDA2E7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8,156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A5F2D0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504FD08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1A4DF4E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CBDE10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6EE146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2664102102013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7C50D87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Adeziv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proofErr w:type="gramStart"/>
            <w:r w:rsidRPr="00F43D81">
              <w:rPr>
                <w:sz w:val="18"/>
                <w:szCs w:val="18"/>
                <w:lang w:val="en-US"/>
              </w:rPr>
              <w:t>placaj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 (</w:t>
            </w:r>
            <w:proofErr w:type="spellStart"/>
            <w:proofErr w:type="gramEnd"/>
            <w:r w:rsidRPr="00F43D81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uscat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A4B861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422DE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29,2981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3CE756B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1F5E6D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252B168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D17851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5956FD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24302261000001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06AF203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Fuga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1D34F94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2A0CF96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3,9592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E4879C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D7450F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47028D97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96C939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65B84E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2010237318700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4A5C5CA1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Distantieri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rost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5A7397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113F4C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158,368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09B61F7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2AE24F2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34D03DED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7FEA33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C821CA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4100126202818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2EC50DB0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Apa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AAE178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988BD7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0,0158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2D39896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35812A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28CA03D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3E47BD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7009FF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2952160007200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683C777E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Utilaj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ridicat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finisaj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2C10047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134860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0,0078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0706731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</w:tcPr>
          <w:p w14:paraId="1D7AFEC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52CD7226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7EC016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FDA912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2952270003820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654C18A3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Malaxor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mobil</w:t>
            </w:r>
            <w:proofErr w:type="spellEnd"/>
            <w:r w:rsidRPr="00F43D81">
              <w:rPr>
                <w:sz w:val="18"/>
                <w:szCs w:val="18"/>
              </w:rPr>
              <w:t xml:space="preserve">, </w:t>
            </w:r>
            <w:proofErr w:type="spellStart"/>
            <w:r w:rsidRPr="00F43D81">
              <w:rPr>
                <w:sz w:val="18"/>
                <w:szCs w:val="18"/>
              </w:rPr>
              <w:t>electric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35A2438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42C4D9D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0,0815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2AA4EA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</w:tcPr>
          <w:p w14:paraId="6A978B7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CBBA0C9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EA0FE9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529D39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2952240005106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966756B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Aspirator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industrial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AB337F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8765A52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0,4939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3F73A4A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</w:tcPr>
          <w:p w14:paraId="527F67BD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37FBD6B2" w14:textId="77777777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nil"/>
              <w:right w:val="nil"/>
            </w:tcBorders>
          </w:tcPr>
          <w:p w14:paraId="45144B23" w14:textId="77777777" w:rsidR="006B5DD6" w:rsidRPr="00F43D81" w:rsidRDefault="006B5DD6">
            <w:pPr>
              <w:rPr>
                <w:sz w:val="6"/>
                <w:szCs w:val="6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36934AF8" w14:textId="77777777" w:rsidR="006B5DD6" w:rsidRPr="00F43D81" w:rsidRDefault="006B5DD6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4BAFC9FC" w14:textId="77777777" w:rsidR="006B5DD6" w:rsidRPr="00F43D81" w:rsidRDefault="006B5DD6">
            <w:pPr>
              <w:rPr>
                <w:sz w:val="6"/>
                <w:szCs w:val="6"/>
                <w:lang w:val="en-US"/>
              </w:rPr>
            </w:pPr>
          </w:p>
          <w:p w14:paraId="31E4A3BC" w14:textId="77777777" w:rsidR="006B5DD6" w:rsidRPr="00F43D81" w:rsidRDefault="006B5DD6">
            <w:pPr>
              <w:rPr>
                <w:sz w:val="6"/>
                <w:szCs w:val="6"/>
                <w:lang w:val="en-US"/>
              </w:rPr>
            </w:pPr>
          </w:p>
          <w:p w14:paraId="2B6A3F4F" w14:textId="77777777" w:rsidR="006B5DD6" w:rsidRPr="00F43D81" w:rsidRDefault="006B5DD6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60B95A3" w14:textId="77777777" w:rsidR="006B5DD6" w:rsidRPr="00F43D81" w:rsidRDefault="006B5DD6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578632F" w14:textId="77777777" w:rsidR="006B5DD6" w:rsidRPr="00F43D81" w:rsidRDefault="006B5DD6">
            <w:pPr>
              <w:rPr>
                <w:sz w:val="6"/>
                <w:szCs w:val="6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1681DB2B" w14:textId="77777777" w:rsidR="006B5DD6" w:rsidRPr="00F43D81" w:rsidRDefault="006B5DD6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</w:tcPr>
          <w:p w14:paraId="0EC1B2FA" w14:textId="77777777" w:rsidR="006B5DD6" w:rsidRPr="00F43D81" w:rsidRDefault="006B5DD6">
            <w:pPr>
              <w:rPr>
                <w:sz w:val="6"/>
                <w:szCs w:val="6"/>
              </w:rPr>
            </w:pPr>
          </w:p>
        </w:tc>
      </w:tr>
      <w:tr w:rsidR="006B5DD6" w:rsidRPr="00F43D81" w14:paraId="2C9421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68352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B950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1C793" w14:textId="77777777" w:rsidR="00000000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directe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2208D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7AC5F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C889B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11A92E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6B5DD6" w:rsidRPr="00F43D81" w14:paraId="781060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DFACF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CA23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7907E" w14:textId="77777777" w:rsidR="00000000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Asigurari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sociale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EDEF4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C24CA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C0D76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1D2490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6B5DD6" w:rsidRPr="00F43D81" w14:paraId="68407D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5BDD8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E0D4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F83ED" w14:textId="77777777" w:rsidR="00000000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transport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50AF7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286E9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E890A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EC09CB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6B5DD6" w:rsidRPr="00F43D81" w14:paraId="7A1C80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14A50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CE3F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3ACA4" w14:textId="77777777" w:rsidR="00000000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depozitare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2E4EC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5074F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5FF73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759687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6B5DD6" w:rsidRPr="00F43D81" w14:paraId="6C616D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72D9D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C259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AB779" w14:textId="77777777" w:rsidR="00000000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D57A0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77796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37388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441188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6B5DD6" w:rsidRPr="00F43D81" w14:paraId="3ED9E0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B8013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4B19D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ECB3F" w14:textId="77777777" w:rsidR="00000000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regie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8095B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B96E3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87075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6F2B38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6B5DD6" w:rsidRPr="00F43D81" w14:paraId="4BFD71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911F8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3C48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74F40" w14:textId="77777777" w:rsidR="00000000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82CC7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AC906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ED966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86FF4F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6B5DD6" w:rsidRPr="00F43D81" w14:paraId="702281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E733ED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FDF0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B8714" w14:textId="77777777" w:rsidR="00000000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Beneficiu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planificat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9CFF2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B7446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85090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B76175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6B5DD6" w:rsidRPr="00F43D81" w14:paraId="0DC20C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CA03D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368E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BB572" w14:textId="77777777" w:rsidR="00000000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C75E3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34408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5BF95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F3A307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6B5DD6" w:rsidRPr="00F43D81" w14:paraId="65BBF309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6A273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0514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C311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4470D" w14:textId="77777777" w:rsidR="006B5DD6" w:rsidRPr="00F43D81" w:rsidRDefault="006B5DD6">
            <w:pPr>
              <w:rPr>
                <w:sz w:val="6"/>
                <w:szCs w:val="6"/>
              </w:rPr>
            </w:pPr>
            <w:r w:rsidRPr="00F43D81">
              <w:rPr>
                <w:b/>
                <w:bCs/>
                <w:sz w:val="22"/>
                <w:szCs w:val="22"/>
                <w:lang w:val="en-US"/>
              </w:rPr>
              <w:t>Total</w:t>
            </w:r>
            <w:r w:rsidRPr="00F43D8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3D81">
              <w:rPr>
                <w:b/>
                <w:bCs/>
              </w:rPr>
              <w:t>Lucrari</w:t>
            </w:r>
            <w:proofErr w:type="spellEnd"/>
            <w:r w:rsidRPr="00F43D81">
              <w:rPr>
                <w:b/>
                <w:bCs/>
              </w:rPr>
              <w:t xml:space="preserve"> </w:t>
            </w:r>
            <w:proofErr w:type="spellStart"/>
            <w:r w:rsidRPr="00F43D81">
              <w:rPr>
                <w:b/>
                <w:bCs/>
              </w:rPr>
              <w:t>de</w:t>
            </w:r>
            <w:proofErr w:type="spellEnd"/>
            <w:r w:rsidRPr="00F43D81">
              <w:rPr>
                <w:b/>
                <w:bCs/>
              </w:rPr>
              <w:t xml:space="preserve"> </w:t>
            </w:r>
            <w:proofErr w:type="spellStart"/>
            <w:r w:rsidRPr="00F43D81">
              <w:rPr>
                <w:b/>
                <w:bCs/>
              </w:rPr>
              <w:t>finisare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695B1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b/>
                <w:bCs/>
                <w:sz w:val="22"/>
                <w:szCs w:val="22"/>
              </w:rPr>
              <w:t xml:space="preserve"> </w:t>
            </w:r>
            <w:r w:rsidRPr="00F43D81">
              <w:rPr>
                <w:b/>
                <w:bCs/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9643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685A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B2DC58" w14:textId="77777777" w:rsidR="006B5DD6" w:rsidRPr="00F43D81" w:rsidRDefault="006B5DD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53CE4" w:rsidRPr="00F43D81" w14:paraId="173FCF70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677CA7" w14:textId="77777777" w:rsidR="00953CE4" w:rsidRPr="00F43D81" w:rsidRDefault="006B5DD6">
            <w:pPr>
              <w:jc w:val="center"/>
              <w:rPr>
                <w:sz w:val="18"/>
                <w:szCs w:val="18"/>
              </w:rPr>
            </w:pPr>
            <w:r w:rsidRPr="00F43D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261171" w14:textId="77777777" w:rsidR="00953CE4" w:rsidRPr="00F43D81" w:rsidRDefault="00953CE4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782923" w14:textId="77777777" w:rsidR="00953CE4" w:rsidRPr="00F43D81" w:rsidRDefault="00953CE4" w:rsidP="0013227A">
            <w:pPr>
              <w:rPr>
                <w:b/>
                <w:bCs/>
                <w:lang w:val="en-US"/>
              </w:rPr>
            </w:pPr>
            <w:r w:rsidRPr="00F43D81">
              <w:rPr>
                <w:b/>
                <w:bCs/>
              </w:rPr>
              <w:t xml:space="preserve">2. </w:t>
            </w:r>
            <w:proofErr w:type="spellStart"/>
            <w:r w:rsidRPr="00F43D81">
              <w:rPr>
                <w:b/>
                <w:bCs/>
              </w:rPr>
              <w:t>Retea</w:t>
            </w:r>
            <w:proofErr w:type="spellEnd"/>
            <w:r w:rsidRPr="00F43D81">
              <w:rPr>
                <w:b/>
                <w:bCs/>
              </w:rPr>
              <w:t xml:space="preserve"> </w:t>
            </w:r>
            <w:proofErr w:type="spellStart"/>
            <w:r w:rsidRPr="00F43D81">
              <w:rPr>
                <w:b/>
                <w:bCs/>
              </w:rPr>
              <w:t>termoficare</w:t>
            </w:r>
            <w:proofErr w:type="spellEnd"/>
          </w:p>
          <w:p w14:paraId="62CF251D" w14:textId="77777777" w:rsidR="00953CE4" w:rsidRPr="00F43D81" w:rsidRDefault="00953CE4" w:rsidP="001322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CFBE0D" w14:textId="77777777" w:rsidR="00953CE4" w:rsidRPr="00F43D81" w:rsidRDefault="00953CE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BABD82" w14:textId="77777777" w:rsidR="00953CE4" w:rsidRPr="00F43D81" w:rsidRDefault="00953CE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04F453" w14:textId="77777777" w:rsidR="00953CE4" w:rsidRPr="00F43D81" w:rsidRDefault="00953C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1DF4AA" w14:textId="77777777" w:rsidR="00953CE4" w:rsidRPr="00F43D81" w:rsidRDefault="00953CE4">
            <w:pPr>
              <w:rPr>
                <w:sz w:val="18"/>
                <w:szCs w:val="18"/>
              </w:rPr>
            </w:pPr>
          </w:p>
        </w:tc>
      </w:tr>
      <w:tr w:rsidR="006B5DD6" w:rsidRPr="00F43D81" w14:paraId="6819F2E7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05BF94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3339C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IC36C</w:t>
            </w:r>
          </w:p>
          <w:p w14:paraId="1B2FACE8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913D4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 xml:space="preserve">Teava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polietilena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armata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inalta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densitate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polipropilena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armata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nearmata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montata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coloane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43D81">
              <w:rPr>
                <w:sz w:val="22"/>
                <w:szCs w:val="22"/>
                <w:lang w:val="en-US"/>
              </w:rPr>
              <w:t xml:space="preserve">la 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instalatii</w:t>
            </w:r>
            <w:proofErr w:type="spellEnd"/>
            <w:proofErr w:type="gram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incalzire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centrala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avind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exterior de 32,0 mm.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6A4A73CB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93366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5A52D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70,05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BF390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A2568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4CA93717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8865E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9B93A08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7136040011749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51F4482E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Instalator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incalzire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si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gaze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81EF8B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CF7160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28,02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33D4D7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1D17CB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EE11680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2B34E5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D02E8E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2521216710000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6496A8BE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r w:rsidRPr="00F43D81">
              <w:rPr>
                <w:sz w:val="18"/>
                <w:szCs w:val="18"/>
                <w:lang w:val="en-US"/>
              </w:rPr>
              <w:t xml:space="preserve">Teava din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polietilena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polipropilena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D472D8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B467893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72,1515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498C6A6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2ADB01C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3DB3DE95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28FE1A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8D781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IC38C</w:t>
            </w:r>
          </w:p>
          <w:p w14:paraId="37604236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8DD00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Piesa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racordare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fiting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), cu 2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imbinari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polipropilena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imbinate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polifusiune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teava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polipropilena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armata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avind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exterior de 32,0 mm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54A2F222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FF7D8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proofErr w:type="spellStart"/>
            <w:r w:rsidRPr="00F43D81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DCC0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667E3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BEB04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4573D4A4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86EC3B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56DED5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7136040011749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BAF5051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Instalator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incalzire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si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gaze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A92372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6C1952B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4,20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2B847AC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466C3D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684CF126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7B160A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D50483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28752741101021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191AF161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Piesa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racordare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fiting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) 2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imbinari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AADD45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AF7816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20,00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342BFE0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6BCE94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B8AD053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ACC21C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38F3D6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2112307325046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7EF2E17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Hirtie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absorbanta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DC7D78F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A5736B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0,40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4449D46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5F66F32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F1ECA09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766B99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EBEED0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3220137315778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8358A89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Decapant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10960B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58E99B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0,16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0A06AF5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D81296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646DC19E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B397EC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C18B61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2940600003000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70D0872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Aparat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sudura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polifisiune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A09A8BA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9A9A98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0,42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6929ADC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</w:tcPr>
          <w:p w14:paraId="7EFDA9F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E394B6F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A9AB6E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27D6B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IC38I</w:t>
            </w:r>
          </w:p>
          <w:p w14:paraId="57323F45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22C42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Piesa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racordare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fiting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), cu 3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imbinari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polipropilena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imbinate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polifusiune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teava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polipropilena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armata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avind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exterior de 32,0 mm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7758B2EB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4E47F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proofErr w:type="spellStart"/>
            <w:r w:rsidRPr="00F43D81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EB12F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68728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89E2F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76A79D3B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70FE3C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A205E9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7136040011749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5DC99389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Instalator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incalzire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si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gaze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2DCB1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D4B61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3,00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759E1C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2E365D5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307BEBC0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747DD5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0324A7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2875274110102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2A1F08A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Piesa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racordare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fiting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) 3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imbinari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9597C1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AEB94BE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10,00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AB60E6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5531C9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99428CA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D0FEF0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50D36E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2112307325046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42CBE32D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Hirtie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absorbanta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2D70260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82EC3A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0,30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2AD2E4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8D474D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485F2875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3ED937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3E2985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3220137315778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37CBBA7E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Decapant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DBE522F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963A9D2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0,08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6F76A17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51D840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6E262564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59FEC8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415FE3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2940600003000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5E0882CC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Aparat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sudura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polifisiune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78EA53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6646E3F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0,30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5E61CC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</w:tcPr>
          <w:p w14:paraId="77EA2F5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5B3E0CB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756DFB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090B60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ID01B</w:t>
            </w:r>
          </w:p>
          <w:p w14:paraId="62064FDE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2EA5E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 xml:space="preserve">Robinet cu ventil cu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dublu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reglaj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(tur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retur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instalatii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incalzire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central,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avind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nominal de 3/4" -1"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6755CF25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8A4B7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proofErr w:type="spellStart"/>
            <w:r w:rsidRPr="00F43D81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3FE5D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14,00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476AA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53234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2E04E54F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0C36E7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709C59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7136040011749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2F2ADE1F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Instalator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incalzire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si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gaze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A98124C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02A89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3,22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C0A0DB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48BDA23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6982142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CDDCC9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FD6104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2875274202700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1A7FB2D8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Robinet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cu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dublu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reglaj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FFCBA86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8C670C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14,00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E59EBF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ABE037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E85B572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540B4D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65BFF2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1714227322940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08170B7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Cinepa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fuior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CE1976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DB39CCE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0,28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E937BF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B080A7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87886A8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A8E9DD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495F1A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2430126100338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45D22BCE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Solutie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etansare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AE762FE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9CD65FF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0,56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27CE923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ACB689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71E7B13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D2A30A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57F76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IB05A</w:t>
            </w:r>
          </w:p>
          <w:p w14:paraId="14B7C0FD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36BB2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Radiatoare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aluminiu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corpul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radiator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avind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pina la 10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elemente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inclusiv</w:t>
            </w:r>
            <w:proofErr w:type="spellEnd"/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2EF777F0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0F7B8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proofErr w:type="spellStart"/>
            <w:r w:rsidRPr="00F43D81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C3D44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6,00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408C9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A67D8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0EB317C1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76444D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CB0F99E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7136040011749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1C64E743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Instalator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incalzire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si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gaze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608A60B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4D6D061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12,00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005180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0E77382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3AD29812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7A2EED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B0F8D6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2822115700000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046D798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Radiator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din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aluminiu</w:t>
            </w:r>
            <w:proofErr w:type="spellEnd"/>
            <w:r w:rsidRPr="00F43D81">
              <w:rPr>
                <w:sz w:val="18"/>
                <w:szCs w:val="18"/>
              </w:rPr>
              <w:t xml:space="preserve"> 1200 </w:t>
            </w:r>
            <w:proofErr w:type="spellStart"/>
            <w:r w:rsidRPr="00F43D81">
              <w:rPr>
                <w:sz w:val="18"/>
                <w:szCs w:val="18"/>
              </w:rPr>
              <w:t>mm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C9E8B6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4F1901F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6,00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6232AE5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4D57C2A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0D8FAD2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20AE8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D334AC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1714227322940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5D9891F5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Cinepa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fuior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245E4A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B42012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0,18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E32AE2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94ED89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C4C5589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F1B007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ED9538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2430126100338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5A826F54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Solutie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etansare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F5D3EA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9CF8F26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0,36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AB3882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47B613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3FEC373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77A669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BDEE57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2811236832352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A6D70C0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Burghiu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cu cap widia cu D=8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8B33DE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519561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0,30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0ADC79E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473CD68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70D2A35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9CD46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8DC4D8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2875276313344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3FC5603F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Diblu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expandare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cu D= 8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0A1932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8755182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18,00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37C4A08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0D4E11C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480AA61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F18F31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32B045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2952270007609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2A104A9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Masina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gaurit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electrica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3C86B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B08BA42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1,20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68DE1AC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</w:tcPr>
          <w:p w14:paraId="2BB5B22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BF10B76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154321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CEE14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IB20A</w:t>
            </w:r>
          </w:p>
          <w:p w14:paraId="4C064BBC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4364D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Elemente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sustinere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corpuri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incalzire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montat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zid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caramida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>.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58F3FAFE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0C601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proofErr w:type="spellStart"/>
            <w:r w:rsidRPr="00F43D81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E524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12,00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7EAEF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FE781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023EEFC8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951B8A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2507F9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7136040011749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4AAFD597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Instalator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incalzire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si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gaze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A1DEB1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AE9082A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1,80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8EB014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6A9C1E2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5FDC52CD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381850D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DA22CF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2822115708001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D763CEE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Element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sustinere</w:t>
            </w:r>
            <w:proofErr w:type="spellEnd"/>
            <w:r w:rsidRPr="00F43D81">
              <w:rPr>
                <w:sz w:val="18"/>
                <w:szCs w:val="18"/>
              </w:rPr>
              <w:t xml:space="preserve"> (</w:t>
            </w:r>
            <w:proofErr w:type="spellStart"/>
            <w:r w:rsidRPr="00F43D81">
              <w:rPr>
                <w:sz w:val="18"/>
                <w:szCs w:val="18"/>
              </w:rPr>
              <w:t>cronstein</w:t>
            </w:r>
            <w:proofErr w:type="spellEnd"/>
            <w:r w:rsidRPr="00F43D8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C0C7F95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873A31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12,00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4CD0331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6A4478D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A9648A4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26170F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38970B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2523156719287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9074183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Diblu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p.v.c.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marimea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4 NII-1030-75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690120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5D0DDB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24,00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4DE94D5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0A48169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4906F376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26D632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9813251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2874115836521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6C745040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Surub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uzual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cu cap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bombat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git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patrat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lemn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M 6 x 45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3786C9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E3A974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24,00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28CA327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6FFFF27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4B26608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AB6E37D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420249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2952270007609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105E7620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Masina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gaurit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electrica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E667AB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23CDE2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1,20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49E2AD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</w:tcPr>
          <w:p w14:paraId="72DF89B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6B7FB211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00F7D4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05F52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IA38B</w:t>
            </w:r>
          </w:p>
          <w:p w14:paraId="7DC5CEC9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AFAEB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 xml:space="preserve">Pompa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circulatie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recirculatie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montata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conducta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existenta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flanse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avind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proofErr w:type="gramStart"/>
            <w:r w:rsidRPr="00F43D81">
              <w:rPr>
                <w:sz w:val="22"/>
                <w:szCs w:val="22"/>
                <w:lang w:val="en-US"/>
              </w:rPr>
              <w:t>peste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 2</w:t>
            </w:r>
            <w:proofErr w:type="gramEnd"/>
            <w:r w:rsidRPr="00F43D81">
              <w:rPr>
                <w:sz w:val="22"/>
                <w:szCs w:val="22"/>
                <w:lang w:val="en-US"/>
              </w:rPr>
              <w:t xml:space="preserve">" </w:t>
            </w:r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5C98D3A0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7B30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proofErr w:type="spellStart"/>
            <w:r w:rsidRPr="00F43D81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1C703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46AE7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B48AC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46E8FED7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CDF303D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4A4397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7136040011749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710FD0DE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Instalator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incalzire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si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gaze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6CCCCC3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D80EE8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2,50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0C0D1B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03A480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46C3AFB5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3856BF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8B2E0E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2521216701000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5672B4C3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Teava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din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otel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98D8957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DA82AF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0,60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AD4304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94C7F7D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BFCA2EC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C388FA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EC4F98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2875270000000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4B61DBD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Flansa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plata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pentru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sudare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99F92E2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9D2C86A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2,00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065F831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193406F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7844DB09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6032C7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CDF7CB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2874115801148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12A81EC9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cap hexagonal M 12x50 mm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B1B80B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EE729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8,00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28AEB03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50AC2CF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05AD3A2E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493DF0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E00C00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2874115842760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29392A87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Piulita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hexag</w:t>
            </w:r>
            <w:proofErr w:type="spellEnd"/>
            <w:r w:rsidRPr="00F43D81">
              <w:rPr>
                <w:sz w:val="18"/>
                <w:szCs w:val="18"/>
              </w:rPr>
              <w:t>. M12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1213E4F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3601831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8,00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588CF22E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3233BB8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8E46A50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19DA2EB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7FF1A7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2874125881289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2667D2C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Saibe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uzuale</w:t>
            </w:r>
            <w:proofErr w:type="spellEnd"/>
            <w:r w:rsidRPr="00F43D81">
              <w:rPr>
                <w:sz w:val="18"/>
                <w:szCs w:val="18"/>
              </w:rPr>
              <w:t xml:space="preserve">, </w:t>
            </w:r>
            <w:proofErr w:type="spellStart"/>
            <w:r w:rsidRPr="00F43D81">
              <w:rPr>
                <w:sz w:val="18"/>
                <w:szCs w:val="18"/>
              </w:rPr>
              <w:t>plate</w:t>
            </w:r>
            <w:proofErr w:type="spellEnd"/>
            <w:r w:rsidRPr="00F43D81">
              <w:rPr>
                <w:sz w:val="18"/>
                <w:szCs w:val="18"/>
              </w:rPr>
              <w:t xml:space="preserve"> M 14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DCAADF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C93F519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8,00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32E8084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5A05503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E59795A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DCF4859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17242B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2411115904512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66D37B68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Oxigen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tehnic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gazos</w:t>
            </w:r>
            <w:proofErr w:type="spellEnd"/>
            <w:r w:rsidRPr="00F43D81">
              <w:rPr>
                <w:sz w:val="18"/>
                <w:szCs w:val="18"/>
              </w:rPr>
              <w:t xml:space="preserve"> S2031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A32334D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2E6E7BD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0,28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F55248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006784AC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38D33950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9913461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936ECB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2413547308164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6D0E1764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Carbura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calciu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tehnica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carbid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>) S102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A459A1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0F6176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0,74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051ABBE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6DA6F35D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2B99FF31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A4A75BA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9314DF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2513206622020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6694809B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  <w:r w:rsidRPr="00F43D81">
              <w:rPr>
                <w:sz w:val="18"/>
                <w:szCs w:val="18"/>
                <w:lang w:val="en-US"/>
              </w:rPr>
              <w:t xml:space="preserve">Placa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marsit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de 3,0 mm, 25 at.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A16B317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E17212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0,10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AE1C18D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41CB341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44280A02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DFD46A" w14:textId="77777777" w:rsidR="006B5DD6" w:rsidRPr="00F43D81" w:rsidRDefault="006B5DD6">
            <w:pPr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4C9A4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  <w:r w:rsidRPr="00F43D81">
              <w:rPr>
                <w:sz w:val="22"/>
                <w:szCs w:val="22"/>
                <w:lang w:val="en-US"/>
              </w:rPr>
              <w:t>SC11B</w:t>
            </w:r>
          </w:p>
          <w:p w14:paraId="4A1857F8" w14:textId="77777777" w:rsidR="006B5DD6" w:rsidRPr="00F43D81" w:rsidRDefault="006B5DD6" w:rsidP="00B33E6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39232" w14:textId="77777777" w:rsidR="00994D40" w:rsidRPr="00F43D81" w:rsidRDefault="006B5DD6" w:rsidP="003356FD">
            <w:pPr>
              <w:adjustRightInd w:val="0"/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</w:pPr>
            <w:proofErr w:type="spellStart"/>
            <w:r w:rsidRPr="00F43D81">
              <w:rPr>
                <w:sz w:val="22"/>
                <w:szCs w:val="22"/>
                <w:lang w:val="en-US"/>
              </w:rPr>
              <w:t>Portprosop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aluminiu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montat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perete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zidarie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caramida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b.c.a.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avind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2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puncte</w:t>
            </w:r>
            <w:proofErr w:type="spellEnd"/>
            <w:r w:rsidRPr="00F43D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3D81">
              <w:rPr>
                <w:sz w:val="22"/>
                <w:szCs w:val="22"/>
                <w:lang w:val="en-US"/>
              </w:rPr>
              <w:t>sprijin</w:t>
            </w:r>
            <w:proofErr w:type="spellEnd"/>
            <w:r w:rsidR="003356FD" w:rsidRPr="00F43D81">
              <w:rPr>
                <w:rFonts w:ascii="Times New Roman CYR" w:hAnsi="Times New Roman CYR" w:cs="Times New Roman CYR"/>
                <w:sz w:val="14"/>
                <w:szCs w:val="14"/>
                <w:lang w:val="en-US"/>
              </w:rPr>
              <w:t xml:space="preserve"> </w:t>
            </w:r>
          </w:p>
          <w:p w14:paraId="753C5E7B" w14:textId="77777777" w:rsidR="006B5DD6" w:rsidRPr="00F43D81" w:rsidRDefault="006B5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1781D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proofErr w:type="spellStart"/>
            <w:r w:rsidRPr="00F43D81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9CBDF" w14:textId="77777777" w:rsidR="006B5DD6" w:rsidRPr="00F43D81" w:rsidRDefault="006B5DD6">
            <w:pPr>
              <w:jc w:val="center"/>
              <w:rPr>
                <w:sz w:val="22"/>
                <w:szCs w:val="22"/>
              </w:rPr>
            </w:pPr>
            <w:r w:rsidRPr="00F43D81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D9810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FFA74" w14:textId="77777777" w:rsidR="00000000" w:rsidRPr="00F43D81" w:rsidRDefault="00000000">
            <w:pPr>
              <w:jc w:val="center"/>
              <w:rPr>
                <w:sz w:val="18"/>
                <w:szCs w:val="18"/>
              </w:rPr>
            </w:pPr>
          </w:p>
        </w:tc>
      </w:tr>
      <w:tr w:rsidR="006B5DD6" w:rsidRPr="00F43D81" w14:paraId="53AF9B5D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F14CEB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4AE9BE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7136020011620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10F5FEC2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Instalator</w:t>
            </w:r>
            <w:proofErr w:type="spellEnd"/>
            <w:r w:rsidRPr="00F43D81">
              <w:rPr>
                <w:sz w:val="18"/>
                <w:szCs w:val="18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</w:rPr>
              <w:t>apa</w:t>
            </w:r>
            <w:proofErr w:type="spellEnd"/>
            <w:r w:rsidRPr="00F43D81">
              <w:rPr>
                <w:sz w:val="18"/>
                <w:szCs w:val="18"/>
              </w:rPr>
              <w:t xml:space="preserve">, </w:t>
            </w:r>
            <w:proofErr w:type="spellStart"/>
            <w:r w:rsidRPr="00F43D81">
              <w:rPr>
                <w:sz w:val="18"/>
                <w:szCs w:val="18"/>
              </w:rPr>
              <w:t>canal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83B1F22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h-</w:t>
            </w:r>
            <w:proofErr w:type="spellStart"/>
            <w:r w:rsidRPr="00F43D81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F264035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0,45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1979F777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77174B45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199D0C84" w14:textId="77777777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2E81E06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D47A7C" w14:textId="77777777" w:rsidR="006B5DD6" w:rsidRPr="00F43D81" w:rsidRDefault="006B5DD6">
            <w:pPr>
              <w:jc w:val="center"/>
              <w:rPr>
                <w:sz w:val="14"/>
                <w:szCs w:val="14"/>
              </w:rPr>
            </w:pPr>
            <w:r w:rsidRPr="00F43D81">
              <w:rPr>
                <w:sz w:val="14"/>
                <w:szCs w:val="14"/>
              </w:rPr>
              <w:t>2875114201170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2" w:space="0" w:color="auto"/>
            </w:tcBorders>
          </w:tcPr>
          <w:p w14:paraId="0B6BCAA1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Portprosop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494566" w14:textId="77777777" w:rsidR="006B5DD6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2F83BC3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</w:rPr>
              <w:t>1,025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78197C4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bottom w:val="single" w:sz="2" w:space="0" w:color="auto"/>
            </w:tcBorders>
          </w:tcPr>
          <w:p w14:paraId="04C1CB33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</w:tr>
      <w:tr w:rsidR="006B5DD6" w:rsidRPr="00F43D81" w14:paraId="6A6B0062" w14:textId="77777777">
        <w:tblPrEx>
          <w:tblBorders>
            <w:top w:val="single" w:sz="4" w:space="0" w:color="auto"/>
            <w:left w:val="single" w:sz="6" w:space="0" w:color="auto"/>
            <w:right w:val="single" w:sz="6" w:space="0" w:color="auto"/>
            <w:insideH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nil"/>
              <w:right w:val="nil"/>
            </w:tcBorders>
          </w:tcPr>
          <w:p w14:paraId="38F5E524" w14:textId="77777777" w:rsidR="006B5DD6" w:rsidRPr="00F43D81" w:rsidRDefault="006B5DD6">
            <w:pPr>
              <w:rPr>
                <w:sz w:val="6"/>
                <w:szCs w:val="6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4C6470F7" w14:textId="77777777" w:rsidR="006B5DD6" w:rsidRPr="00F43D81" w:rsidRDefault="006B5DD6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444E9A3C" w14:textId="77777777" w:rsidR="006B5DD6" w:rsidRPr="00F43D81" w:rsidRDefault="006B5DD6">
            <w:pPr>
              <w:rPr>
                <w:sz w:val="6"/>
                <w:szCs w:val="6"/>
                <w:lang w:val="en-US"/>
              </w:rPr>
            </w:pPr>
          </w:p>
          <w:p w14:paraId="167FB5DC" w14:textId="77777777" w:rsidR="006B5DD6" w:rsidRPr="00F43D81" w:rsidRDefault="006B5DD6">
            <w:pPr>
              <w:rPr>
                <w:sz w:val="6"/>
                <w:szCs w:val="6"/>
                <w:lang w:val="en-US"/>
              </w:rPr>
            </w:pPr>
          </w:p>
          <w:p w14:paraId="3C706607" w14:textId="77777777" w:rsidR="006B5DD6" w:rsidRPr="00F43D81" w:rsidRDefault="006B5DD6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F0701B8" w14:textId="77777777" w:rsidR="006B5DD6" w:rsidRPr="00F43D81" w:rsidRDefault="006B5DD6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AD9CE42" w14:textId="77777777" w:rsidR="006B5DD6" w:rsidRPr="00F43D81" w:rsidRDefault="006B5DD6">
            <w:pPr>
              <w:rPr>
                <w:sz w:val="6"/>
                <w:szCs w:val="6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60CA685B" w14:textId="77777777" w:rsidR="006B5DD6" w:rsidRPr="00F43D81" w:rsidRDefault="006B5DD6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</w:tcPr>
          <w:p w14:paraId="5012559B" w14:textId="77777777" w:rsidR="006B5DD6" w:rsidRPr="00F43D81" w:rsidRDefault="006B5DD6">
            <w:pPr>
              <w:rPr>
                <w:sz w:val="6"/>
                <w:szCs w:val="6"/>
              </w:rPr>
            </w:pPr>
          </w:p>
        </w:tc>
      </w:tr>
      <w:tr w:rsidR="006B5DD6" w:rsidRPr="00F43D81" w14:paraId="03D2678C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FAB114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8215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2B3C2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6EE12" w14:textId="77777777" w:rsidR="006B5DD6" w:rsidRPr="00F43D81" w:rsidRDefault="006B5DD6">
            <w:pPr>
              <w:rPr>
                <w:sz w:val="6"/>
                <w:szCs w:val="6"/>
              </w:rPr>
            </w:pPr>
            <w:r w:rsidRPr="00F43D81">
              <w:rPr>
                <w:b/>
                <w:bCs/>
                <w:sz w:val="22"/>
                <w:szCs w:val="22"/>
                <w:lang w:val="en-US"/>
              </w:rPr>
              <w:t>Total</w:t>
            </w:r>
            <w:r w:rsidRPr="00F43D8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3D81">
              <w:rPr>
                <w:b/>
                <w:bCs/>
              </w:rPr>
              <w:t>Retea</w:t>
            </w:r>
            <w:proofErr w:type="spellEnd"/>
            <w:r w:rsidRPr="00F43D81">
              <w:rPr>
                <w:b/>
                <w:bCs/>
              </w:rPr>
              <w:t xml:space="preserve"> </w:t>
            </w:r>
            <w:proofErr w:type="spellStart"/>
            <w:r w:rsidRPr="00F43D81">
              <w:rPr>
                <w:b/>
                <w:bCs/>
              </w:rPr>
              <w:t>termoficare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80527" w14:textId="77777777" w:rsidR="006B5DD6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b/>
                <w:bCs/>
                <w:sz w:val="22"/>
                <w:szCs w:val="22"/>
              </w:rPr>
              <w:t xml:space="preserve"> </w:t>
            </w:r>
            <w:r w:rsidRPr="00F43D81">
              <w:rPr>
                <w:b/>
                <w:bCs/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A7020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C55FD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CBA6FF" w14:textId="77777777" w:rsidR="006B5DD6" w:rsidRPr="00F43D81" w:rsidRDefault="006B5DD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9DB1058" w14:textId="77777777" w:rsidR="006B5DD6" w:rsidRPr="00F43D81" w:rsidRDefault="006B5DD6">
      <w:pPr>
        <w:ind w:right="-142"/>
        <w:rPr>
          <w:sz w:val="4"/>
          <w:szCs w:val="4"/>
        </w:rPr>
      </w:pPr>
      <w:r w:rsidRPr="00F43D81">
        <w:rPr>
          <w:sz w:val="22"/>
          <w:szCs w:val="22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6B5DD6" w:rsidRPr="00F43D81" w14:paraId="7919890C" w14:textId="77777777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0ED96F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84C84" w14:textId="77777777" w:rsidR="00000000" w:rsidRPr="00F43D81" w:rsidRDefault="006B5DD6">
            <w:pPr>
              <w:rPr>
                <w:sz w:val="18"/>
                <w:szCs w:val="18"/>
              </w:rPr>
            </w:pPr>
            <w:proofErr w:type="spellStart"/>
            <w:r w:rsidRPr="00F43D81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F43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3D81">
              <w:rPr>
                <w:sz w:val="18"/>
                <w:szCs w:val="18"/>
                <w:lang w:val="en-US"/>
              </w:rPr>
              <w:t>directe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C51F4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0A3A1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234D9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C25A92" w14:textId="77777777" w:rsidR="006B5DD6" w:rsidRPr="00F43D81" w:rsidRDefault="006B5D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B5DD6" w:rsidRPr="00F43D81" w14:paraId="6AF20BC3" w14:textId="77777777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AB94C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7AD93" w14:textId="77777777" w:rsidR="00000000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AAFFA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DDFE9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3E289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666308" w14:textId="77777777" w:rsidR="006B5DD6" w:rsidRPr="00F43D81" w:rsidRDefault="006B5D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B5DD6" w:rsidRPr="00F43D81" w14:paraId="5BAC60CB" w14:textId="77777777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BA1A38" w14:textId="77777777" w:rsidR="006B5DD6" w:rsidRPr="00F43D81" w:rsidRDefault="006B5DD6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CC338" w14:textId="77777777" w:rsidR="00000000" w:rsidRPr="00F43D81" w:rsidRDefault="006B5DD6">
            <w:pPr>
              <w:rPr>
                <w:sz w:val="18"/>
                <w:szCs w:val="18"/>
              </w:rPr>
            </w:pPr>
            <w:r w:rsidRPr="00F43D81">
              <w:rPr>
                <w:sz w:val="18"/>
                <w:szCs w:val="18"/>
                <w:lang w:val="en-US"/>
              </w:rPr>
              <w:t>TVA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9EBE5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BA501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5F818" w14:textId="77777777" w:rsidR="006B5DD6" w:rsidRPr="00F43D81" w:rsidRDefault="006B5D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0B9DAA" w14:textId="77777777" w:rsidR="006B5DD6" w:rsidRPr="00F43D81" w:rsidRDefault="006B5D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B5DD6" w:rsidRPr="00F43D81" w14:paraId="46C20A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A2402" w14:textId="77777777" w:rsidR="006B5DD6" w:rsidRPr="00F43D81" w:rsidRDefault="006B5DD6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45FE1" w14:textId="2F1074E7" w:rsidR="006B5DD6" w:rsidRPr="00F43D81" w:rsidRDefault="006B5DD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3D81">
              <w:rPr>
                <w:b/>
                <w:bCs/>
                <w:sz w:val="22"/>
                <w:szCs w:val="22"/>
                <w:lang w:val="en-US"/>
              </w:rPr>
              <w:t>Total</w:t>
            </w:r>
            <w:r w:rsidRPr="00F43D81">
              <w:rPr>
                <w:b/>
                <w:bCs/>
                <w:sz w:val="22"/>
                <w:szCs w:val="22"/>
              </w:rPr>
              <w:t>:</w:t>
            </w:r>
          </w:p>
          <w:p w14:paraId="7FAF1E04" w14:textId="77777777" w:rsidR="001C46B9" w:rsidRPr="00F43D81" w:rsidRDefault="001C46B9">
            <w:pPr>
              <w:rPr>
                <w:sz w:val="22"/>
                <w:szCs w:val="22"/>
                <w:lang w:val="en-US"/>
              </w:rPr>
            </w:pPr>
            <w:proofErr w:type="spellStart"/>
            <w:r w:rsidRPr="00F43D81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F43D8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D81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F7324" w14:textId="77777777" w:rsidR="006B5DD6" w:rsidRPr="00F43D81" w:rsidRDefault="006B5D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1174D" w14:textId="77777777" w:rsidR="006B5DD6" w:rsidRPr="00F43D81" w:rsidRDefault="006B5DD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7BC1E" w14:textId="77777777" w:rsidR="006B5DD6" w:rsidRPr="00F43D81" w:rsidRDefault="006B5DD6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887E4" w14:textId="77777777" w:rsidR="006B5DD6" w:rsidRPr="00F43D81" w:rsidRDefault="006B5DD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0B2E5E" w14:textId="77777777" w:rsidR="006B5DD6" w:rsidRPr="00F43D81" w:rsidRDefault="006B5DD6">
      <w:pPr>
        <w:rPr>
          <w:sz w:val="22"/>
          <w:szCs w:val="22"/>
          <w:lang w:val="en-US"/>
        </w:rPr>
      </w:pPr>
    </w:p>
    <w:p w14:paraId="4E16F2EF" w14:textId="4B2E471F" w:rsidR="00884147" w:rsidRPr="00F43D81" w:rsidRDefault="00884147" w:rsidP="00F43D81">
      <w:pPr>
        <w:rPr>
          <w:sz w:val="24"/>
          <w:szCs w:val="24"/>
          <w:lang w:val="ro-RO"/>
        </w:rPr>
      </w:pPr>
      <w:r w:rsidRPr="00F43D81">
        <w:rPr>
          <w:b/>
          <w:bCs/>
          <w:sz w:val="22"/>
          <w:szCs w:val="22"/>
          <w:lang w:val="ro-RO"/>
        </w:rPr>
        <w:t>APROBAT</w:t>
      </w:r>
      <w:r w:rsidRPr="00F43D81">
        <w:rPr>
          <w:sz w:val="24"/>
          <w:szCs w:val="24"/>
          <w:lang w:val="ro-RO"/>
        </w:rPr>
        <w:t>:</w:t>
      </w:r>
    </w:p>
    <w:p w14:paraId="6172A4FF" w14:textId="77777777" w:rsidR="00CE7B84" w:rsidRPr="00F43D81" w:rsidRDefault="00CE7B84" w:rsidP="00884147">
      <w:pPr>
        <w:jc w:val="both"/>
        <w:rPr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  <w:gridCol w:w="4927"/>
      </w:tblGrid>
      <w:tr w:rsidR="00884147" w:rsidRPr="00F43D81" w14:paraId="10A93F20" w14:textId="77777777"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630B33E" w14:textId="77777777" w:rsidR="00884147" w:rsidRPr="00F43D81" w:rsidRDefault="00884147" w:rsidP="00673BBF">
            <w:pPr>
              <w:snapToGrid w:val="0"/>
              <w:rPr>
                <w:sz w:val="24"/>
                <w:szCs w:val="24"/>
                <w:lang w:val="ro-RO"/>
              </w:rPr>
            </w:pPr>
            <w:r w:rsidRPr="00F43D81">
              <w:rPr>
                <w:b/>
                <w:bCs/>
                <w:sz w:val="22"/>
                <w:szCs w:val="22"/>
                <w:lang w:val="ro-RO"/>
              </w:rPr>
              <w:t>Investitor</w:t>
            </w:r>
            <w:r w:rsidR="00CE7B84" w:rsidRPr="00F43D81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927" w:type="dxa"/>
            <w:tcBorders>
              <w:bottom w:val="single" w:sz="4" w:space="0" w:color="000000"/>
            </w:tcBorders>
          </w:tcPr>
          <w:p w14:paraId="1558F485" w14:textId="77777777" w:rsidR="00884147" w:rsidRPr="00F43D81" w:rsidRDefault="00884147" w:rsidP="00673BBF">
            <w:pPr>
              <w:snapToGrid w:val="0"/>
              <w:jc w:val="both"/>
              <w:rPr>
                <w:sz w:val="24"/>
                <w:szCs w:val="24"/>
                <w:lang w:val="ro-RO"/>
              </w:rPr>
            </w:pPr>
            <w:r w:rsidRPr="00F43D81">
              <w:rPr>
                <w:b/>
                <w:bCs/>
                <w:sz w:val="22"/>
                <w:szCs w:val="22"/>
                <w:lang w:val="ro-RO"/>
              </w:rPr>
              <w:t>Ofertant</w:t>
            </w:r>
            <w:r w:rsidR="00CE7B84" w:rsidRPr="00F43D81">
              <w:rPr>
                <w:sz w:val="24"/>
                <w:szCs w:val="24"/>
                <w:lang w:val="ro-RO"/>
              </w:rPr>
              <w:t xml:space="preserve">  </w:t>
            </w:r>
          </w:p>
        </w:tc>
      </w:tr>
      <w:tr w:rsidR="00884147" w:rsidRPr="00F43D81" w14:paraId="4CCB4E85" w14:textId="77777777">
        <w:tc>
          <w:tcPr>
            <w:tcW w:w="4819" w:type="dxa"/>
            <w:tcBorders>
              <w:top w:val="single" w:sz="4" w:space="0" w:color="000000"/>
            </w:tcBorders>
            <w:vAlign w:val="center"/>
          </w:tcPr>
          <w:p w14:paraId="47E779EE" w14:textId="77777777" w:rsidR="00884147" w:rsidRPr="00F43D81" w:rsidRDefault="00884147" w:rsidP="00673BBF">
            <w:pPr>
              <w:snapToGrid w:val="0"/>
              <w:jc w:val="center"/>
              <w:rPr>
                <w:sz w:val="18"/>
                <w:szCs w:val="18"/>
                <w:lang w:val="ro-MD"/>
              </w:rPr>
            </w:pPr>
            <w:r w:rsidRPr="00F43D81">
              <w:rPr>
                <w:sz w:val="18"/>
                <w:szCs w:val="18"/>
                <w:lang w:val="ro-MD"/>
              </w:rPr>
              <w:t>(</w:t>
            </w:r>
            <w:proofErr w:type="spellStart"/>
            <w:r w:rsidRPr="00F43D81">
              <w:rPr>
                <w:sz w:val="18"/>
                <w:szCs w:val="18"/>
                <w:lang w:val="ro-MD"/>
              </w:rPr>
              <w:t>funcţia</w:t>
            </w:r>
            <w:proofErr w:type="spellEnd"/>
            <w:r w:rsidRPr="00F43D81">
              <w:rPr>
                <w:sz w:val="18"/>
                <w:szCs w:val="18"/>
                <w:lang w:val="ro-MD"/>
              </w:rPr>
              <w:t>, semnătura, numele, prenumele)</w:t>
            </w:r>
          </w:p>
        </w:tc>
        <w:tc>
          <w:tcPr>
            <w:tcW w:w="4927" w:type="dxa"/>
            <w:tcBorders>
              <w:top w:val="single" w:sz="4" w:space="0" w:color="000000"/>
            </w:tcBorders>
          </w:tcPr>
          <w:p w14:paraId="163D67FF" w14:textId="77777777" w:rsidR="00884147" w:rsidRPr="00F43D81" w:rsidRDefault="00884147" w:rsidP="00673BBF">
            <w:pPr>
              <w:snapToGrid w:val="0"/>
              <w:jc w:val="center"/>
              <w:rPr>
                <w:sz w:val="18"/>
                <w:szCs w:val="18"/>
                <w:lang w:val="ro-MD"/>
              </w:rPr>
            </w:pPr>
            <w:r w:rsidRPr="00F43D81">
              <w:rPr>
                <w:sz w:val="18"/>
                <w:szCs w:val="18"/>
                <w:lang w:val="ro-MD"/>
              </w:rPr>
              <w:t>(</w:t>
            </w:r>
            <w:proofErr w:type="spellStart"/>
            <w:r w:rsidRPr="00F43D81">
              <w:rPr>
                <w:sz w:val="18"/>
                <w:szCs w:val="18"/>
                <w:lang w:val="ro-MD"/>
              </w:rPr>
              <w:t>funcţia</w:t>
            </w:r>
            <w:proofErr w:type="spellEnd"/>
            <w:r w:rsidRPr="00F43D81">
              <w:rPr>
                <w:sz w:val="18"/>
                <w:szCs w:val="18"/>
                <w:lang w:val="ro-MD"/>
              </w:rPr>
              <w:t>, semnătura, numele, prenumele)</w:t>
            </w:r>
          </w:p>
        </w:tc>
      </w:tr>
      <w:tr w:rsidR="00884147" w:rsidRPr="00F43D81" w14:paraId="1BAA0D17" w14:textId="77777777">
        <w:tc>
          <w:tcPr>
            <w:tcW w:w="4819" w:type="dxa"/>
            <w:vAlign w:val="center"/>
          </w:tcPr>
          <w:p w14:paraId="2E901697" w14:textId="77777777" w:rsidR="00884147" w:rsidRPr="00F43D81" w:rsidRDefault="00884147" w:rsidP="00673BBF">
            <w:pPr>
              <w:snapToGrid w:val="0"/>
              <w:jc w:val="center"/>
              <w:rPr>
                <w:sz w:val="22"/>
                <w:szCs w:val="22"/>
                <w:lang w:val="ro-MD"/>
              </w:rPr>
            </w:pPr>
          </w:p>
          <w:p w14:paraId="68BF6343" w14:textId="77777777" w:rsidR="00884147" w:rsidRPr="00F43D81" w:rsidRDefault="00884147" w:rsidP="00673BBF">
            <w:pPr>
              <w:jc w:val="center"/>
              <w:rPr>
                <w:sz w:val="22"/>
                <w:szCs w:val="22"/>
                <w:lang w:val="ro-MD"/>
              </w:rPr>
            </w:pPr>
            <w:r w:rsidRPr="00F43D81">
              <w:rPr>
                <w:sz w:val="22"/>
                <w:szCs w:val="22"/>
                <w:lang w:val="ro-MD"/>
              </w:rPr>
              <w:t>L.Ş.</w:t>
            </w:r>
          </w:p>
        </w:tc>
        <w:tc>
          <w:tcPr>
            <w:tcW w:w="4927" w:type="dxa"/>
          </w:tcPr>
          <w:p w14:paraId="114FFB54" w14:textId="77777777" w:rsidR="00884147" w:rsidRPr="00F43D81" w:rsidRDefault="00884147" w:rsidP="00673BBF">
            <w:pPr>
              <w:snapToGrid w:val="0"/>
              <w:jc w:val="center"/>
              <w:rPr>
                <w:sz w:val="22"/>
                <w:szCs w:val="22"/>
                <w:lang w:val="ro-MD"/>
              </w:rPr>
            </w:pPr>
          </w:p>
          <w:p w14:paraId="44696DE7" w14:textId="77777777" w:rsidR="00884147" w:rsidRPr="00F43D81" w:rsidRDefault="00884147" w:rsidP="00673BBF">
            <w:pPr>
              <w:jc w:val="center"/>
              <w:rPr>
                <w:sz w:val="22"/>
                <w:szCs w:val="22"/>
                <w:lang w:val="ro-MD"/>
              </w:rPr>
            </w:pPr>
            <w:r w:rsidRPr="00F43D81">
              <w:rPr>
                <w:sz w:val="22"/>
                <w:szCs w:val="22"/>
                <w:lang w:val="ro-MD"/>
              </w:rPr>
              <w:t>L.Ş.</w:t>
            </w:r>
          </w:p>
        </w:tc>
      </w:tr>
    </w:tbl>
    <w:p w14:paraId="65C4DA7C" w14:textId="77777777" w:rsidR="00884147" w:rsidRPr="00F43D81" w:rsidRDefault="00884147">
      <w:pPr>
        <w:rPr>
          <w:sz w:val="22"/>
          <w:szCs w:val="22"/>
          <w:lang w:val="en-US"/>
        </w:rPr>
      </w:pPr>
    </w:p>
    <w:p w14:paraId="0760D201" w14:textId="77777777" w:rsidR="006B5DD6" w:rsidRPr="00F43D81" w:rsidRDefault="006B5DD6">
      <w:pPr>
        <w:rPr>
          <w:sz w:val="2"/>
          <w:szCs w:val="2"/>
        </w:rPr>
      </w:pPr>
    </w:p>
    <w:sectPr w:rsidR="006B5DD6" w:rsidRPr="00F43D81">
      <w:pgSz w:w="11907" w:h="16840" w:code="9"/>
      <w:pgMar w:top="1418" w:right="374" w:bottom="1418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3"/>
    <w:rsid w:val="00050365"/>
    <w:rsid w:val="000E0FD7"/>
    <w:rsid w:val="0013227A"/>
    <w:rsid w:val="001C46B9"/>
    <w:rsid w:val="001F0778"/>
    <w:rsid w:val="003356FD"/>
    <w:rsid w:val="004F5823"/>
    <w:rsid w:val="005B2433"/>
    <w:rsid w:val="00673BBF"/>
    <w:rsid w:val="006A1702"/>
    <w:rsid w:val="006A79F3"/>
    <w:rsid w:val="006B5DD6"/>
    <w:rsid w:val="007F2714"/>
    <w:rsid w:val="00845117"/>
    <w:rsid w:val="00884147"/>
    <w:rsid w:val="008C2268"/>
    <w:rsid w:val="00953CE4"/>
    <w:rsid w:val="0099001E"/>
    <w:rsid w:val="00994D40"/>
    <w:rsid w:val="00B224E5"/>
    <w:rsid w:val="00B33E6F"/>
    <w:rsid w:val="00B40365"/>
    <w:rsid w:val="00BF51EC"/>
    <w:rsid w:val="00CE7B84"/>
    <w:rsid w:val="00CF3E10"/>
    <w:rsid w:val="00D40F5E"/>
    <w:rsid w:val="00E06C53"/>
    <w:rsid w:val="00EB582C"/>
    <w:rsid w:val="00F139AD"/>
    <w:rsid w:val="00F4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ADD839F"/>
  <w14:defaultImageDpi w14:val="0"/>
  <w15:docId w15:val="{0E91592F-0959-4658-B5CB-07A14952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Fontdeparagrafimplicit">
    <w:name w:val="Default Paragraph Font"/>
    <w:uiPriority w:val="99"/>
    <w:semiHidden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97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mun.Ungheni@hotmail.com</dc:creator>
  <cp:keywords/>
  <dc:description/>
  <cp:lastModifiedBy>mun.Ungheni@hotmail.com</cp:lastModifiedBy>
  <cp:revision>2</cp:revision>
  <dcterms:created xsi:type="dcterms:W3CDTF">2025-11-19T14:13:00Z</dcterms:created>
  <dcterms:modified xsi:type="dcterms:W3CDTF">2025-11-19T14:13:00Z</dcterms:modified>
</cp:coreProperties>
</file>