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EBA" w14:textId="77777777" w:rsidR="003F2A95" w:rsidRPr="003F2A95" w:rsidRDefault="003F2A95" w:rsidP="00671A38">
      <w:pPr>
        <w:widowControl w:val="0"/>
        <w:spacing w:after="0" w:line="240" w:lineRule="auto"/>
        <w:jc w:val="right"/>
        <w:rPr>
          <w:rFonts w:ascii="Trebuchet MS" w:eastAsia="Calibri" w:hAnsi="Trebuchet MS" w:cs="Calibri"/>
          <w:b/>
          <w:bCs/>
          <w:i/>
          <w:iCs/>
          <w:lang w:val="ro-RO"/>
        </w:rPr>
      </w:pP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FORMULARUL 2 </w:t>
      </w:r>
    </w:p>
    <w:p w14:paraId="557CA974" w14:textId="616A0669" w:rsidR="003F2A95" w:rsidRDefault="008D78D9" w:rsidP="00671A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sz w:val="20"/>
          <w:szCs w:val="20"/>
          <w:lang w:val="ro-RO"/>
        </w:rPr>
        <w:t>Anexa la dosarul de licitație ”Lucrari de reparații minore”</w:t>
      </w:r>
    </w:p>
    <w:p w14:paraId="3B84C8EE" w14:textId="26FA5FEB" w:rsidR="00671A38" w:rsidRDefault="00671A38" w:rsidP="00671A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sz w:val="20"/>
          <w:szCs w:val="20"/>
          <w:lang w:val="ro-RO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ro-RO"/>
        </w:rPr>
        <w:tab/>
        <w:t xml:space="preserve">    </w:t>
      </w:r>
      <w:r>
        <w:rPr>
          <w:rFonts w:ascii="Trebuchet MS" w:eastAsia="Times New Roman" w:hAnsi="Trebuchet MS" w:cs="Times New Roman"/>
          <w:sz w:val="20"/>
          <w:szCs w:val="20"/>
          <w:lang w:val="ro-RO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ro-RO"/>
        </w:rPr>
        <w:tab/>
        <w:t xml:space="preserve">Nr. De referință: </w:t>
      </w:r>
      <w:r w:rsidR="001D7FE5">
        <w:rPr>
          <w:rFonts w:ascii="Trebuchet MS" w:eastAsia="Times New Roman" w:hAnsi="Trebuchet MS" w:cs="Times New Roman"/>
          <w:sz w:val="20"/>
          <w:szCs w:val="20"/>
          <w:lang w:val="ro-RO"/>
        </w:rPr>
        <w:t>7</w:t>
      </w:r>
      <w:r>
        <w:rPr>
          <w:rFonts w:ascii="Trebuchet MS" w:eastAsia="Times New Roman" w:hAnsi="Trebuchet MS" w:cs="Times New Roman"/>
          <w:sz w:val="20"/>
          <w:szCs w:val="20"/>
          <w:lang w:val="ro-RO"/>
        </w:rPr>
        <w:t>/2209131</w:t>
      </w:r>
    </w:p>
    <w:p w14:paraId="38952F4A" w14:textId="77777777" w:rsidR="008D78D9" w:rsidRPr="003F2A95" w:rsidRDefault="008D78D9" w:rsidP="008D78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val="ro-RO"/>
        </w:rPr>
      </w:pPr>
    </w:p>
    <w:p w14:paraId="2A7DB6B6" w14:textId="77777777" w:rsidR="003F2A95" w:rsidRPr="003F2A95" w:rsidRDefault="003F2A95" w:rsidP="008D78D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3D7295A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5A70BF56" w14:textId="77777777" w:rsidR="003F2A95" w:rsidRDefault="003F2A95" w:rsidP="003F2A95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>Subsemnatul, __________________________________________, reprezentant legal al  _______________________________________ ,</w:t>
      </w:r>
    </w:p>
    <w:p w14:paraId="0A870330" w14:textId="77777777" w:rsidR="003F2A95" w:rsidRDefault="003F2A95" w:rsidP="003F2A95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605A353D" w14:textId="7891F04C" w:rsidR="003F2A95" w:rsidRPr="003F2A95" w:rsidRDefault="003F2A95" w:rsidP="003F2A95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lucrărilor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reparație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următoarele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:</w:t>
      </w:r>
    </w:p>
    <w:p w14:paraId="7FB9534D" w14:textId="77777777" w:rsidR="003F2A95" w:rsidRPr="003F2A95" w:rsidRDefault="003F2A95" w:rsidP="004E29C9">
      <w:pPr>
        <w:widowControl w:val="0"/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3BDB1A1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F541C52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78CF3D6B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41742496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1FAC6BEE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34B55058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2AD8135E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experiența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cunoștințele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gramStart"/>
      <w:r w:rsidRPr="003F2A95">
        <w:rPr>
          <w:rFonts w:ascii="Trebuchet MS" w:eastAsia="Calibri" w:hAnsi="Trebuchet MS" w:cs="Arial"/>
          <w:lang w:val="en-US"/>
        </w:rPr>
        <w:t>a</w:t>
      </w:r>
      <w:proofErr w:type="gram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efectua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lucrările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reparație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în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conformitate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Arial"/>
          <w:lang w:val="en-US"/>
        </w:rPr>
        <w:t>cerințele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specifice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Arial"/>
          <w:lang w:val="en-US"/>
        </w:rPr>
        <w:t>caietul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sarcini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alte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documente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specific procedure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achiziție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3E6BB6FE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gramStart"/>
      <w:r w:rsidRPr="003F2A95">
        <w:rPr>
          <w:rFonts w:ascii="Trebuchet MS" w:eastAsia="Calibri" w:hAnsi="Trebuchet MS" w:cs="Arial"/>
          <w:lang w:val="en-US"/>
        </w:rPr>
        <w:t>a</w:t>
      </w:r>
      <w:proofErr w:type="gram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efectua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lucrările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reparație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ofertate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455810CE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5E898334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5C7B4FF5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pasibil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0862FCA0" w14:textId="77777777" w:rsid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68654186" w14:textId="77777777" w:rsid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1B763B1" w14:textId="0F8F9D6F" w:rsid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13975716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378302D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64DD1500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107B8C13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6EB97E08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  ___________________________  </w:t>
      </w:r>
    </w:p>
    <w:p w14:paraId="5D24DD89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5A18F35F" w14:textId="77777777" w:rsidR="003F2A95" w:rsidRPr="003F2A95" w:rsidRDefault="003F2A95">
      <w:pPr>
        <w:rPr>
          <w:lang w:val="ro-RO"/>
        </w:rPr>
      </w:pPr>
    </w:p>
    <w:sectPr w:rsidR="003F2A95" w:rsidRPr="003F2A95" w:rsidSect="003F2A95">
      <w:headerReference w:type="default" r:id="rId7"/>
      <w:footerReference w:type="first" r:id="rId8"/>
      <w:pgSz w:w="11906" w:h="16838" w:code="9"/>
      <w:pgMar w:top="851" w:right="707" w:bottom="709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EE17" w14:textId="77777777" w:rsidR="00AF4EA3" w:rsidRDefault="00AF4EA3" w:rsidP="004E1400">
      <w:pPr>
        <w:spacing w:after="0" w:line="240" w:lineRule="auto"/>
      </w:pPr>
      <w:r>
        <w:separator/>
      </w:r>
    </w:p>
  </w:endnote>
  <w:endnote w:type="continuationSeparator" w:id="0">
    <w:p w14:paraId="0D7673E9" w14:textId="77777777" w:rsidR="00AF4EA3" w:rsidRDefault="00AF4EA3" w:rsidP="004E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Content>
      <w:p w14:paraId="6AEB7C98" w14:textId="77777777" w:rsidR="00442FC2" w:rsidRDefault="00253A56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>
          <w:rPr>
            <w:lang w:val="ro-RO"/>
          </w:rPr>
          <w:t>2</w:t>
        </w:r>
        <w:r>
          <w:rPr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25D5" w14:textId="77777777" w:rsidR="00AF4EA3" w:rsidRDefault="00AF4EA3" w:rsidP="004E1400">
      <w:pPr>
        <w:spacing w:after="0" w:line="240" w:lineRule="auto"/>
      </w:pPr>
      <w:r>
        <w:separator/>
      </w:r>
    </w:p>
  </w:footnote>
  <w:footnote w:type="continuationSeparator" w:id="0">
    <w:p w14:paraId="61AD7587" w14:textId="77777777" w:rsidR="00AF4EA3" w:rsidRDefault="00AF4EA3" w:rsidP="004E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CDBA" w14:textId="77777777" w:rsidR="00442FC2" w:rsidRDefault="00000000" w:rsidP="00FE060E">
    <w:pPr>
      <w:pStyle w:val="UNOPSHeader1"/>
    </w:pPr>
  </w:p>
  <w:p w14:paraId="64F4260B" w14:textId="77777777" w:rsidR="00442FC2" w:rsidRDefault="00000000" w:rsidP="00FE060E">
    <w:pPr>
      <w:pStyle w:val="UNOPSHeader1"/>
    </w:pPr>
  </w:p>
  <w:p w14:paraId="05646D29" w14:textId="77777777" w:rsidR="00442FC2" w:rsidRDefault="00253A56">
    <w:pPr>
      <w:pStyle w:val="UNOPSHeader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7EFCF4" wp14:editId="09BADB22">
              <wp:simplePos x="0" y="0"/>
              <wp:positionH relativeFrom="column">
                <wp:posOffset>4528185</wp:posOffset>
              </wp:positionH>
              <wp:positionV relativeFrom="paragraph">
                <wp:posOffset>657860</wp:posOffset>
              </wp:positionV>
              <wp:extent cx="1552575" cy="4038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3A882" w14:textId="77777777" w:rsidR="00442FC2" w:rsidRPr="00874B8E" w:rsidRDefault="00000000" w:rsidP="00FE060E">
                          <w:pPr>
                            <w:rPr>
                              <w:b/>
                              <w:sz w:val="18"/>
                            </w:rPr>
                          </w:pPr>
                          <w:bookmarkStart w:id="0" w:name="_Hlk134197992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EFC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6.55pt;margin-top:51.8pt;width:122.25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C37Jrv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6A53A882" w14:textId="77777777" w:rsidR="00442FC2" w:rsidRPr="00874B8E" w:rsidRDefault="00253A56" w:rsidP="00FE060E">
                    <w:pPr>
                      <w:rPr>
                        <w:b/>
                        <w:sz w:val="18"/>
                      </w:rPr>
                    </w:pPr>
                    <w:bookmarkStart w:id="1" w:name="_Hlk134197992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0756D8F" wp14:editId="13F8E85C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B186B" w14:textId="77777777" w:rsidR="00442FC2" w:rsidRPr="00874B8E" w:rsidRDefault="00000000" w:rsidP="00FE060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56D8F" id="Text Box 2" o:spid="_x0000_s1027" type="#_x0000_t202" style="position:absolute;margin-left:-21.2pt;margin-top:61.3pt;width:142.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" filled="f" stroked="f">
              <v:textbox>
                <w:txbxContent>
                  <w:p w14:paraId="5D2B186B" w14:textId="77777777" w:rsidR="00442FC2" w:rsidRPr="00874B8E" w:rsidRDefault="00253A56" w:rsidP="00FE060E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168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5"/>
    <w:rsid w:val="001D7FE5"/>
    <w:rsid w:val="00253A56"/>
    <w:rsid w:val="003F2A95"/>
    <w:rsid w:val="004E1400"/>
    <w:rsid w:val="004E29C9"/>
    <w:rsid w:val="00671A38"/>
    <w:rsid w:val="008D78D9"/>
    <w:rsid w:val="00A15044"/>
    <w:rsid w:val="00A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F854"/>
  <w15:chartTrackingRefBased/>
  <w15:docId w15:val="{36312AA7-04F6-4646-A7AC-BC4175E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A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95"/>
  </w:style>
  <w:style w:type="paragraph" w:customStyle="1" w:styleId="UNOPSHeader1">
    <w:name w:val="UNOPS Header1"/>
    <w:basedOn w:val="Normal"/>
    <w:next w:val="Header"/>
    <w:link w:val="a"/>
    <w:uiPriority w:val="99"/>
    <w:unhideWhenUsed/>
    <w:qFormat/>
    <w:rsid w:val="003F2A95"/>
    <w:pPr>
      <w:widowControl w:val="0"/>
      <w:tabs>
        <w:tab w:val="center" w:pos="4844"/>
        <w:tab w:val="right" w:pos="9689"/>
      </w:tabs>
      <w:spacing w:after="0" w:line="240" w:lineRule="auto"/>
    </w:pPr>
  </w:style>
  <w:style w:type="character" w:customStyle="1" w:styleId="a">
    <w:name w:val="Верхний колонтитул Знак"/>
    <w:aliases w:val="UNOPS Header Знак"/>
    <w:basedOn w:val="DefaultParagraphFont"/>
    <w:link w:val="UNOPSHeader1"/>
    <w:uiPriority w:val="99"/>
    <w:rsid w:val="003F2A95"/>
  </w:style>
  <w:style w:type="paragraph" w:styleId="Header">
    <w:name w:val="header"/>
    <w:basedOn w:val="Normal"/>
    <w:link w:val="HeaderChar"/>
    <w:uiPriority w:val="99"/>
    <w:unhideWhenUsed/>
    <w:rsid w:val="003F2A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Procurement Caritas</cp:lastModifiedBy>
  <cp:revision>6</cp:revision>
  <dcterms:created xsi:type="dcterms:W3CDTF">2023-05-16T07:22:00Z</dcterms:created>
  <dcterms:modified xsi:type="dcterms:W3CDTF">2023-09-25T13:20:00Z</dcterms:modified>
</cp:coreProperties>
</file>