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A2B8" w14:textId="75E7393D" w:rsidR="00C91FFF" w:rsidRPr="0094705B" w:rsidRDefault="00C91FFF" w:rsidP="00C91FF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ro-RO"/>
        </w:rPr>
      </w:pPr>
      <w:r w:rsidRPr="0094705B">
        <w:rPr>
          <w:rFonts w:ascii="Noto Sans" w:eastAsia="Times New Roman" w:hAnsi="Noto Sans" w:cs="Noto Sans"/>
          <w:b/>
          <w:bCs/>
          <w:sz w:val="20"/>
          <w:szCs w:val="20"/>
          <w:lang w:val="ro-RO"/>
        </w:rPr>
        <w:t>DECLARAŢIE PRIVIND STATUTUL OFERTANTULUI</w:t>
      </w:r>
    </w:p>
    <w:p w14:paraId="3B1B0291" w14:textId="1DEF2FC0" w:rsidR="00885B59" w:rsidRPr="00F14C8E" w:rsidRDefault="00885B59">
      <w:pPr>
        <w:rPr>
          <w:rFonts w:ascii="Noto Sans" w:hAnsi="Noto Sans" w:cs="Noto Sans"/>
          <w:sz w:val="20"/>
          <w:szCs w:val="20"/>
          <w:lang w:val="en-US"/>
        </w:rPr>
      </w:pPr>
    </w:p>
    <w:p w14:paraId="14A96AC3" w14:textId="77777777" w:rsidR="00C91FFF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ro-RO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 xml:space="preserve">Subsemnatul, __________________________________________, </w:t>
      </w:r>
    </w:p>
    <w:p w14:paraId="43B17A9C" w14:textId="7F318A4B" w:rsidR="00A25863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reprezentant legal al  _______________________________________ ,</w:t>
      </w:r>
    </w:p>
    <w:p w14:paraId="0681AD62" w14:textId="5498CD6E" w:rsidR="004D292C" w:rsidRPr="00AF4010" w:rsidRDefault="43A62F28" w:rsidP="00DB7AE7">
      <w:pPr>
        <w:pStyle w:val="NormalWeb"/>
        <w:jc w:val="both"/>
        <w:rPr>
          <w:rFonts w:ascii="Noto Sans" w:eastAsia="Calibri" w:hAnsi="Noto Sans" w:cs="Noto Sans"/>
          <w:i/>
          <w:iCs/>
          <w:sz w:val="20"/>
          <w:szCs w:val="20"/>
          <w:u w:val="single"/>
        </w:rPr>
      </w:pPr>
      <w:r w:rsidRPr="43A62F28">
        <w:rPr>
          <w:rFonts w:ascii="Noto Sans" w:eastAsia="Calibri" w:hAnsi="Noto Sans" w:cs="Noto Sans"/>
          <w:sz w:val="20"/>
          <w:szCs w:val="20"/>
          <w:lang w:val="ro-RO"/>
        </w:rPr>
        <w:t>În calitate de Ofertant, participant în cadrul procedurii de achiziție</w:t>
      </w:r>
      <w:r w:rsidR="00DB7AE7">
        <w:rPr>
          <w:rFonts w:ascii="Noto Sans" w:eastAsia="Calibri" w:hAnsi="Noto Sans" w:cs="Noto Sans"/>
          <w:sz w:val="20"/>
          <w:szCs w:val="20"/>
          <w:lang w:val="ro-RO"/>
        </w:rPr>
        <w:t>,</w:t>
      </w:r>
      <w:r w:rsidR="00E64CD6">
        <w:rPr>
          <w:rFonts w:ascii="Noto Sans" w:eastAsia="Calibri" w:hAnsi="Noto Sans" w:cs="Noto Sans"/>
          <w:sz w:val="20"/>
          <w:szCs w:val="20"/>
          <w:lang w:val="ro-RO"/>
        </w:rPr>
        <w:t xml:space="preserve"> </w:t>
      </w:r>
      <w:proofErr w:type="spellStart"/>
      <w:r w:rsidR="0023567A" w:rsidRPr="0023567A">
        <w:rPr>
          <w:rFonts w:ascii="Noto Sans" w:eastAsia="Calibri" w:hAnsi="Noto Sans" w:cs="Noto Sans"/>
          <w:i/>
          <w:iCs/>
          <w:sz w:val="20"/>
          <w:szCs w:val="20"/>
          <w:u w:val="single"/>
        </w:rPr>
        <w:t>privind</w:t>
      </w:r>
      <w:proofErr w:type="spellEnd"/>
      <w:r w:rsidR="0023567A" w:rsidRPr="0023567A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 </w:t>
      </w:r>
      <w:proofErr w:type="spellStart"/>
      <w:r w:rsidR="00DB7AE7" w:rsidRPr="00DB7AE7">
        <w:rPr>
          <w:rFonts w:ascii="Noto Sans" w:eastAsia="Calibri" w:hAnsi="Noto Sans" w:cs="Noto Sans"/>
          <w:i/>
          <w:iCs/>
          <w:sz w:val="20"/>
          <w:szCs w:val="20"/>
          <w:u w:val="single"/>
        </w:rPr>
        <w:t>achiziț</w:t>
      </w:r>
      <w:r w:rsidR="00AF4010">
        <w:rPr>
          <w:rFonts w:ascii="Noto Sans" w:eastAsia="Calibri" w:hAnsi="Noto Sans" w:cs="Noto Sans"/>
          <w:i/>
          <w:iCs/>
          <w:sz w:val="20"/>
          <w:szCs w:val="20"/>
          <w:u w:val="single"/>
        </w:rPr>
        <w:t>ionarea</w:t>
      </w:r>
      <w:proofErr w:type="spellEnd"/>
      <w:r w:rsidR="00DB7AE7" w:rsidRPr="00DB7AE7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 de </w:t>
      </w:r>
      <w:proofErr w:type="spellStart"/>
      <w:r w:rsidR="00DB7AE7" w:rsidRPr="00DB7AE7">
        <w:rPr>
          <w:rFonts w:ascii="Noto Sans" w:eastAsia="Calibri" w:hAnsi="Noto Sans" w:cs="Noto Sans"/>
          <w:i/>
          <w:iCs/>
          <w:sz w:val="20"/>
          <w:szCs w:val="20"/>
          <w:u w:val="single"/>
        </w:rPr>
        <w:t>echipamente</w:t>
      </w:r>
      <w:proofErr w:type="spellEnd"/>
      <w:r w:rsidR="00DB7AE7" w:rsidRPr="00DB7AE7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 de </w:t>
      </w:r>
      <w:proofErr w:type="spellStart"/>
      <w:r w:rsidR="00DB7AE7" w:rsidRPr="00DB7AE7">
        <w:rPr>
          <w:rFonts w:ascii="Noto Sans" w:eastAsia="Calibri" w:hAnsi="Noto Sans" w:cs="Noto Sans"/>
          <w:i/>
          <w:iCs/>
          <w:sz w:val="20"/>
          <w:szCs w:val="20"/>
          <w:u w:val="single"/>
        </w:rPr>
        <w:t>birou</w:t>
      </w:r>
      <w:proofErr w:type="spellEnd"/>
      <w:r w:rsidR="00DB7AE7" w:rsidRPr="00DB7AE7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Lotul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 xml:space="preserve"> I —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Echipament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multifuncțional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 xml:space="preserve"> laser color A3</w:t>
      </w:r>
      <w:r w:rsidR="00AF4010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;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Lotul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 xml:space="preserve"> II —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Aparat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 xml:space="preserve"> de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cafea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 xml:space="preserve"> automat &amp;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Distrugător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 xml:space="preserve"> de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documentePrezentare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generală</w:t>
      </w:r>
      <w:proofErr w:type="spellEnd"/>
      <w:r w:rsidR="00DB7AE7" w:rsidRPr="00AF4010">
        <w:rPr>
          <w:rFonts w:ascii="Noto Sans" w:eastAsia="Calibri" w:hAnsi="Noto Sans" w:cs="Noto Sans"/>
          <w:b/>
          <w:bCs/>
          <w:i/>
          <w:iCs/>
          <w:sz w:val="20"/>
          <w:szCs w:val="20"/>
          <w:u w:val="single"/>
        </w:rPr>
        <w:t>:</w:t>
      </w:r>
    </w:p>
    <w:p w14:paraId="6BA0857C" w14:textId="77777777" w:rsidR="00B95966" w:rsidRPr="00F14C8E" w:rsidRDefault="00B95966" w:rsidP="00B95966">
      <w:pPr>
        <w:widowControl w:val="0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Societatea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comercială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 care o </w:t>
      </w: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reprezint este legal constituită și își desfășoară activitatea în conformitate cu legislația Republicii Moldova în vigoare;</w:t>
      </w:r>
    </w:p>
    <w:p w14:paraId="082DCA3B" w14:textId="3BF3FB7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fost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condamnată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ultimii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r w:rsidR="00BF74FF">
        <w:rPr>
          <w:rFonts w:ascii="Noto Sans" w:eastAsia="Calibri" w:hAnsi="Noto Sans" w:cs="Noto Sans"/>
          <w:sz w:val="20"/>
          <w:szCs w:val="20"/>
          <w:lang w:val="en-US"/>
        </w:rPr>
        <w:t>5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ani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printr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-o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hotărâre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judecătorească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definitivă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pentru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activități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criminale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corupție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fraudă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terorism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spălare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bani,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trafic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exploatarea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persoanelor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vulnerabile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5FB3E75D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fost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condamnată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ultimii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3 ani,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prin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hotărâre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definitivă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unei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instanțe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judecătorești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pentru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faptă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care </w:t>
      </w:r>
      <w:proofErr w:type="gram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</w:t>
      </w:r>
      <w:proofErr w:type="gram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adus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atingere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eticii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profesionale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conduitei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profesionale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13BFC1E4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stare de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faliment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lichidare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reorganizare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dizolvare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;</w:t>
      </w:r>
    </w:p>
    <w:p w14:paraId="3E7DF8E8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condusă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de un administrator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autorizat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activitatea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comercială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societății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suspendată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nu face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obiectul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unui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aranjament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creditorii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;</w:t>
      </w:r>
    </w:p>
    <w:p w14:paraId="01C2B526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încheiat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alţi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ofertanți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acorduri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vizează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denaturarea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concurenţei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legătură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cauză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; </w:t>
      </w:r>
    </w:p>
    <w:p w14:paraId="25AC369E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se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află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într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-o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situație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conflict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interese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legătură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cauză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61F00692" w14:textId="6546D6E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Compania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toate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autorizare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necesare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pentru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a-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și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desfășura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activitatea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5038FF81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Societatea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respectat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obligaţiile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privind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plata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impozitelor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taxelor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și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nu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înregistrează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acest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moment,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obligaţii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plată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restante </w:t>
      </w:r>
      <w:proofErr w:type="gram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</w:t>
      </w:r>
      <w:proofErr w:type="gram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impozitelor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taxelor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contribuţiilor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asigurări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la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bugetul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stat;</w:t>
      </w:r>
    </w:p>
    <w:p w14:paraId="35AEEA5B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Compania confirmă, că a fost informată cu privire la toate documentele și informațiile necesare pentru a participa la procedura de achiziție, și se angajează să furnizeze informațiile solicitate de către Caritas Moldova în timp util;</w:t>
      </w:r>
    </w:p>
    <w:p w14:paraId="12616D84" w14:textId="191DCCE2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Înteleg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cazul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prezenta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declaraţie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nu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una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veridică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și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datele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furnizate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sunt false sunt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</w:t>
      </w:r>
      <w:r w:rsidR="00AF4A1B" w:rsidRPr="00F14C8E">
        <w:rPr>
          <w:rFonts w:ascii="Noto Sans" w:eastAsia="Calibri" w:hAnsi="Noto Sans" w:cs="Noto Sans"/>
          <w:sz w:val="20"/>
          <w:szCs w:val="20"/>
          <w:lang w:val="en-US"/>
        </w:rPr>
        <w:t>o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>sibil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răspundere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conform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prevederilor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legislaţiei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Republicii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Moldova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vigoare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și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voi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fi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exclus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din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.</w:t>
      </w:r>
    </w:p>
    <w:p w14:paraId="3EB32D3B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</w:p>
    <w:p w14:paraId="65D4083C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>Semnătura directorului / persoane responsabile _________________________________</w:t>
      </w:r>
    </w:p>
    <w:p w14:paraId="124CD358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 xml:space="preserve">(amprenta ștampilei / fie semnătura electronică)  </w:t>
      </w:r>
    </w:p>
    <w:p w14:paraId="28549FE0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</w:p>
    <w:p w14:paraId="30715565" w14:textId="51862419" w:rsidR="00C91FFF" w:rsidRPr="00F14C8E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hAnsi="Noto Sans" w:cs="Noto Sans"/>
          <w:sz w:val="18"/>
          <w:szCs w:val="18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>Data depunerii ofertei ____________________________________</w:t>
      </w:r>
    </w:p>
    <w:sectPr w:rsidR="00C91FFF" w:rsidRPr="00F14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9E5D" w14:textId="77777777" w:rsidR="00FC77B2" w:rsidRDefault="00FC77B2" w:rsidP="00AE6D5A">
      <w:pPr>
        <w:spacing w:after="0" w:line="240" w:lineRule="auto"/>
      </w:pPr>
      <w:r>
        <w:separator/>
      </w:r>
    </w:p>
  </w:endnote>
  <w:endnote w:type="continuationSeparator" w:id="0">
    <w:p w14:paraId="4FEA58FE" w14:textId="77777777" w:rsidR="00FC77B2" w:rsidRDefault="00FC77B2" w:rsidP="00A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D204" w14:textId="77777777" w:rsidR="00FC77B2" w:rsidRDefault="00FC77B2" w:rsidP="00AE6D5A">
      <w:pPr>
        <w:spacing w:after="0" w:line="240" w:lineRule="auto"/>
      </w:pPr>
      <w:r>
        <w:separator/>
      </w:r>
    </w:p>
  </w:footnote>
  <w:footnote w:type="continuationSeparator" w:id="0">
    <w:p w14:paraId="1C0D7CD6" w14:textId="77777777" w:rsidR="00FC77B2" w:rsidRDefault="00FC77B2" w:rsidP="00AE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0E0" w14:textId="64273A3F" w:rsidR="00AE6D5A" w:rsidRPr="00AE6D5A" w:rsidRDefault="007D4FA2" w:rsidP="00AE6D5A">
    <w:pPr>
      <w:pStyle w:val="Header"/>
    </w:pPr>
    <w:r>
      <w:rPr>
        <w:noProof/>
      </w:rPr>
      <w:drawing>
        <wp:inline distT="0" distB="0" distL="0" distR="0" wp14:anchorId="3E29D6FD" wp14:editId="662982B9">
          <wp:extent cx="1158240" cy="1158240"/>
          <wp:effectExtent l="0" t="0" r="0" b="0"/>
          <wp:docPr id="1953126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B4"/>
    <w:multiLevelType w:val="hybridMultilevel"/>
    <w:tmpl w:val="F5380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1775132">
    <w:abstractNumId w:val="0"/>
  </w:num>
  <w:num w:numId="2" w16cid:durableId="161540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6"/>
    <w:rsid w:val="0004240D"/>
    <w:rsid w:val="000D731C"/>
    <w:rsid w:val="00131EA2"/>
    <w:rsid w:val="00182219"/>
    <w:rsid w:val="00212CEC"/>
    <w:rsid w:val="0023567A"/>
    <w:rsid w:val="00284EE6"/>
    <w:rsid w:val="002D7D08"/>
    <w:rsid w:val="002F2231"/>
    <w:rsid w:val="0030412E"/>
    <w:rsid w:val="003A3022"/>
    <w:rsid w:val="003E6FC6"/>
    <w:rsid w:val="00426968"/>
    <w:rsid w:val="0043361D"/>
    <w:rsid w:val="004B3974"/>
    <w:rsid w:val="004D292C"/>
    <w:rsid w:val="00505760"/>
    <w:rsid w:val="00525DC3"/>
    <w:rsid w:val="005C4300"/>
    <w:rsid w:val="005F3300"/>
    <w:rsid w:val="006127A1"/>
    <w:rsid w:val="006A3825"/>
    <w:rsid w:val="006E407A"/>
    <w:rsid w:val="00752AFC"/>
    <w:rsid w:val="007C7B1C"/>
    <w:rsid w:val="007D4FA2"/>
    <w:rsid w:val="00821057"/>
    <w:rsid w:val="00876673"/>
    <w:rsid w:val="00885B59"/>
    <w:rsid w:val="00892FCC"/>
    <w:rsid w:val="008C3153"/>
    <w:rsid w:val="008F14FD"/>
    <w:rsid w:val="0093753E"/>
    <w:rsid w:val="0094705B"/>
    <w:rsid w:val="00954F3C"/>
    <w:rsid w:val="00966196"/>
    <w:rsid w:val="00981433"/>
    <w:rsid w:val="00997329"/>
    <w:rsid w:val="009C1165"/>
    <w:rsid w:val="009C2440"/>
    <w:rsid w:val="00A119BA"/>
    <w:rsid w:val="00A25863"/>
    <w:rsid w:val="00A25CD9"/>
    <w:rsid w:val="00A273A0"/>
    <w:rsid w:val="00A37BD6"/>
    <w:rsid w:val="00AE0BA0"/>
    <w:rsid w:val="00AE6D5A"/>
    <w:rsid w:val="00AF4010"/>
    <w:rsid w:val="00AF4A1B"/>
    <w:rsid w:val="00B95966"/>
    <w:rsid w:val="00B95F39"/>
    <w:rsid w:val="00BC2A5C"/>
    <w:rsid w:val="00BC3C44"/>
    <w:rsid w:val="00BF74FF"/>
    <w:rsid w:val="00C13F7C"/>
    <w:rsid w:val="00C17F5F"/>
    <w:rsid w:val="00C3523D"/>
    <w:rsid w:val="00C91FFF"/>
    <w:rsid w:val="00CD4D8B"/>
    <w:rsid w:val="00CF7375"/>
    <w:rsid w:val="00D062A6"/>
    <w:rsid w:val="00DB7AE7"/>
    <w:rsid w:val="00DD3F73"/>
    <w:rsid w:val="00E11948"/>
    <w:rsid w:val="00E52979"/>
    <w:rsid w:val="00E64CD6"/>
    <w:rsid w:val="00EA1DC0"/>
    <w:rsid w:val="00EB1E27"/>
    <w:rsid w:val="00EC2325"/>
    <w:rsid w:val="00ED07B0"/>
    <w:rsid w:val="00EE6E01"/>
    <w:rsid w:val="00F07CDB"/>
    <w:rsid w:val="00F14C8E"/>
    <w:rsid w:val="00F1701F"/>
    <w:rsid w:val="00F549BC"/>
    <w:rsid w:val="00F950CC"/>
    <w:rsid w:val="00FC77B2"/>
    <w:rsid w:val="00FF1A43"/>
    <w:rsid w:val="43A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3929"/>
  <w15:chartTrackingRefBased/>
  <w15:docId w15:val="{0BD05C73-060A-472D-B1AE-EDA4C20D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FF"/>
    <w:rPr>
      <w:lang w:val="ru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5A"/>
    <w:rPr>
      <w:lang w:val="ru-MD"/>
    </w:rPr>
  </w:style>
  <w:style w:type="paragraph" w:styleId="Footer">
    <w:name w:val="footer"/>
    <w:basedOn w:val="Normal"/>
    <w:link w:val="Foot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5A"/>
    <w:rPr>
      <w:lang w:val="ru-MD"/>
    </w:rPr>
  </w:style>
  <w:style w:type="character" w:styleId="Strong">
    <w:name w:val="Strong"/>
    <w:basedOn w:val="DefaultParagraphFont"/>
    <w:uiPriority w:val="22"/>
    <w:qFormat/>
    <w:rsid w:val="00F07CDB"/>
    <w:rPr>
      <w:b/>
      <w:bCs/>
    </w:rPr>
  </w:style>
  <w:style w:type="paragraph" w:styleId="NormalWeb">
    <w:name w:val="Normal (Web)"/>
    <w:basedOn w:val="Normal"/>
    <w:uiPriority w:val="99"/>
    <w:unhideWhenUsed/>
    <w:rsid w:val="0061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29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Caritas</dc:creator>
  <cp:keywords/>
  <dc:description/>
  <cp:lastModifiedBy>Nicolai Bruma</cp:lastModifiedBy>
  <cp:revision>9</cp:revision>
  <dcterms:created xsi:type="dcterms:W3CDTF">2026-06-02T08:42:00Z</dcterms:created>
  <dcterms:modified xsi:type="dcterms:W3CDTF">2026-06-19T11:45:00Z</dcterms:modified>
</cp:coreProperties>
</file>